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Mobile app Requirements: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 and authorisation: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create an account with email and 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log in into mobile app with created account’s email and 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Products browsing: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browse product catalogue that includes title, image, description, pricing and availability of products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filter products by categories, brands, pricings, etc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search for specific products using names of key words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details: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view detailed information about the product that includes specifications, description, rating, reviews, and images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items to shopping cart: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add items to shopping cart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change item’s amount in shopping cart or delete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Placing an order: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check and change contents of their shopping cart before placing an order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enter delivery address and contact information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choose payment option, like credit card, payments system, etc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Tracking: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 can receive updates on their orders, including order, payment, shipments and delivery confirmation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Reviews and rating: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can leave review and reting on items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interface: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mobile app UI should match the web portal UI for better brand awareness.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 of the mobile application have to correlate with the navigation of the website.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Suggestions and Recomendations: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 and authorisation: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should be able to register with Google or Facebook account in addition to email, as it is a feature on the website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 should be able to log in with Google or Facebook account in addition to email, as it is a feature on the website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details: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Curently, the website doesn’t have a search feature, soo its implementation in the mobile app may be problematic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app may require lower quality product images as customer’s internet connection may be slow or unstable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Placing an order: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customer’s agreement, their delivery address and contact information may automatically filled-in once they are about to place an order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 should be given an option to enter promocodes or additional instructions, as it is a feature on the website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Reviews and rating: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Only logged-in customers that have purchase the product may add review and rating to it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Interface: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website’s navigation options may be unnecessary on the mobile app, like Video Reviews or Careers, while others like FAQ and Store Policies may be grouped up into one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Additional recommendations: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app may be used not only to track orders, but also appointments and subscriptions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What’s New section may allow customer to view Skybot’s newsletter, updates and promotions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