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Mobile App Testing Checklist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create a testing checklist, we may divide mobile app’s possible functionality into two main groups, each consisting of several subgroups.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group covers app’s functionality that should have little to no difference from the website: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Registration and Log-in/Log-out testing: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via email and password functionality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via Google Account functionality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via Facebook Account functionality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Log-in via email and password functionality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Log-in via Google Account functionality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Log-in via Facebook Account functionality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Log-out functionality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Storefront testing: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 browsing functionality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 filters functionality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selection functionality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page testing: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product images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product specifications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product description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Quick Checkout functionality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Cart functionality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Reviews testing: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product’s overall rating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reviews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 reviews functionality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 reviews as helpful functionality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Leave a review functionality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Shopping Cart testing: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promocode functionality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 functionality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 and Payment testing: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Entering shipping information functionality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 with PayPal functionality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 with GooglePay functionality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 with ApplePay functionality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Services testing: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Test-drive sign-up functionality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 sign-up functionality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Scooter rent sign-up functionality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 testing: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appointments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appointments functionality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subscriptions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subscriptions functionality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notifications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testing: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2FA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SQL-injection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group covers app’s functionality that is unique or was changed from the website: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UI/UX testing: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Navigation functionality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Compatabilty testing: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testing on different devices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