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</w:pP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proofErr w:type="spellEnd"/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#Ця функція </w:t>
      </w:r>
      <w:proofErr w:type="spellStart"/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вспоповільнює</w:t>
      </w:r>
      <w:proofErr w:type="spellEnd"/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виведдення</w:t>
      </w:r>
      <w:proofErr w:type="spellEnd"/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тексту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#Початок чудесної гри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Вітаємо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вас у грі під назвою Едем!"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"Ця гра основана лишень на особистій хворій фантазії автора, в якій ви будете в ролі вчителя школи з особливими учнями."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"Учні були дітьми, яких залишали батьки під воротами школи. Але більш детальніше можна буде дізнатись лишень в сюжеті гри."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"Тому бажаю вам удачі та приготуйтесь до чудових пригод.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вчитель якому запропонували роботу в красивій школі"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Піти до школи.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Обдивитись зовнішній дизайн школи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ввійшли до школи де вас зустрів маленький хлопчик який провів вас до директора"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 пожали руку директору.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2. Ви зразу запитали за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заробітню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плату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"Вам взаємно пожали руку і вас провели до класу"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"У класі була повна тишина в якій можна поїхати дахом"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"Діти сиділи всі слухняно і ви почали перекличку"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"Відмічавши учнів ви не знайшли одного учня в класі та запитали де він, але учні перелякано мовчали"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залишили клас та пішли на пошуки учня"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 пішли на вулицю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Ви вирішили піти по коридору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вийшли на задній дворик де стояла маленька дівчинка"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 запитали її ім'я і чому вона не на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уроці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"Мене звати Єва і я не хочу там бути"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"Після чого вона вбиває вас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ножем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"Кінець гри"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вирішили піти по коридору та заглядали в різні класи і всі вони були пусті"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"Після пошуків ви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повенулись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 клас де всі діти як сиділи так і сидять на своїх місцях"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хочете познайомитись з класом ліпше і придумали інтересну гру"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задали перше питання але учні все-одно мовчали"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"Раптом ви замітили, що один учень поводить себе не як всі інші"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 запитаєте його що тут відбувається і хочете щоб він вам все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обяснив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"Після чого хлопчик подивився на вас переляканими очима і втік з уроку"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 побігли за хлопчиком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Ви подзвонили директору, що учень втік з уроку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 побігли за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хлопчимок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і знайшли його в куточку одного з пустих класів"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підійшли та запитали чого він втік і дали йому цукерку"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"Він переляканими очима подивився на вас і сказав щоб ви тікали з цієї школи"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не розуміючи що він говорить таке, почали заспокоювати його"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"Хлопчик подивився вам за спину, закричав і ви обернулися та нічого не побачили"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"Обертаючись з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заспокіливими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словами до хлопчина, не находите його на місці"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вирішили це сказати директору, але його не було на місці"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"Після цього ви з маленьким переляком повертаєтесь до класу де всі як сиділи так і сидять"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починаєте кричати на дітей з питаннями що тут відбувається"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"Але діти як сиділи онімівши так і сидять"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"Після чого ви чуєте дитячий крик з коридору"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вибігаєте з класу"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 побігли на право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2.Ви побігли на ліво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чуєте крик ліпше та підходите до підвалу"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"Спускаєтесь у підвал та знаходите побитого хлопчика"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"Підходите ближче і розумієте що це хлопчик за яким ви бігли"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питаєтесь що тут сталось і як він пропав"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"Він розказав що тут є 2 злі духи, які можуть вбити якщо їм щось не подобається, звати їх Адам і Єва"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"Розказує що всі тут вже померли всередині, а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оболочка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їхня те й робить що просто онімівши сидить"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"Тут він вирішив забрати його з собою та втекти з цієї проклятої школи"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Вилізти через маленьке вікно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Вийти через чорний вихід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615E7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'1'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"Дитина вилізла але ви застрягли і вас побачив Адам"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вирішили тікати, але провалились з цією місією"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"Адам з легкістю вас наздогнав та вбив своєю Арфою"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"Кінець, поганий кінець"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"Вам вдалось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незамітньо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вийти через чорний вихід та втекти з хлопчиком"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зберегли останнє життя в цій школі"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"Щасливий кінець!</w:t>
      </w:r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615E78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Дякую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 гру"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побігли на ліво та зустріли хлопчика який грає на Арфі"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"Не встигши нічого зробити Адам вас вбиває"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"Поганий кінець"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"Директор знайшов хлопчика , але він повернувся зовсім іншим"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"Був таким ж спокійним як і всі інші"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"Лишень з однією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сьозинкою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на очах він сказав пробачте"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"Після чого проходять роки і вчитель сам став таким ж бездушним як і всі інші"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 тут одного дня він просто падає та помирає"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"Кінець гри, поганий кінець"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"Директор не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зацінивши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жарту попросив вчителя покинути його школу"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"Вчитель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нерозумівши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що відбувається пішов з школи"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"Кінець, максимально скучний"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615E7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обходите школу"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"Замічаєте що всі класи пусті і лишень в одному з всіх грає хлопчик на Арфі"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чуєте як він прекрасно грає та зачаровуєтесь піснею"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"Після чого він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різько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пропадає і ви приходите до тями"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"Дальше ви підходите до заднього дворика де побачили маленьку дівчинку"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"Вона просто стояла та дивилось на давно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зарозші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травою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качелі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підходите до неї та даєте цукерку"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"Вона подивилась на вас та посміхнулась"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 пішли до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качелей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за якими було дуже багато могил"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"Ви з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перелякани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лицем повертаєтесь до дівчинки"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"Її вже на місці не було і ви обернулись назад до могил та побачили на перших могилах тих самих двох дітей що ви бачили"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"Після цього ви відправились назад до воріт"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"Зрозумівши що тут щось не так ви пішли з школи"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615E78" w:rsidRPr="00615E78" w:rsidRDefault="00615E78" w:rsidP="00615E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615E7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print_with_pause</w:t>
      </w:r>
      <w:proofErr w:type="spellEnd"/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"Кінець, </w:t>
      </w:r>
      <w:proofErr w:type="spellStart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хоть</w:t>
      </w:r>
      <w:proofErr w:type="spellEnd"/>
      <w:r w:rsidRPr="00615E7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щось, але можна було поступити по іншому"</w:t>
      </w:r>
      <w:r w:rsidRPr="00615E78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447498" w:rsidRDefault="00447498"/>
    <w:p w:rsidR="00615E78" w:rsidRDefault="00615E78">
      <w:r>
        <w:t xml:space="preserve">Вище був </w:t>
      </w:r>
      <w:r w:rsidR="0082306A">
        <w:t>мій код</w:t>
      </w:r>
    </w:p>
    <w:p w:rsidR="0082306A" w:rsidRDefault="0082306A">
      <w:pPr>
        <w:rPr>
          <w:lang w:val="en-US"/>
        </w:rPr>
      </w:pPr>
      <w:r>
        <w:t xml:space="preserve">Зараз буде код який згенерував </w:t>
      </w:r>
      <w:proofErr w:type="spellStart"/>
      <w:r>
        <w:rPr>
          <w:lang w:val="en-US"/>
        </w:rPr>
        <w:t>ChatGPT</w:t>
      </w:r>
      <w:proofErr w:type="spellEnd"/>
    </w:p>
    <w:p w:rsidR="0082306A" w:rsidRDefault="0082306A">
      <w:pPr>
        <w:rPr>
          <w:lang w:val="en-US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2306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proofErr w:type="spellEnd"/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230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intro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знаходитесь в маленькому містечку, де живуть діти з різними характерами."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"Ваше завдання - взяти участь у житті цього містечка та приймати важливі рішення."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"Ваші рішення впливатимуть на те, якими стануть ці діти у майбутньому."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"Чи зможете ви виховати їх добрими чи поганими?"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230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decision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2306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82306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Ваш</w:t>
      </w:r>
      <w:proofErr w:type="spellEnd"/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перший вибір:"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 Дати поганому хлопчикові шанс і спробувати його переконати."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"2. Відмовити і вигнати його з містечка."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 вибір (1/2): 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намагаєтеся вплинути на поганого хлопчика, спробувати виховати його на краще."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"Час покаже, чи це було правильне рішення."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 відмовили поганому хлопчику і вигнали його з містечка."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time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sleep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"Інші діти залишилися в безпеці, але це був важкий вибір."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"Виберіть 1 або 2."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decision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230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intro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decision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82306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proofErr w:type="spellStart"/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8230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"__</w:t>
      </w:r>
      <w:proofErr w:type="spellStart"/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</w:t>
      </w:r>
      <w:proofErr w:type="spellEnd"/>
      <w:r w:rsidRPr="008230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__"</w:t>
      </w: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8230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8230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:rsidR="0082306A" w:rsidRPr="0082306A" w:rsidRDefault="0082306A" w:rsidP="008230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82306A" w:rsidRDefault="0082306A">
      <w:pPr>
        <w:rPr>
          <w:lang w:val="en-US"/>
        </w:rPr>
      </w:pPr>
    </w:p>
    <w:p w:rsidR="0082306A" w:rsidRDefault="0082306A">
      <w:pPr>
        <w:rPr>
          <w:lang w:val="en-US"/>
        </w:rPr>
      </w:pPr>
    </w:p>
    <w:p w:rsidR="0082306A" w:rsidRDefault="0082306A">
      <w:pPr>
        <w:rPr>
          <w:lang w:val="en-US"/>
        </w:rPr>
      </w:pPr>
    </w:p>
    <w:p w:rsidR="0082306A" w:rsidRDefault="0082306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Порівняння кодів</w:t>
      </w:r>
    </w:p>
    <w:p w:rsidR="0082306A" w:rsidRDefault="0082306A"/>
    <w:p w:rsidR="0082306A" w:rsidRDefault="000858A7">
      <w:pPr>
        <w:rPr>
          <w:lang w:val="en-US"/>
        </w:rPr>
      </w:pPr>
      <w:r>
        <w:t>1)</w:t>
      </w:r>
      <w:r w:rsidR="0082306A">
        <w:t xml:space="preserve">У своєму коді я використовую </w:t>
      </w:r>
      <w:r w:rsidR="0082306A">
        <w:rPr>
          <w:lang w:val="en-US"/>
        </w:rPr>
        <w:t xml:space="preserve">else </w:t>
      </w:r>
      <w:r>
        <w:rPr>
          <w:lang w:val="en-US"/>
        </w:rPr>
        <w:t xml:space="preserve">, </w:t>
      </w:r>
      <w:r>
        <w:t xml:space="preserve">а от бот в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  <w:r>
        <w:t xml:space="preserve">використовує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:</w:t>
      </w:r>
    </w:p>
    <w:p w:rsidR="000858A7" w:rsidRDefault="000858A7">
      <w:r w:rsidRPr="000858A7">
        <w:t xml:space="preserve">Якщо перша умова хибна, то перевіряється наступна умова у конструкції </w:t>
      </w:r>
      <w:proofErr w:type="spellStart"/>
      <w:r w:rsidRPr="000858A7">
        <w:t>elif</w:t>
      </w:r>
      <w:proofErr w:type="spellEnd"/>
      <w:r w:rsidRPr="000858A7">
        <w:t xml:space="preserve"> . Так триває доти, доки знайдеться справжнє умова. Якщо всі умови помилкові, то виконується блок коду, визначений у конструкції </w:t>
      </w:r>
      <w:proofErr w:type="spellStart"/>
      <w:r w:rsidRPr="000858A7">
        <w:t>else</w:t>
      </w:r>
      <w:proofErr w:type="spellEnd"/>
    </w:p>
    <w:p w:rsidR="00615E78" w:rsidRPr="000858A7" w:rsidRDefault="000858A7">
      <w:r>
        <w:t xml:space="preserve">2)Ми двоє використовуємо бібліотеку </w:t>
      </w:r>
      <w:r>
        <w:rPr>
          <w:lang w:val="en-US"/>
        </w:rPr>
        <w:t xml:space="preserve">time, </w:t>
      </w:r>
      <w:r>
        <w:t xml:space="preserve">я використовував її суто для того щоб </w:t>
      </w:r>
      <w:r w:rsidR="006E155F">
        <w:t>сповільнити вивід тексту.</w:t>
      </w:r>
      <w:bookmarkStart w:id="0" w:name="_GoBack"/>
      <w:bookmarkEnd w:id="0"/>
    </w:p>
    <w:sectPr w:rsidR="00615E78" w:rsidRPr="000858A7" w:rsidSect="00615E78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8FD" w:rsidRDefault="006718FD" w:rsidP="00615E78">
      <w:pPr>
        <w:spacing w:after="0" w:line="240" w:lineRule="auto"/>
      </w:pPr>
      <w:r>
        <w:separator/>
      </w:r>
    </w:p>
  </w:endnote>
  <w:endnote w:type="continuationSeparator" w:id="0">
    <w:p w:rsidR="006718FD" w:rsidRDefault="006718FD" w:rsidP="0061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8FD" w:rsidRDefault="006718FD" w:rsidP="00615E78">
      <w:pPr>
        <w:spacing w:after="0" w:line="240" w:lineRule="auto"/>
      </w:pPr>
      <w:r>
        <w:separator/>
      </w:r>
    </w:p>
  </w:footnote>
  <w:footnote w:type="continuationSeparator" w:id="0">
    <w:p w:rsidR="006718FD" w:rsidRDefault="006718FD" w:rsidP="00615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78"/>
    <w:rsid w:val="000858A7"/>
    <w:rsid w:val="00447498"/>
    <w:rsid w:val="00615E78"/>
    <w:rsid w:val="006718FD"/>
    <w:rsid w:val="006E155F"/>
    <w:rsid w:val="0082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5D87"/>
  <w15:chartTrackingRefBased/>
  <w15:docId w15:val="{38BE1745-E11E-4371-BD37-E3F59D47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E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E78"/>
  </w:style>
  <w:style w:type="paragraph" w:styleId="a5">
    <w:name w:val="footer"/>
    <w:basedOn w:val="a"/>
    <w:link w:val="a6"/>
    <w:uiPriority w:val="99"/>
    <w:unhideWhenUsed/>
    <w:rsid w:val="00615E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5885</Words>
  <Characters>3355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2023-10-12T19:35:00Z</dcterms:created>
  <dcterms:modified xsi:type="dcterms:W3CDTF">2023-10-12T20:14:00Z</dcterms:modified>
</cp:coreProperties>
</file>