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0B7E1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ru-RU" w:eastAsia="ru-RU" w:bidi="ar-SA"/>
        </w:rPr>
        <w:drawing>
          <wp:inline distT="0" distB="0" distL="0" distR="0" wp14:anchorId="6B674A1E" wp14:editId="7493569C">
            <wp:extent cx="5730240" cy="97536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7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ADCB4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14:paraId="4F918E1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14:paraId="1E0460F2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ПРИКЛАДНОЇ МАТЕМАТИКИ</w:t>
      </w:r>
    </w:p>
    <w:p w14:paraId="2907E8ED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after="20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системного програмування та спеціалізованих комп’ютерних систем</w:t>
      </w:r>
    </w:p>
    <w:p w14:paraId="2F7F8ABD" w14:textId="3AAC0D22" w:rsidR="001A6DC7" w:rsidRP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p w14:paraId="4AFA48C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C7DFF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-дизайн</w:t>
      </w:r>
    </w:p>
    <w:p w14:paraId="54E93FA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3CF4C5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на тему: “</w:t>
      </w:r>
      <w:r w:rsidRPr="0083528D">
        <w:rPr>
          <w:rFonts w:ascii="Times New Roman" w:eastAsia="Times New Roman" w:hAnsi="Times New Roman" w:cs="Times New Roman"/>
          <w:i/>
          <w:sz w:val="28"/>
          <w:szCs w:val="28"/>
        </w:rPr>
        <w:t xml:space="preserve">Розробка статичного інтерфейсу </w:t>
      </w:r>
      <w:proofErr w:type="spellStart"/>
      <w:r w:rsidRPr="0083528D">
        <w:rPr>
          <w:rFonts w:ascii="Times New Roman" w:eastAsia="Times New Roman" w:hAnsi="Times New Roman" w:cs="Times New Roman"/>
          <w:i/>
          <w:sz w:val="28"/>
          <w:szCs w:val="28"/>
        </w:rPr>
        <w:t>Web</w:t>
      </w:r>
      <w:proofErr w:type="spellEnd"/>
      <w:r w:rsidRPr="0083528D">
        <w:rPr>
          <w:rFonts w:ascii="Times New Roman" w:eastAsia="Times New Roman" w:hAnsi="Times New Roman" w:cs="Times New Roman"/>
          <w:i/>
          <w:sz w:val="28"/>
          <w:szCs w:val="28"/>
        </w:rPr>
        <w:t>-додатка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”</w:t>
      </w:r>
    </w:p>
    <w:p w14:paraId="2486D507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A72E81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AFF736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ІІI курсу</w:t>
      </w:r>
    </w:p>
    <w:p w14:paraId="3CAB9F1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КВ-23</w:t>
      </w:r>
    </w:p>
    <w:p w14:paraId="1F042D3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Глухоман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Андрій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Вячеславович</w:t>
      </w:r>
      <w:proofErr w:type="spellEnd"/>
    </w:p>
    <w:p w14:paraId="7E46B532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14:paraId="79A23DC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296DA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61C3CB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A107D5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B63BF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2025</w:t>
      </w:r>
    </w:p>
    <w:p w14:paraId="2F2828E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B7325D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Мета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83528D"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засобами мов HTML5 та CSS3 та навчитись застосовувати бібліотеки </w:t>
      </w:r>
      <w:proofErr w:type="spellStart"/>
      <w:r w:rsidRPr="0083528D">
        <w:rPr>
          <w:rFonts w:ascii="Times New Roman" w:eastAsia="Times New Roman" w:hAnsi="Times New Roman" w:cs="Times New Roman"/>
          <w:sz w:val="28"/>
          <w:szCs w:val="28"/>
        </w:rPr>
        <w:t>Twitter</w:t>
      </w:r>
      <w:proofErr w:type="spellEnd"/>
      <w:r w:rsidRPr="008352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28D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83528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3528D">
        <w:rPr>
          <w:rFonts w:ascii="Times New Roman" w:eastAsia="Times New Roman" w:hAnsi="Times New Roman" w:cs="Times New Roman"/>
          <w:sz w:val="28"/>
          <w:szCs w:val="28"/>
        </w:rPr>
        <w:t>Material</w:t>
      </w:r>
      <w:proofErr w:type="spellEnd"/>
      <w:r w:rsidRPr="0083528D">
        <w:rPr>
          <w:rFonts w:ascii="Times New Roman" w:eastAsia="Times New Roman" w:hAnsi="Times New Roman" w:cs="Times New Roman"/>
          <w:sz w:val="28"/>
          <w:szCs w:val="28"/>
        </w:rPr>
        <w:t xml:space="preserve"> UI щодо швидкої побудови </w:t>
      </w:r>
      <w:proofErr w:type="spellStart"/>
      <w:r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83528D">
        <w:rPr>
          <w:rFonts w:ascii="Times New Roman" w:eastAsia="Times New Roman" w:hAnsi="Times New Roman" w:cs="Times New Roman"/>
          <w:sz w:val="28"/>
          <w:szCs w:val="28"/>
        </w:rPr>
        <w:t>-інтерфейсу користувача.</w:t>
      </w:r>
    </w:p>
    <w:p w14:paraId="3913F5F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Загальне завдання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3528D">
        <w:rPr>
          <w:rFonts w:ascii="Times New Roman" w:eastAsia="Times New Roman" w:hAnsi="Times New Roman" w:cs="Times New Roman"/>
          <w:sz w:val="28"/>
          <w:szCs w:val="28"/>
        </w:rPr>
        <w:t xml:space="preserve">розробити статичні </w:t>
      </w:r>
      <w:proofErr w:type="spellStart"/>
      <w:r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83528D">
        <w:rPr>
          <w:rFonts w:ascii="Times New Roman" w:eastAsia="Times New Roman" w:hAnsi="Times New Roman" w:cs="Times New Roman"/>
          <w:sz w:val="28"/>
          <w:szCs w:val="28"/>
        </w:rPr>
        <w:t>-сторінки додатку та перевірити коректне їх відображення на екранах різного розміру.</w:t>
      </w:r>
    </w:p>
    <w:p w14:paraId="4DCF2EC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Інструменти розробки: мови HTML5, CSS3.</w:t>
      </w:r>
    </w:p>
    <w:p w14:paraId="2042C81D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sz w:val="28"/>
          <w:szCs w:val="28"/>
        </w:rPr>
        <w:t>Зауваження: програмувати функціональність сайту не потрібно (!)</w:t>
      </w:r>
    </w:p>
    <w:p w14:paraId="3D03B403" w14:textId="77777777" w:rsidR="001A6DC7" w:rsidRPr="00B116C4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16745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https://github.com/AndriiHlukhoman/WEB</w:t>
      </w:r>
    </w:p>
    <w:p w14:paraId="521DA8C3" w14:textId="77777777" w:rsidR="001A6DC7" w:rsidRPr="0083528D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Контакт студента у месенджері Телеграм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r w:rsidRPr="00F16745">
        <w:rPr>
          <w:rFonts w:ascii="Times New Roman" w:eastAsia="Times New Roman" w:hAnsi="Times New Roman" w:cs="Times New Roman"/>
          <w:color w:val="000000"/>
          <w:sz w:val="28"/>
          <w:szCs w:val="28"/>
        </w:rPr>
        <w:t>d_r_o_n_c_h_i_k</w:t>
      </w:r>
    </w:p>
    <w:p w14:paraId="56E01A3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Зміст звіту</w:t>
      </w:r>
    </w:p>
    <w:p w14:paraId="6E5B17A8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Опис додатка;</w:t>
      </w:r>
    </w:p>
    <w:p w14:paraId="37A77A26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Схема переходів між сторінками сайту;</w:t>
      </w:r>
    </w:p>
    <w:p w14:paraId="2F05CFDC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-додатка;</w:t>
      </w:r>
    </w:p>
    <w:p w14:paraId="0D03EC6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 для смартфона та планшета;</w:t>
      </w:r>
    </w:p>
    <w:p w14:paraId="6A91488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98D28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 додатка «Облік робочого часу»</w:t>
      </w:r>
    </w:p>
    <w:p w14:paraId="1BD0D98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Додаток передбачає 5 сторінок:</w:t>
      </w:r>
    </w:p>
    <w:p w14:paraId="36353BF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Реєстрація користувача (поля: ім’я,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стать, дата народження);</w:t>
      </w:r>
    </w:p>
    <w:p w14:paraId="334AA0F1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(поля: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пароль);</w:t>
      </w:r>
    </w:p>
    <w:p w14:paraId="510CFD17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Профіль користувача (поля у табличному вигляді);</w:t>
      </w:r>
    </w:p>
    <w:p w14:paraId="7A563664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 додаток (короткий опис додатка);</w:t>
      </w:r>
    </w:p>
    <w:p w14:paraId="58718EC4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Робоча сторінка додатка на якій знаходяться кнопки для запуску, паузи і зупинки таймера, а також циферблат;</w:t>
      </w:r>
    </w:p>
    <w:p w14:paraId="177ED98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6C188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72434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34BB47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016B35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7AB6FB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A9626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Схема переходів між сторінками сайту </w:t>
      </w:r>
    </w:p>
    <w:p w14:paraId="44EEF6E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 wp14:anchorId="536E864C" wp14:editId="5222F38A">
            <wp:extent cx="4233114" cy="2579189"/>
            <wp:effectExtent l="0" t="0" r="0" b="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114" cy="257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330F2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9F987C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DA0121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6A3F2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-додатка </w:t>
      </w:r>
    </w:p>
    <w:p w14:paraId="7905B825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B7662BE" w14:textId="77777777" w:rsidR="001A6DC7" w:rsidRDefault="001A6DC7" w:rsidP="001A6D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Реєстрація користувача </w:t>
      </w:r>
    </w:p>
    <w:p w14:paraId="37B7043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1E5DE7C" wp14:editId="0A94FD5D">
            <wp:extent cx="6120765" cy="30029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3B0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0A9D27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3BAD12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6B7C76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</w:t>
      </w:r>
    </w:p>
    <w:p w14:paraId="29926414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0C882C0" wp14:editId="774CA86F">
            <wp:extent cx="6120765" cy="29235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295B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D7CF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EF378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Профіль користувача </w:t>
      </w:r>
    </w:p>
    <w:p w14:paraId="26328AF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E69C5D" wp14:editId="7409874E">
            <wp:extent cx="6120765" cy="2939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E4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6479A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9CD82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1D6F78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 додаток </w:t>
      </w:r>
    </w:p>
    <w:p w14:paraId="534A088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C98AE47" wp14:editId="7862A5D8">
            <wp:extent cx="6120765" cy="28905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7316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8D099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B6476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Робоча сторінка додатка </w:t>
      </w:r>
    </w:p>
    <w:p w14:paraId="1BDD9721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B813751" wp14:editId="27341557">
            <wp:extent cx="6120765" cy="2905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91B3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11492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30682A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18C48F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-додатка для смартфона та планшета</w:t>
      </w:r>
    </w:p>
    <w:p w14:paraId="03398FB9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674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4236846" wp14:editId="2D640BB7">
            <wp:extent cx="6120765" cy="4572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63A7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13AE765" w14:textId="77777777" w:rsidR="001A6DC7" w:rsidRPr="00F16745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1674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2222D7D" wp14:editId="24381597">
            <wp:extent cx="6120765" cy="45707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E37C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31BA5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Script.js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br/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let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6EC75AF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70F8FBF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1AE6E48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timerInterval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null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26DB13D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3D9533C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isPaused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</w:p>
    <w:p w14:paraId="1FEFA81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};</w:t>
      </w:r>
    </w:p>
    <w:p w14:paraId="480F610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110B178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let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719152E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isLoggedIn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6F274E9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51FF313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460F67D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580F75A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64224E2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totalHours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131C317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currentMonth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3BA358A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activeProjects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048D137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averageHours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7</w:t>
      </w:r>
    </w:p>
    <w:p w14:paraId="3330FF1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};</w:t>
      </w:r>
    </w:p>
    <w:p w14:paraId="79B80C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24D395B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milliseconds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6423764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totalSeconds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Math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floor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milliseconds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/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F7E6C9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hours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Math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floor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/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3600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018F06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minutes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Math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floor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%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3600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/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60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07CAF8C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totalSeconds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%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60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0B5E87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hours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toString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().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padStart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'0'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)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minutes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toString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().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padStart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'0'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)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seconds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toString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().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padStart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'0'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)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DA3193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650ADE2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6CF90DC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updateTimerDisplay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2991769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timerElement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'.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timer_counter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h1'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C7E36D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timerElement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210BEA9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6132A98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currentTime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Date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now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6F9F36C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totalElapsed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currentTime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-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A053EB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timerElement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totalElapsed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644DFC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}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else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5B48DC0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timerElement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52F095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4885F29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55B7AC1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0251110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7B05D40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startTimer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29A44F7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1F894B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now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7131447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true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A1D676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isPaused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5137A0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updateTimerDisplay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73C780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console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log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'Таймер запущено'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5D6054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'Таймер запущено!'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success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E945E8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CFC8CE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7FB59A6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74F08B2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pauseTimer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4B1814A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75DCA29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now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-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C56012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7A76F28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isPaused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true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4043428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F5CA12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console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log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'Таймер на паузі'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F9EC95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'Таймер на паузі'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warning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99E810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0C9618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78B0674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22767E1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stopTimer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36CFD88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isPaused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EB17D6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A25405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now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-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2216A7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36FD7D6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sessionHours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/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*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60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*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60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5C0475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totalHours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sessionHours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C7D783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currentMonth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sessionHours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478FAB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saveWorkSession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1037358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startTime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10DE10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7C7E809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isRunning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C18F44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isPaused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46041B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timerInterval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BC55E2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updateTimerDisplay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5DBA984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console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log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`Робочу сесію завершено. Відпрацьовано: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)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A708A9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`Сесія завершена! Відпрацьовано: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)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success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2A82E3C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A6855D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0FB1836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2809E04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saveWorkSession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1DEECF6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selectedProject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select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[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name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="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project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"]'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)?.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value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'project1'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D98603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09AEF83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project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selectedProject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18761E1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duration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066D41B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date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new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toISOString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(),</w:t>
      </w:r>
    </w:p>
    <w:p w14:paraId="287E7F1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formattedDuration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formatTime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elapsedTime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</w:t>
      </w:r>
    </w:p>
    <w:p w14:paraId="17DD7F8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};</w:t>
      </w:r>
    </w:p>
    <w:p w14:paraId="2771208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parse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workSessions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'[]'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9FA8CE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push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BFC3EE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workSessions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stringify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));</w:t>
      </w:r>
    </w:p>
    <w:p w14:paraId="7706EF1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console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log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'Робоча сесія збережена:'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00F8C9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4F91561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15A0BD6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message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type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info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28DB98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lastRenderedPageBreak/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createElement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'div'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22127B7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className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notification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${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type</w:t>
      </w:r>
      <w:proofErr w:type="spellEnd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}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A16F91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message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E5DD88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cssText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`</w:t>
      </w:r>
    </w:p>
    <w:p w14:paraId="11491E6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position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: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fixed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;</w:t>
      </w:r>
    </w:p>
    <w:p w14:paraId="3D1FD0A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top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20px;</w:t>
      </w:r>
    </w:p>
    <w:p w14:paraId="08934BF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right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20px;</w:t>
      </w:r>
    </w:p>
    <w:p w14:paraId="15D6F5C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padding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15px 20px;</w:t>
      </w:r>
    </w:p>
    <w:p w14:paraId="72A007C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border-radius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8px;</w:t>
      </w:r>
    </w:p>
    <w:p w14:paraId="0057E68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color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: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white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;</w:t>
      </w:r>
    </w:p>
    <w:p w14:paraId="4734164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font-weight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500;</w:t>
      </w:r>
    </w:p>
    <w:p w14:paraId="3447429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        z-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index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1000;</w:t>
      </w:r>
    </w:p>
    <w:p w14:paraId="2CD3585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opacity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: 0;</w:t>
      </w:r>
    </w:p>
    <w:p w14:paraId="42F0597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transform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: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translateX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(100%);</w:t>
      </w:r>
    </w:p>
    <w:p w14:paraId="19A4367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transition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: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all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0.3s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ease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;</w:t>
      </w:r>
    </w:p>
    <w:p w14:paraId="4BCA5B1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    `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D15050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switch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type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1A6EB39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success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23EB62D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backgroundColor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'#4CAF50'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83CCA6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F2D662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warning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3BB58BE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backgroundColor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'#FF9800'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EC45E8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E6A48F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1E7D035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backgroundColor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'#F44336'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CF7015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AFC534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default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6D13CCB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backgroundColor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'#2196F3'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BA1877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6ED7756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body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appendChild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ABF52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setTimeout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(()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78DC05D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opacity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'1'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BD7E89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transform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translateX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(0)'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5037FD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},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24B31E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setTimeout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(()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59C6D8A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opacity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'0'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C72D8D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style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transform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translateX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(100%)'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CF6475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setTimeout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(()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2F1C93A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body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removeChild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659317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},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6CBFDE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},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AD9101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244B158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6F85A77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handleRegistration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7577899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preventDefault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05E6CA7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target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1F1F1E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formData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new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9D9E70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7802B7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0B11639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526FB4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3821D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21C1AAE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'Будь ласка, заповніть всі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обов</w:t>
      </w:r>
      <w:proofErr w:type="spellEnd"/>
      <w:r w:rsidRPr="001A6DC7">
        <w:rPr>
          <w:rFonts w:ascii="Consolas" w:eastAsia="Times New Roman" w:hAnsi="Consolas" w:cs="Times New Roman"/>
          <w:color w:val="D7BA7D"/>
          <w:sz w:val="21"/>
          <w:szCs w:val="21"/>
          <w:lang w:eastAsia="uk-UA" w:bidi="ar-SA"/>
        </w:rPr>
        <w:t>\'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язкові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поля'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DC5B85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453E587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03D5C70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includes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'@'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)) {</w:t>
      </w:r>
    </w:p>
    <w:p w14:paraId="3B40DE3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'Введіть правильний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адрес'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2999DD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A488A3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6BEA017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B463A2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0308AA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'не вказано'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01442F3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FD519B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isLoggedIn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true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D476FA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stringify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));</w:t>
      </w:r>
    </w:p>
    <w:p w14:paraId="5893ECB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'Реєстрація успішна! Перенаправлення...'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success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DEC244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setTimeout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(()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273844A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window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href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'tracker.html'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4AFAA5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},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226B15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316EE38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061B620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handleLogin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638B571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preventDefault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7398027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event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target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9A265A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formData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new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FormData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623290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DE9346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password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formData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password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68C24D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password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196F1D2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'Будь ласка, заповніть всі поля'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6BD7BF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E48972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01DC964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!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includes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'@'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)) {</w:t>
      </w:r>
    </w:p>
    <w:p w14:paraId="067D0D9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'Введіть правильний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адрес'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067F026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518BB16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7227DE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password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&lt;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6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014457D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'Пароль повинен містити щонайменше 6 символів'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error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5EB906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91088F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A62D86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D14A02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isLoggedIn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true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5B504BE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27C0F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C7A822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parsed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parse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2E01AA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parsed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===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4A6CA9D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...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...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parsed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};</w:t>
      </w:r>
    </w:p>
    <w:p w14:paraId="45BC065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594B95F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43C4E93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stringify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));</w:t>
      </w:r>
    </w:p>
    <w:p w14:paraId="7433BD9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'Вхід успішний! Перенаправлення...'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success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FFC54A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setTimeout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(()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0E48FAA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window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href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'tracker.html'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0C51DC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},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2000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5153DB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5AED025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5180EA8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updateProfile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59B1113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lastRenderedPageBreak/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8EEF16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01AEF42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parse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2FD83A0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1537068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profileTable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'.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profile-table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B02F7D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profileTable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3BEA917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rows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profileTable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querySelectorAll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tr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0DAD85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&gt;=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&amp;&amp;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6AA939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68EBF53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3F2B537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&gt;=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&amp;&amp;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7C2EBCB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2809F42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20E8167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&gt;=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4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02B2CA1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rows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td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textContent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Math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round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currentMonth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 годин'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1FFECB2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</w:t>
      </w:r>
    </w:p>
    <w:p w14:paraId="0CC4CDB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7514026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1BADE47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792387F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initPage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632418E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currentPage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window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location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pathname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split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'/'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pop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7ADC074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610BCF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2B2EE96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parse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savedData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1BC4CA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6FD4E29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switch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currentPage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5506228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'register.html'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6767AD8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registerForm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0F78B9A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registerForm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257742E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registerForm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submit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handleRegistration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6B4EDF8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    }</w:t>
      </w:r>
    </w:p>
    <w:p w14:paraId="4BE213B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B1A121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'login.html'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7234DD4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loginForm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form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11B218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loginForm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38E2EFD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loginForm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submit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handleLogin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75171DC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    }</w:t>
      </w:r>
    </w:p>
    <w:p w14:paraId="12DE815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7D14877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'tracker.html'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179F096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icons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querySelectorAll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'.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icon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4B3773A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if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(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icons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&gt;=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3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 {</w:t>
      </w:r>
    </w:p>
    <w:p w14:paraId="295BB37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icons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click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stopTimer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E00BD1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icons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1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click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startTimer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D63D60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   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icons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[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].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click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pauseTimer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A17ACB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    }</w:t>
      </w:r>
    </w:p>
    <w:p w14:paraId="394A4D0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updateTimerDisplay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7279461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31824CE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case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'profile.html'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:</w:t>
      </w:r>
    </w:p>
    <w:p w14:paraId="6ECBFE8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updateProfile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22F029A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break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;</w:t>
      </w:r>
    </w:p>
    <w:p w14:paraId="727AD6E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</w:t>
      </w:r>
    </w:p>
    <w:p w14:paraId="6D92BFE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31D890B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5C3515F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getWorkStatistics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7B99BD1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JSON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parse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getItem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workSessions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||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'[]'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53F7F2F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6A3014C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totalSessions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519A7248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totalTime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reduce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session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)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+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session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duration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),</w:t>
      </w:r>
    </w:p>
    <w:p w14:paraId="2D1F196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todaysSessions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sessions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filter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session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=&gt;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1D1DADA7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new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session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69BAC7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const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today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new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EC9B0"/>
          <w:sz w:val="21"/>
          <w:szCs w:val="21"/>
          <w:lang w:eastAsia="uk-UA" w:bidi="ar-SA"/>
        </w:rPr>
        <w:t>Date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6D34586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    </w:t>
      </w:r>
      <w:proofErr w:type="spellStart"/>
      <w:r w:rsidRPr="001A6DC7">
        <w:rPr>
          <w:rFonts w:ascii="Consolas" w:eastAsia="Times New Roman" w:hAnsi="Consolas" w:cs="Times New Roman"/>
          <w:color w:val="C586C0"/>
          <w:sz w:val="21"/>
          <w:szCs w:val="21"/>
          <w:lang w:eastAsia="uk-UA" w:bidi="ar-SA"/>
        </w:rPr>
        <w:t>return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sessionDate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toDateString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()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===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4FC1FF"/>
          <w:sz w:val="21"/>
          <w:szCs w:val="21"/>
          <w:lang w:eastAsia="uk-UA" w:bidi="ar-SA"/>
        </w:rPr>
        <w:t>today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toDateString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0C3034F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    }).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length</w:t>
      </w:r>
      <w:proofErr w:type="spellEnd"/>
    </w:p>
    <w:p w14:paraId="306CE7E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};</w:t>
      </w:r>
    </w:p>
    <w:p w14:paraId="5D0A8D7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78E31A8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3B7D7B4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function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clearAllData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 {</w:t>
      </w:r>
    </w:p>
    <w:p w14:paraId="57EED1D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localStorage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();</w:t>
      </w:r>
    </w:p>
    <w:p w14:paraId="7FF4314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userData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5612DE9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isLoggedIn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569CD6"/>
          <w:sz w:val="21"/>
          <w:szCs w:val="21"/>
          <w:lang w:eastAsia="uk-UA" w:bidi="ar-SA"/>
        </w:rPr>
        <w:t>false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2CF1F51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username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5954299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email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0CCCE64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gender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2BAA991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birthdate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4ABEFD4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totalHours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1C06D63F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currentMonth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0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4D55FFB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activeProjects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2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7740A8C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    </w:t>
      </w: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averageHours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B5CEA8"/>
          <w:sz w:val="21"/>
          <w:szCs w:val="21"/>
          <w:lang w:eastAsia="uk-UA" w:bidi="ar-SA"/>
        </w:rPr>
        <w:t>7</w:t>
      </w:r>
    </w:p>
    <w:p w14:paraId="0697160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    };</w:t>
      </w:r>
    </w:p>
    <w:p w14:paraId="6D351EF9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showNotification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'Всі дані очищено'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info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29F2302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</w:t>
      </w:r>
    </w:p>
    <w:p w14:paraId="4B2DAE51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32854014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document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addEventListener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DOMContentLoaded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,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initPage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3CF81343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console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log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(</w:t>
      </w:r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'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JavaScript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для </w:t>
      </w:r>
      <w:proofErr w:type="spellStart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>трекера</w:t>
      </w:r>
      <w:proofErr w:type="spellEnd"/>
      <w:r w:rsidRPr="001A6DC7">
        <w:rPr>
          <w:rFonts w:ascii="Consolas" w:eastAsia="Times New Roman" w:hAnsi="Consolas" w:cs="Times New Roman"/>
          <w:color w:val="CE9178"/>
          <w:sz w:val="21"/>
          <w:szCs w:val="21"/>
          <w:lang w:eastAsia="uk-UA" w:bidi="ar-SA"/>
        </w:rPr>
        <w:t xml:space="preserve"> робочого часу завантажено'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);</w:t>
      </w:r>
    </w:p>
    <w:p w14:paraId="1407BC92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07D9EE9B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proofErr w:type="spellStart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window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.</w:t>
      </w:r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timerControls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r w:rsidRPr="001A6DC7">
        <w:rPr>
          <w:rFonts w:ascii="Consolas" w:eastAsia="Times New Roman" w:hAnsi="Consolas" w:cs="Times New Roman"/>
          <w:color w:val="D4D4D4"/>
          <w:sz w:val="21"/>
          <w:szCs w:val="21"/>
          <w:lang w:eastAsia="uk-UA" w:bidi="ar-SA"/>
        </w:rPr>
        <w:t>=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{</w:t>
      </w:r>
    </w:p>
    <w:p w14:paraId="4EA36150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start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startTimer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6CD90BF5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pause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pauseTimer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5DACA44C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stop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stopTimer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4327DFD6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getStats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getWorkStatistics</w:t>
      </w:r>
      <w:proofErr w:type="spellEnd"/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,</w:t>
      </w:r>
    </w:p>
    <w:p w14:paraId="6BC2E19E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   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clearData</w:t>
      </w:r>
      <w:proofErr w:type="spellEnd"/>
      <w:r w:rsidRPr="001A6DC7">
        <w:rPr>
          <w:rFonts w:ascii="Consolas" w:eastAsia="Times New Roman" w:hAnsi="Consolas" w:cs="Times New Roman"/>
          <w:color w:val="9CDCFE"/>
          <w:sz w:val="21"/>
          <w:szCs w:val="21"/>
          <w:lang w:eastAsia="uk-UA" w:bidi="ar-SA"/>
        </w:rPr>
        <w:t>:</w:t>
      </w: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 xml:space="preserve"> </w:t>
      </w:r>
      <w:proofErr w:type="spellStart"/>
      <w:r w:rsidRPr="001A6DC7">
        <w:rPr>
          <w:rFonts w:ascii="Consolas" w:eastAsia="Times New Roman" w:hAnsi="Consolas" w:cs="Times New Roman"/>
          <w:color w:val="DCDCAA"/>
          <w:sz w:val="21"/>
          <w:szCs w:val="21"/>
          <w:lang w:eastAsia="uk-UA" w:bidi="ar-SA"/>
        </w:rPr>
        <w:t>clearAllData</w:t>
      </w:r>
      <w:proofErr w:type="spellEnd"/>
    </w:p>
    <w:p w14:paraId="2E56522D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  <w:r w:rsidRPr="001A6DC7"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  <w:t>};</w:t>
      </w:r>
    </w:p>
    <w:p w14:paraId="409B51DA" w14:textId="77777777" w:rsidR="001A6DC7" w:rsidRPr="001A6DC7" w:rsidRDefault="001A6DC7" w:rsidP="001A6D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 w:bidi="ar-SA"/>
        </w:rPr>
      </w:pPr>
    </w:p>
    <w:p w14:paraId="17E2E511" w14:textId="219FF94E" w:rsidR="001A6DC7" w:rsidRP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767A688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10A164E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069EF5" w14:textId="77777777" w:rsidR="001A6DC7" w:rsidRDefault="001A6DC7" w:rsidP="001A6DC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80CD0B5" w14:textId="77777777" w:rsidR="001A6DC7" w:rsidRDefault="001A6DC7" w:rsidP="001A6DC7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AF6FF8" w14:textId="77777777" w:rsidR="001A6DC7" w:rsidRDefault="001A6DC7" w:rsidP="001A6DC7"/>
    <w:p w14:paraId="29A6A098" w14:textId="77777777" w:rsidR="001A6DC7" w:rsidRDefault="001A6DC7"/>
    <w:sectPr w:rsidR="001A6DC7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01DE4"/>
    <w:multiLevelType w:val="multilevel"/>
    <w:tmpl w:val="E06C3D8A"/>
    <w:lvl w:ilvl="0">
      <w:start w:val="1"/>
      <w:numFmt w:val="decimal"/>
      <w:lvlText w:val="%1."/>
      <w:lvlJc w:val="left"/>
      <w:pPr>
        <w:ind w:left="1416" w:hanging="708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C7"/>
    <w:rsid w:val="001A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F200"/>
  <w15:chartTrackingRefBased/>
  <w15:docId w15:val="{14D6C30D-6F14-4034-ABF5-21F6DB68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DC7"/>
    <w:pPr>
      <w:spacing w:after="0" w:line="276" w:lineRule="auto"/>
    </w:pPr>
    <w:rPr>
      <w:rFonts w:ascii="Arial" w:eastAsia="Arial" w:hAnsi="Arial" w:cs="Arial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A6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7288</Words>
  <Characters>4155</Characters>
  <Application>Microsoft Office Word</Application>
  <DocSecurity>0</DocSecurity>
  <Lines>34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_d_r_o_n_11</dc:creator>
  <cp:keywords/>
  <dc:description/>
  <cp:lastModifiedBy>_d_r_o_n_11</cp:lastModifiedBy>
  <cp:revision>1</cp:revision>
  <dcterms:created xsi:type="dcterms:W3CDTF">2025-05-29T21:28:00Z</dcterms:created>
  <dcterms:modified xsi:type="dcterms:W3CDTF">2025-05-29T21:29:00Z</dcterms:modified>
</cp:coreProperties>
</file>