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27EB28B7" w14:textId="4B32887F" w:rsidR="00D83271" w:rsidRDefault="00F6533A" w:rsidP="00D83271">
      <w:pPr>
        <w:pStyle w:val="2"/>
        <w:jc w:val="center"/>
        <w:rPr>
          <w:lang w:val="uk-UA"/>
        </w:rPr>
      </w:pPr>
      <w:r>
        <w:rPr>
          <w:rStyle w:val="hps"/>
          <w:lang w:val="uk-UA"/>
        </w:rPr>
        <w:t xml:space="preserve">Корпоративний </w:t>
      </w:r>
      <w:proofErr w:type="spellStart"/>
      <w:r>
        <w:rPr>
          <w:rStyle w:val="hps"/>
          <w:lang w:val="uk-UA"/>
        </w:rPr>
        <w:t>звіт.</w:t>
      </w:r>
      <w:r w:rsidR="00D83271" w:rsidRPr="00172536">
        <w:rPr>
          <w:lang w:val="uk-UA"/>
        </w:rPr>
        <w:t>Методи</w:t>
      </w:r>
      <w:proofErr w:type="spellEnd"/>
      <w:r w:rsidR="00D83271" w:rsidRPr="00172536">
        <w:rPr>
          <w:lang w:val="uk-UA"/>
        </w:rPr>
        <w:t xml:space="preserve"> аналізу та вибору значущих ознак </w:t>
      </w:r>
      <w:r w:rsidR="00D83271" w:rsidRPr="00172536">
        <w:rPr>
          <w:lang w:val="uk-UA"/>
        </w:rPr>
        <w:br/>
        <w:t>(</w:t>
      </w:r>
      <w:r w:rsidR="00D83271" w:rsidRPr="00172536">
        <w:rPr>
          <w:lang w:val="en-US"/>
        </w:rPr>
        <w:t>Features</w:t>
      </w:r>
      <w:r w:rsidR="00D83271" w:rsidRPr="00172536">
        <w:rPr>
          <w:lang w:val="uk-UA"/>
        </w:rPr>
        <w:t xml:space="preserve">’ </w:t>
      </w:r>
      <w:r w:rsidR="00D83271" w:rsidRPr="00172536">
        <w:rPr>
          <w:lang w:val="en-US"/>
        </w:rPr>
        <w:t>Selection</w:t>
      </w:r>
      <w:r w:rsidR="00D83271" w:rsidRPr="00172536">
        <w:rPr>
          <w:lang w:val="uk-UA"/>
        </w:rPr>
        <w:t xml:space="preserve"> </w:t>
      </w:r>
      <w:r w:rsidR="00D83271" w:rsidRPr="00172536">
        <w:rPr>
          <w:lang w:val="en-US"/>
        </w:rPr>
        <w:t>Procedures</w:t>
      </w:r>
      <w:r w:rsidR="00D83271" w:rsidRPr="00172536">
        <w:rPr>
          <w:lang w:val="uk-UA"/>
        </w:rPr>
        <w:t>)</w:t>
      </w:r>
    </w:p>
    <w:p w14:paraId="6CAB410F" w14:textId="09256BAB" w:rsidR="00F6533A" w:rsidRPr="00172536" w:rsidRDefault="00F6533A" w:rsidP="00D83271">
      <w:pPr>
        <w:pStyle w:val="2"/>
        <w:jc w:val="center"/>
        <w:rPr>
          <w:lang w:val="uk-UA"/>
        </w:rPr>
      </w:pPr>
      <w:r>
        <w:rPr>
          <w:lang w:val="uk-UA"/>
        </w:rPr>
        <w:t>Легейди Андрія</w:t>
      </w:r>
    </w:p>
    <w:p w14:paraId="733072C4" w14:textId="76EC87F0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77F0B3A8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7393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6C1BE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2B80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301D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21121" w14:textId="6E3CEF0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AB8B5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68DB0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2097" w14:textId="5A7CD79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77B8C" w14:textId="56FB6C78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D23CC" w14:textId="09D2F851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57EF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0D44B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36FEC" w14:textId="758F05DD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743C27F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lastRenderedPageBreak/>
        <w:t>Ознайомитись з наданим прикладом використання різних методів відбору значущих ознак (папка Example).</w:t>
      </w:r>
    </w:p>
    <w:p w14:paraId="1D893324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Завантажити файли з даними у папку проекту з посилання:</w:t>
      </w:r>
    </w:p>
    <w:p w14:paraId="337BBDFA" w14:textId="77777777" w:rsidR="00351B87" w:rsidRPr="00351B87" w:rsidRDefault="006E6DBD" w:rsidP="00351B8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51B87" w:rsidRPr="00351B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https://drive.google.com/file/d/1su22-W8JrRZzm0mea5v8x46YmLh083qp/view?usp=sharing</w:t>
        </w:r>
      </w:hyperlink>
    </w:p>
    <w:p w14:paraId="2D33E7C1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Очистити дані та обробити відсутні дані.</w:t>
      </w:r>
    </w:p>
    <w:p w14:paraId="3B4E98FA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Зробити EDA по ознаках.</w:t>
      </w:r>
    </w:p>
    <w:p w14:paraId="514F7BB2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14:paraId="71494370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14:paraId="22AD0F7C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</w:p>
    <w:p w14:paraId="7B9670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6DD7033B" w14:textId="6846998F" w:rsidR="00351B87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DB72D64" w14:textId="227DB5D0" w:rsidR="00172536" w:rsidRPr="000B0C32" w:rsidRDefault="00D83271" w:rsidP="000B0C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Очистили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B0C32">
        <w:rPr>
          <w:rFonts w:ascii="Times New Roman" w:hAnsi="Times New Roman" w:cs="Times New Roman"/>
          <w:sz w:val="28"/>
          <w:szCs w:val="28"/>
        </w:rPr>
        <w:t xml:space="preserve">ід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наповних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172536" w:rsidRPr="000B0C32">
        <w:rPr>
          <w:rFonts w:ascii="Times New Roman" w:hAnsi="Times New Roman" w:cs="Times New Roman"/>
          <w:sz w:val="28"/>
          <w:szCs w:val="28"/>
        </w:rPr>
        <w:t>. Використовуючи команди заміни та видалення. Бачимо, що кількість стовпців зменшилась.</w:t>
      </w:r>
    </w:p>
    <w:p w14:paraId="2360EA1F" w14:textId="77777777" w:rsidR="00172536" w:rsidRPr="00172536" w:rsidRDefault="00172536" w:rsidP="00172536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r w:rsidRPr="00172536">
        <w:rPr>
          <w:rFonts w:ascii="Times New Roman" w:hAnsi="Times New Roman" w:cs="Times New Roman"/>
          <w:sz w:val="28"/>
          <w:szCs w:val="28"/>
        </w:rPr>
        <w:t>df.replace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 xml:space="preserve">('?', pd.NA, </w:t>
      </w:r>
      <w:proofErr w:type="spellStart"/>
      <w:r w:rsidRPr="00172536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>)</w:t>
      </w:r>
    </w:p>
    <w:p w14:paraId="2B015C61" w14:textId="5802726A" w:rsidR="00D83271" w:rsidRPr="00172536" w:rsidRDefault="00172536" w:rsidP="001725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2536">
        <w:rPr>
          <w:rFonts w:ascii="Times New Roman" w:hAnsi="Times New Roman" w:cs="Times New Roman"/>
          <w:sz w:val="28"/>
          <w:szCs w:val="28"/>
        </w:rPr>
        <w:t>df.dropna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536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307E3F" w14:textId="70EC2D76" w:rsidR="00D83271" w:rsidRPr="00172536" w:rsidRDefault="00D83271">
      <w:pPr>
        <w:rPr>
          <w:rFonts w:ascii="Times New Roman" w:hAnsi="Times New Roman" w:cs="Times New Roman"/>
          <w:sz w:val="28"/>
          <w:szCs w:val="28"/>
        </w:rPr>
      </w:pPr>
    </w:p>
    <w:p w14:paraId="2F9909B8" w14:textId="7F9FB8E6" w:rsidR="00172536" w:rsidRPr="00172536" w:rsidRDefault="00172536">
      <w:pPr>
        <w:rPr>
          <w:rFonts w:ascii="Times New Roman" w:hAnsi="Times New Roman" w:cs="Times New Roman"/>
          <w:sz w:val="28"/>
          <w:szCs w:val="28"/>
        </w:rPr>
      </w:pPr>
    </w:p>
    <w:p w14:paraId="32B5F962" w14:textId="76D33737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26030E96" w14:textId="77777777" w:rsidR="00172536" w:rsidRDefault="00172536">
      <w:pPr>
        <w:rPr>
          <w:rFonts w:ascii="Times New Roman" w:hAnsi="Times New Roman" w:cs="Times New Roman"/>
          <w:noProof/>
          <w:sz w:val="28"/>
          <w:szCs w:val="28"/>
        </w:rPr>
      </w:pPr>
    </w:p>
    <w:p w14:paraId="4514D036" w14:textId="777DF450" w:rsidR="00172536" w:rsidRDefault="00172536">
      <w:pPr>
        <w:rPr>
          <w:rFonts w:ascii="Times New Roman" w:hAnsi="Times New Roman" w:cs="Times New Roman"/>
          <w:noProof/>
          <w:sz w:val="28"/>
          <w:szCs w:val="28"/>
        </w:rPr>
      </w:pPr>
    </w:p>
    <w:p w14:paraId="36129A72" w14:textId="02BBEB26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7E38BB36" w14:textId="6172FF7A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13BFDBA4" w14:textId="4259E0C5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0D10B645" w14:textId="552D1A3B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3E5426DF" w14:textId="232A3DFA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405CC796" w14:textId="4261A5B3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371EA68F" w14:textId="2DE89052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4DF5617F" w14:textId="51DDD7DF" w:rsidR="00351B87" w:rsidRDefault="00C55CBB">
      <w:pPr>
        <w:rPr>
          <w:rFonts w:ascii="Times New Roman" w:hAnsi="Times New Roman" w:cs="Times New Roman"/>
          <w:noProof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6AF5729" wp14:editId="4FAF8EDE">
            <wp:extent cx="5077931" cy="468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16" cy="46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E4FF" w14:textId="77777777" w:rsidR="00351B87" w:rsidRDefault="00351B87">
      <w:pPr>
        <w:rPr>
          <w:rFonts w:ascii="Times New Roman" w:hAnsi="Times New Roman" w:cs="Times New Roman"/>
          <w:noProof/>
          <w:sz w:val="28"/>
          <w:szCs w:val="28"/>
        </w:rPr>
      </w:pPr>
    </w:p>
    <w:p w14:paraId="34DAE3A6" w14:textId="49770D01" w:rsidR="00D83271" w:rsidRPr="00ED7EFD" w:rsidRDefault="00D83271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normalize-losses </w:t>
      </w:r>
      <w:r w:rsidRPr="000B0C32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price</w:t>
      </w:r>
      <w:r w:rsidR="00172536" w:rsidRPr="000B0C32">
        <w:rPr>
          <w:rFonts w:ascii="Times New Roman" w:hAnsi="Times New Roman" w:cs="Times New Roman"/>
          <w:noProof/>
          <w:sz w:val="28"/>
          <w:szCs w:val="28"/>
        </w:rPr>
        <w:t xml:space="preserve">. Бачимо, що на ціні 10000 найбільше значення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normalize</w:t>
      </w:r>
      <w:r w:rsidR="00172536" w:rsidRPr="000B0C32">
        <w:rPr>
          <w:rFonts w:ascii="Times New Roman" w:hAnsi="Times New Roman" w:cs="Times New Roman"/>
          <w:noProof/>
          <w:sz w:val="28"/>
          <w:szCs w:val="28"/>
        </w:rPr>
        <w:t>-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losses</w:t>
      </w:r>
    </w:p>
    <w:p w14:paraId="098A2324" w14:textId="658BB6CB" w:rsidR="000B0C32" w:rsidRPr="000B0C32" w:rsidRDefault="000B0C32">
      <w:pPr>
        <w:rPr>
          <w:rFonts w:ascii="Times New Roman" w:hAnsi="Times New Roman" w:cs="Times New Roman"/>
          <w:noProof/>
          <w:sz w:val="28"/>
          <w:szCs w:val="28"/>
        </w:rPr>
      </w:pPr>
    </w:p>
    <w:p w14:paraId="689176D5" w14:textId="5A953146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7317FA24" w14:textId="3A7D79BA" w:rsidR="009B62B4" w:rsidRDefault="00C55CBB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AB3A3EB" wp14:editId="58A455EC">
            <wp:extent cx="5935980" cy="2362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23E9B4" wp14:editId="47C972FC">
            <wp:extent cx="59359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DB98" w14:textId="7BE923CD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0915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=[10,10])</w:t>
      </w:r>
    </w:p>
    <w:p w14:paraId="6A83A7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df.sort_values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57B1E9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F5E7AB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</w:t>
      </w:r>
    </w:p>
    <w:p w14:paraId="4697D69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</w:t>
      </w:r>
    </w:p>
    <w:p w14:paraId="4A112E1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1021CEC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(data1, data2)</w:t>
      </w:r>
    </w:p>
    <w:p w14:paraId="7C0722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38C56F2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09456B8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473BF84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3AF25129" w14:textId="0E994560" w:rsid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29073FA1" w14:textId="77777777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44406A49" w14:textId="6F74D499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562705E6" w14:textId="19BCD2A1" w:rsidR="00372D9F" w:rsidRPr="00351B87" w:rsidRDefault="000B0C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="00351B8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28C00AE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>plt.title('Залежність normalized-losses та price')</w:t>
      </w:r>
    </w:p>
    <w:p w14:paraId="00030E79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>plt.xlabel('price')</w:t>
      </w:r>
    </w:p>
    <w:p w14:paraId="104EE3CB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>plt.ylabel('normalized-losses')</w:t>
      </w:r>
    </w:p>
    <w:p w14:paraId="3D85A030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>plt.scatter(data1, data2)</w:t>
      </w:r>
    </w:p>
    <w:p w14:paraId="5B5EA25F" w14:textId="4A5F3701" w:rsidR="000B0C32" w:rsidRDefault="000B0C32" w:rsidP="000B0C32">
      <w:p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>plt.show()</w:t>
      </w:r>
    </w:p>
    <w:p w14:paraId="03C3E91E" w14:textId="77777777" w:rsidR="000B0C32" w:rsidRPr="00172536" w:rsidRDefault="000B0C32">
      <w:pPr>
        <w:rPr>
          <w:rFonts w:ascii="Times New Roman" w:hAnsi="Times New Roman" w:cs="Times New Roman"/>
          <w:noProof/>
          <w:sz w:val="28"/>
          <w:szCs w:val="28"/>
        </w:rPr>
      </w:pPr>
    </w:p>
    <w:p w14:paraId="4C413ED1" w14:textId="0FEA18DB" w:rsidR="009B62B4" w:rsidRPr="000B0C32" w:rsidRDefault="00372D9F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 змінюється ціна</w:t>
      </w:r>
      <w:r w:rsidR="00172536" w:rsidRPr="000B0C32">
        <w:rPr>
          <w:rFonts w:ascii="Times New Roman" w:hAnsi="Times New Roman" w:cs="Times New Roman"/>
          <w:noProof/>
          <w:sz w:val="28"/>
          <w:szCs w:val="28"/>
        </w:rPr>
        <w:t xml:space="preserve">. Значення 3 у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="00172536" w:rsidRPr="000B0C32">
        <w:rPr>
          <w:rFonts w:ascii="Times New Roman" w:hAnsi="Times New Roman" w:cs="Times New Roman"/>
          <w:noProof/>
          <w:sz w:val="28"/>
          <w:szCs w:val="28"/>
        </w:rPr>
        <w:t xml:space="preserve"> має найбільшу ціну, після нього значення 0</w:t>
      </w:r>
      <w:r w:rsidR="00B418AF" w:rsidRPr="000B0C32">
        <w:rPr>
          <w:rFonts w:ascii="Times New Roman" w:hAnsi="Times New Roman" w:cs="Times New Roman"/>
          <w:noProof/>
          <w:sz w:val="28"/>
          <w:szCs w:val="28"/>
        </w:rPr>
        <w:t>, далі -1 і т. д</w:t>
      </w:r>
      <w:r w:rsidR="00172536" w:rsidRPr="000B0C32">
        <w:rPr>
          <w:rFonts w:ascii="Times New Roman" w:hAnsi="Times New Roman" w:cs="Times New Roman"/>
          <w:noProof/>
          <w:sz w:val="28"/>
          <w:szCs w:val="28"/>
        </w:rPr>
        <w:t>.</w:t>
      </w:r>
      <w:r w:rsidR="00C55CBB" w:rsidRPr="00C55CB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C55CBB"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2B7735" wp14:editId="3B88F349">
            <wp:extent cx="3843259" cy="36880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30" cy="36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D186" w14:textId="077556EE" w:rsidR="009B62B4" w:rsidRPr="00172536" w:rsidRDefault="00C55CBB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16DC2CC" wp14:editId="0AD6BE3D">
            <wp:extent cx="4381500" cy="3396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1" cy="34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11F" w14:textId="0C16D656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6329607B" w14:textId="34DE8288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5742759E" w14:textId="1E3505CA" w:rsidR="00372D9F" w:rsidRPr="00351B87" w:rsidRDefault="00372D9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noProof/>
          <w:sz w:val="28"/>
          <w:szCs w:val="28"/>
        </w:rPr>
        <w:t xml:space="preserve">Залежність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351B87">
        <w:rPr>
          <w:rFonts w:ascii="Times New Roman" w:hAnsi="Times New Roman" w:cs="Times New Roman"/>
          <w:noProof/>
          <w:sz w:val="28"/>
          <w:szCs w:val="28"/>
        </w:rPr>
        <w:t xml:space="preserve">. Бачимо як на різних значеннях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</w:rPr>
        <w:t xml:space="preserve"> змінюється ціна</w:t>
      </w:r>
    </w:p>
    <w:p w14:paraId="234ADA2E" w14:textId="1BA0C431" w:rsidR="009B62B4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F03A68B" wp14:editId="2A601FA4">
            <wp:extent cx="3901440" cy="2994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6A9" w14:textId="002EAD59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1C7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</w:t>
      </w:r>
    </w:p>
    <w:p w14:paraId="41AAD14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</w:t>
      </w:r>
    </w:p>
    <w:p w14:paraId="512A4C8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EC7C8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=[10,10])</w:t>
      </w:r>
    </w:p>
    <w:p w14:paraId="315B9D8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22B6BA9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57218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3BD6CC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(data1, data2)</w:t>
      </w:r>
    </w:p>
    <w:p w14:paraId="3A64445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339EEE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73284C3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(data1, data2)</w:t>
      </w:r>
    </w:p>
    <w:p w14:paraId="6C0006A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580C5BD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6D2BDD8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697A1F02" w14:textId="46DDA9FB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28BC7C2C" w14:textId="6B4694F9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0DCE12DD" w14:textId="2CF995A7" w:rsidR="00372D9F" w:rsidRPr="000B0C32" w:rsidRDefault="00372D9F" w:rsidP="000B0C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Залежність згупованих данних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</w:rPr>
        <w:t xml:space="preserve"> змінюється ціна</w:t>
      </w:r>
      <w:r w:rsidR="00B418AF" w:rsidRPr="000B0C32">
        <w:rPr>
          <w:rFonts w:ascii="Times New Roman" w:hAnsi="Times New Roman" w:cs="Times New Roman"/>
          <w:noProof/>
          <w:sz w:val="28"/>
          <w:szCs w:val="28"/>
        </w:rPr>
        <w:t xml:space="preserve">. Бачимо, що значення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gas</w:t>
      </w:r>
      <w:r w:rsidR="00B418AF" w:rsidRPr="000B0C32">
        <w:rPr>
          <w:rFonts w:ascii="Times New Roman" w:hAnsi="Times New Roman" w:cs="Times New Roman"/>
          <w:noProof/>
          <w:sz w:val="28"/>
          <w:szCs w:val="28"/>
        </w:rPr>
        <w:t xml:space="preserve"> має меншу кількість в датасеті, та має менший проміжок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hoursepower</w:t>
      </w:r>
      <w:r w:rsidR="00B418AF" w:rsidRPr="000B0C32">
        <w:rPr>
          <w:rFonts w:ascii="Times New Roman" w:hAnsi="Times New Roman" w:cs="Times New Roman"/>
          <w:noProof/>
          <w:sz w:val="28"/>
          <w:szCs w:val="28"/>
        </w:rPr>
        <w:t xml:space="preserve"> та має менше верхнє значення.</w:t>
      </w:r>
    </w:p>
    <w:p w14:paraId="505B5BF5" w14:textId="7C1F4C4E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4B59A9" wp14:editId="08F1B94A">
            <wp:extent cx="4053840" cy="3885833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74" cy="3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ADD" w14:textId="13FB7DB3" w:rsidR="009B62B4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EDA49FD" wp14:editId="0E70AF23">
            <wp:extent cx="3733800" cy="3532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3" cy="35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352" w14:textId="293D6234" w:rsidR="009B62B4" w:rsidRDefault="000B0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</w:p>
    <w:p w14:paraId="5BE317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=[10,10])</w:t>
      </w:r>
    </w:p>
    <w:p w14:paraId="3203140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3B24764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00DAA04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E43310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data_1=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52BDFCE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data_2=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5D9C9AF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BF1B62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62E671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=[10,10])</w:t>
      </w:r>
    </w:p>
    <w:p w14:paraId="3D9F17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1B5824B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1F8550C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5879BDE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5176792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491245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5CFF31C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452599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4E8A26A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24F91AE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0389C1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6D7AE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=[10,10])</w:t>
      </w:r>
    </w:p>
    <w:p w14:paraId="2B4804B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04E8BFE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70171DA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41DA02A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63A4E9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')</w:t>
      </w:r>
    </w:p>
    <w:p w14:paraId="48A3B65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'])</w:t>
      </w:r>
    </w:p>
    <w:p w14:paraId="4B96A3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32ED2721" w14:textId="6D0AA642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2A6674A2" w14:textId="77777777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740EB0C1" w14:textId="7CF5DF63" w:rsidR="000B0C32" w:rsidRDefault="00C55CBB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87C4DC" wp14:editId="16981B58">
            <wp:extent cx="5158740" cy="317868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3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E112" w14:textId="1411AECC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lastRenderedPageBreak/>
        <w:t xml:space="preserve">Бачимо кількість в виборці різних видів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на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351B87">
        <w:rPr>
          <w:rFonts w:ascii="Times New Roman" w:hAnsi="Times New Roman" w:cs="Times New Roman"/>
          <w:sz w:val="28"/>
          <w:szCs w:val="28"/>
        </w:rPr>
        <w:t xml:space="preserve"> та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351B87">
        <w:rPr>
          <w:rFonts w:ascii="Times New Roman" w:hAnsi="Times New Roman" w:cs="Times New Roman"/>
          <w:sz w:val="28"/>
          <w:szCs w:val="28"/>
        </w:rPr>
        <w:t xml:space="preserve"> діаграмі</w:t>
      </w:r>
      <w:r w:rsidR="00C55CBB"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6B8DDF" wp14:editId="0A2E5B9D">
            <wp:extent cx="4254618" cy="460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5" cy="46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B14E" w14:textId="454740CE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6F5BC33B" w14:textId="08B71B89" w:rsidR="00B418AF" w:rsidRDefault="00351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22E4AA82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396DFE1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fuel-type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()</w:t>
      </w:r>
    </w:p>
    <w:p w14:paraId="4BBA83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4D6378A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group_counts.index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)</w:t>
      </w:r>
    </w:p>
    <w:p w14:paraId="7C17A36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('Тип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')</w:t>
      </w:r>
    </w:p>
    <w:p w14:paraId="31E4D4B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('Кількість')</w:t>
      </w:r>
    </w:p>
    <w:p w14:paraId="32C0C40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('Розподілення кількості груп по типам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')</w:t>
      </w:r>
    </w:p>
    <w:p w14:paraId="282DE53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()</w:t>
      </w:r>
    </w:p>
    <w:p w14:paraId="03BF353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596853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plt.pie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)</w:t>
      </w:r>
    </w:p>
    <w:p w14:paraId="73A81EB3" w14:textId="12656468" w:rsid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()</w:t>
      </w:r>
    </w:p>
    <w:p w14:paraId="73F5A076" w14:textId="77777777" w:rsidR="00351B87" w:rsidRDefault="00351B87">
      <w:pPr>
        <w:rPr>
          <w:rFonts w:ascii="Times New Roman" w:hAnsi="Times New Roman" w:cs="Times New Roman"/>
          <w:sz w:val="28"/>
          <w:szCs w:val="28"/>
        </w:rPr>
      </w:pPr>
    </w:p>
    <w:p w14:paraId="1550CD0B" w14:textId="1A3E532B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Співвідношення ціни до кількості дверей</w:t>
      </w:r>
    </w:p>
    <w:p w14:paraId="1021A567" w14:textId="77BAED84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7F5B62" wp14:editId="466B0084">
            <wp:extent cx="4409603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96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C941" w14:textId="56C9A293" w:rsidR="009B62B4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106ED578" w14:textId="7EB79176" w:rsidR="00351B87" w:rsidRDefault="00351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3690005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data1 =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num-of-doors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']</w:t>
      </w:r>
    </w:p>
    <w:p w14:paraId="4D6AE81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data2 =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']</w:t>
      </w:r>
    </w:p>
    <w:p w14:paraId="1957BC2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('Кількість дверей')</w:t>
      </w:r>
    </w:p>
    <w:p w14:paraId="55DA54F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('Ціна')</w:t>
      </w:r>
    </w:p>
    <w:p w14:paraId="33FBAE4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('Відношення кількості дверей до ціни')</w:t>
      </w:r>
    </w:p>
    <w:p w14:paraId="5958B1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(data1, data2)</w:t>
      </w:r>
    </w:p>
    <w:p w14:paraId="63544EA8" w14:textId="3A9E7D0D" w:rsid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()</w:t>
      </w:r>
    </w:p>
    <w:p w14:paraId="68F3F7DE" w14:textId="77777777" w:rsidR="00B418AF" w:rsidRPr="00172536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3C4667E2" w14:textId="12083866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Відображаємо таблицю кореляції. За допомогою</w:t>
      </w:r>
    </w:p>
    <w:p w14:paraId="5D3E567A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</w:rPr>
        <w:t>corr_mat_df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df.select_dtypes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=['float64', 'int64'])</w:t>
      </w:r>
    </w:p>
    <w:p w14:paraId="79903A0E" w14:textId="580A57F3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corr_mat_df.corr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()</w:t>
      </w:r>
    </w:p>
    <w:p w14:paraId="2D102705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=[20,20])</w:t>
      </w:r>
    </w:p>
    <w:p w14:paraId="22366F7F" w14:textId="19E72996" w:rsidR="00B418AF" w:rsidRDefault="00B418AF" w:rsidP="00B41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418A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418AF">
        <w:rPr>
          <w:rFonts w:ascii="Times New Roman" w:hAnsi="Times New Roman" w:cs="Times New Roman"/>
          <w:sz w:val="28"/>
          <w:szCs w:val="28"/>
        </w:rPr>
        <w:t>)</w:t>
      </w:r>
    </w:p>
    <w:p w14:paraId="54331F8E" w14:textId="484E700A" w:rsidR="00B418AF" w:rsidRDefault="00B418AF" w:rsidP="00B418AF">
      <w:pPr>
        <w:rPr>
          <w:rFonts w:ascii="Times New Roman" w:hAnsi="Times New Roman" w:cs="Times New Roman"/>
          <w:sz w:val="28"/>
          <w:szCs w:val="28"/>
        </w:rPr>
      </w:pPr>
    </w:p>
    <w:p w14:paraId="042D073A" w14:textId="39790515" w:rsidR="00B418AF" w:rsidRPr="00172536" w:rsidRDefault="00B418AF" w:rsidP="00B4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 бачимо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наскількі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різні атрибути відносяться один до одного. Чим більше число тим більше залежність.</w:t>
      </w:r>
    </w:p>
    <w:p w14:paraId="7D6EE957" w14:textId="499C243D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07C8D917" w14:textId="118DC488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9FCB53" wp14:editId="357124A6">
            <wp:extent cx="5067300" cy="2348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5" cy="23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21A" w14:textId="1D5E2BF7" w:rsidR="009B62B4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948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df.select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_dtypes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(include=['float64', 'int64'])</w:t>
      </w:r>
    </w:p>
    <w:p w14:paraId="628EEE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df.corr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60BF3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4F14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40C95ED3" w14:textId="7EF92F7E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288BDF" w14:textId="5097D004" w:rsidR="009B62B4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6B140FE1" w14:textId="6E5A1EE0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Будуємо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який відображає відношення вибраних атрибутів до їх кількості в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датасеті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.</w:t>
      </w:r>
    </w:p>
    <w:p w14:paraId="639FED18" w14:textId="785B0F95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52BA48C" wp14:editId="43D4F87D">
            <wp:extent cx="5935980" cy="2865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B9A890" wp14:editId="08AC8012">
            <wp:extent cx="5935980" cy="3048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562" w14:textId="0081AEC8" w:rsidR="009B62B4" w:rsidRPr="00172536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0A1AD65F" w14:textId="2B0F4287" w:rsidR="009B62B4" w:rsidRP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9A05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[:, [0,1,9,10,11,12,13,16,18,19,20,21,22,23,24,25]].hist(figsize=(16, 16),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bins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=30,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")</w:t>
      </w:r>
    </w:p>
    <w:p w14:paraId="71F8B3F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hspace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=0.7,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wspace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=0.4)</w:t>
      </w:r>
    </w:p>
    <w:p w14:paraId="302A826A" w14:textId="6D1C274C" w:rsid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()</w:t>
      </w:r>
    </w:p>
    <w:p w14:paraId="62D712DF" w14:textId="6FFBE3C1" w:rsidR="00B418AF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2D5D4EC9" w14:textId="6FA44F9B" w:rsidR="00B418AF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0D8EDE4E" w14:textId="3CF30684" w:rsidR="00B418AF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524DC7ED" w14:textId="0CFB9E00" w:rsidR="00B418AF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2BE923BE" w14:textId="2A0CFD47" w:rsidR="00B418AF" w:rsidRDefault="00B418AF">
      <w:pPr>
        <w:rPr>
          <w:rFonts w:ascii="Times New Roman" w:hAnsi="Times New Roman" w:cs="Times New Roman"/>
          <w:sz w:val="28"/>
          <w:szCs w:val="28"/>
        </w:rPr>
      </w:pPr>
    </w:p>
    <w:p w14:paraId="2A00B34C" w14:textId="15427D06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Залежність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engine-size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. Бачимо </w:t>
      </w:r>
      <w:r w:rsidR="000B0C32" w:rsidRPr="00351B87">
        <w:rPr>
          <w:rFonts w:ascii="Times New Roman" w:hAnsi="Times New Roman" w:cs="Times New Roman"/>
          <w:sz w:val="28"/>
          <w:szCs w:val="28"/>
        </w:rPr>
        <w:t xml:space="preserve">як для різних груп </w:t>
      </w:r>
      <w:proofErr w:type="spellStart"/>
      <w:r w:rsidR="000B0C32" w:rsidRPr="00351B87">
        <w:rPr>
          <w:rFonts w:ascii="Times New Roman" w:hAnsi="Times New Roman" w:cs="Times New Roman"/>
          <w:sz w:val="28"/>
          <w:szCs w:val="28"/>
        </w:rPr>
        <w:t>топлива</w:t>
      </w:r>
      <w:proofErr w:type="spellEnd"/>
      <w:r w:rsidR="000B0C32" w:rsidRPr="00351B87">
        <w:rPr>
          <w:rFonts w:ascii="Times New Roman" w:hAnsi="Times New Roman" w:cs="Times New Roman"/>
          <w:sz w:val="28"/>
          <w:szCs w:val="28"/>
        </w:rPr>
        <w:t xml:space="preserve"> впливає</w:t>
      </w:r>
      <w:r w:rsidRPr="00351B87">
        <w:rPr>
          <w:rFonts w:ascii="Times New Roman" w:hAnsi="Times New Roman" w:cs="Times New Roman"/>
          <w:sz w:val="28"/>
          <w:szCs w:val="28"/>
        </w:rPr>
        <w:t xml:space="preserve"> розмір двигуна на ціну</w:t>
      </w:r>
      <w:r w:rsidRPr="00351B87">
        <w:rPr>
          <w:rFonts w:ascii="Times New Roman" w:hAnsi="Times New Roman" w:cs="Times New Roman"/>
          <w:sz w:val="28"/>
          <w:szCs w:val="28"/>
        </w:rPr>
        <w:br/>
      </w:r>
    </w:p>
    <w:p w14:paraId="5E124E3C" w14:textId="389FFAE5" w:rsidR="009B62B4" w:rsidRDefault="00B41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4494C7" wp14:editId="29533409">
            <wp:extent cx="5334000" cy="377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69" cy="37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26C" w14:textId="3B3146D2" w:rsid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B317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data10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df['fuel-type']=='gas']['price']</w:t>
      </w:r>
    </w:p>
    <w:p w14:paraId="400564C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data11 = df[df['fuel-type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']=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='diesel']['price']</w:t>
      </w:r>
    </w:p>
    <w:p w14:paraId="29F7986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data20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df['fuel-type']=='gas']['engine-size']</w:t>
      </w:r>
    </w:p>
    <w:p w14:paraId="1A9F9D0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data21 = </w:t>
      </w:r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df[</w:t>
      </w:r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df['fuel-type']=='diesel']['engine-size']</w:t>
      </w:r>
    </w:p>
    <w:p w14:paraId="785748E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433A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engine-size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price')</w:t>
      </w:r>
    </w:p>
    <w:p w14:paraId="1B8DC1C5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('price')</w:t>
      </w:r>
    </w:p>
    <w:p w14:paraId="284F55F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('engine-size')</w:t>
      </w:r>
    </w:p>
    <w:p w14:paraId="06A1D5C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(data10, data20, label='gas')</w:t>
      </w:r>
    </w:p>
    <w:p w14:paraId="0993D0A0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(data11, data21, label='diesel')</w:t>
      </w:r>
    </w:p>
    <w:p w14:paraId="06B7319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F7234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126E4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D9F2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216FF46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data=fall[["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price","engine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-size"]] </w:t>
      </w:r>
    </w:p>
    <w:p w14:paraId="6C76CBD1" w14:textId="01CF1393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sns.jointplot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(y = "engine-size", x = "price", kind = 'reg', data = df)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025BAF" w14:textId="15073B55" w:rsidR="000B0C32" w:rsidRPr="00351B87" w:rsidRDefault="00351B87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C32" w:rsidRPr="00351B87">
        <w:rPr>
          <w:rFonts w:ascii="Times New Roman" w:hAnsi="Times New Roman" w:cs="Times New Roman"/>
          <w:sz w:val="28"/>
          <w:szCs w:val="28"/>
        </w:rPr>
        <w:t>На цьому графіку ще бачимо на скільки густо знаходяться значення один від одного</w:t>
      </w:r>
    </w:p>
    <w:p w14:paraId="223EF269" w14:textId="2EB0608C" w:rsidR="009B62B4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3CC28E73" w14:textId="05AFDF46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47152465" w14:textId="774FCF94" w:rsidR="000B0C32" w:rsidRPr="00351B87" w:rsidRDefault="000B0C32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Далі виконуємо функції з файлу для виключення найменшої дисперсії з масивів в яких міститься значення кореляції для деяких полів</w:t>
      </w:r>
    </w:p>
    <w:p w14:paraId="131F93C2" w14:textId="77777777" w:rsid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2C4C658E" w14:textId="218E829E" w:rsidR="000B0C32" w:rsidRPr="00351B87" w:rsidRDefault="000B0C32" w:rsidP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30F05" w14:textId="3D7428C2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sklearn.feature_selection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VarianceThreshold</w:t>
      </w:r>
      <w:proofErr w:type="spellEnd"/>
    </w:p>
    <w:p w14:paraId="5B83F32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701506A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synthesized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71ADE1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36C2360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= df[["price","engine-size","normalized-losses"]].corr().to_numpy()</w:t>
      </w:r>
    </w:p>
    <w:p w14:paraId="539F125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([[1,2,3],[1,4,7],[1,4,9]])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variance</w:t>
      </w:r>
      <w:proofErr w:type="spellEnd"/>
    </w:p>
    <w:p w14:paraId="188F7A1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([[1, 2, 3],</w:t>
      </w:r>
    </w:p>
    <w:p w14:paraId="534C4A3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[1, 4, 7],</w:t>
      </w:r>
    </w:p>
    <w:p w14:paraId="30C88CE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[1, 4, 9]])</w:t>
      </w:r>
    </w:p>
    <w:p w14:paraId="18D2611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</w:p>
    <w:p w14:paraId="59E3B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:")</w:t>
      </w:r>
    </w:p>
    <w:p w14:paraId="0F822AB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FAE32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[["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engine-size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"]].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to_numpy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28D37DC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([[3,2,3],[1,2,7]])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variance</w:t>
      </w:r>
      <w:proofErr w:type="spellEnd"/>
    </w:p>
    <w:p w14:paraId="548C7C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([[3, 2, 3],</w:t>
      </w:r>
    </w:p>
    <w:p w14:paraId="2CA271B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[1, 2, 7]])</w:t>
      </w:r>
    </w:p>
    <w:p w14:paraId="6EF026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:")</w:t>
      </w:r>
    </w:p>
    <w:p w14:paraId="0E06E9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)</w:t>
      </w:r>
    </w:p>
    <w:p w14:paraId="3A36971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VarianceThreshold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()</w:t>
      </w:r>
    </w:p>
    <w:p w14:paraId="5B4F8E5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selector.fit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trainset</w:t>
      </w:r>
      <w:proofErr w:type="spellEnd"/>
    </w:p>
    <w:p w14:paraId="1615A8C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14:paraId="57F7D0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removed</w:t>
      </w:r>
      <w:proofErr w:type="spellEnd"/>
    </w:p>
    <w:p w14:paraId="590976C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([[2, 3],</w:t>
      </w:r>
    </w:p>
    <w:p w14:paraId="5B1EDFA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[4, 7],</w:t>
      </w:r>
    </w:p>
    <w:p w14:paraId="4A75D87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[4, 9]])</w:t>
      </w:r>
    </w:p>
    <w:p w14:paraId="25FE10D1" w14:textId="0F1C172C" w:rsidR="000B0C32" w:rsidRPr="000B0C32" w:rsidRDefault="00C55CBB" w:rsidP="000B0C32">
      <w:pPr>
        <w:rPr>
          <w:rFonts w:ascii="Times New Roman" w:hAnsi="Times New Roman" w:cs="Times New Roman"/>
          <w:sz w:val="28"/>
          <w:szCs w:val="28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B1A496" wp14:editId="1103F1C6">
            <wp:extent cx="4009461" cy="3916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18" cy="39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F59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:")</w:t>
      </w:r>
    </w:p>
    <w:p w14:paraId="5DF6AA7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)</w:t>
      </w:r>
    </w:p>
    <w:p w14:paraId="5AF702B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14:paraId="513095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([[2, 3],</w:t>
      </w:r>
    </w:p>
    <w:p w14:paraId="4FEFB97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>#        [2, 7]])</w:t>
      </w:r>
    </w:p>
    <w:p w14:paraId="3AAA8B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variance</w:t>
      </w:r>
      <w:proofErr w:type="spellEnd"/>
    </w:p>
    <w:p w14:paraId="3BA851B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</w:rPr>
      </w:pPr>
      <w:r w:rsidRPr="000B0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only</w:t>
      </w:r>
      <w:proofErr w:type="spellEnd"/>
    </w:p>
    <w:p w14:paraId="3676F62F" w14:textId="4353ECCA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</w:rPr>
        <w:t>)</w:t>
      </w:r>
    </w:p>
    <w:p w14:paraId="51834DDD" w14:textId="24FABD71" w:rsidR="009B62B4" w:rsidRDefault="009B62B4">
      <w:pPr>
        <w:rPr>
          <w:rFonts w:ascii="Times New Roman" w:hAnsi="Times New Roman" w:cs="Times New Roman"/>
          <w:sz w:val="28"/>
          <w:szCs w:val="28"/>
        </w:rPr>
      </w:pPr>
    </w:p>
    <w:p w14:paraId="4242515F" w14:textId="053881A2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63D1C857" w14:textId="01FF9D0F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4638E7B2" w14:textId="101D67B1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531FBB7B" w14:textId="77777777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337526AE" w14:textId="3652CCFB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CFB9D" w14:textId="5DC6DAFB" w:rsidR="000B0C32" w:rsidRDefault="000B0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у масиві немає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низькою дисперсією, то нічого не видаляється.</w:t>
      </w:r>
    </w:p>
    <w:p w14:paraId="3241E4FE" w14:textId="77777777" w:rsidR="000B0C32" w:rsidRDefault="000B0C32">
      <w:pPr>
        <w:rPr>
          <w:rFonts w:ascii="Times New Roman" w:hAnsi="Times New Roman" w:cs="Times New Roman"/>
          <w:sz w:val="28"/>
          <w:szCs w:val="28"/>
        </w:rPr>
      </w:pPr>
    </w:p>
    <w:p w14:paraId="48FE785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train_set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:</w:t>
      </w:r>
    </w:p>
    <w:p w14:paraId="655BAE6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[[1.         0.8414956  0.2027613 ]</w:t>
      </w:r>
    </w:p>
    <w:p w14:paraId="093E3E2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[0.8414956  1.         0.20781961]</w:t>
      </w:r>
    </w:p>
    <w:p w14:paraId="33E2E90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[0.2027613  0.20781961 1.        ]]</w:t>
      </w:r>
    </w:p>
    <w:p w14:paraId="2312BEB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test_set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:</w:t>
      </w:r>
    </w:p>
    <w:p w14:paraId="212B07B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[[ 1.          0.8414956  -0.16279428]</w:t>
      </w:r>
    </w:p>
    <w:p w14:paraId="0AD2ADED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[ 0.8414956   1.         -0.1094533 ]</w:t>
      </w:r>
    </w:p>
    <w:p w14:paraId="4F671F6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[-0.16279428 -0.1094533   1.        ]]</w:t>
      </w:r>
    </w:p>
    <w:p w14:paraId="422CCF7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</w:p>
    <w:p w14:paraId="4C1FFDA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</w:p>
    <w:p w14:paraId="02526EA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:</w:t>
      </w:r>
    </w:p>
    <w:p w14:paraId="2F6A8EC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[[1.         0.8414956  0.2027613 ]</w:t>
      </w:r>
    </w:p>
    <w:p w14:paraId="25F40093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[0.8414956  1.         0.20781961]</w:t>
      </w:r>
    </w:p>
    <w:p w14:paraId="1CC6CC3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[0.2027613  0.20781961 1.        ]]</w:t>
      </w:r>
    </w:p>
    <w:p w14:paraId="11941D8A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>[[ 1.          0.8414956  -0.16279428]</w:t>
      </w:r>
    </w:p>
    <w:p w14:paraId="7A3DF14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[ 0.8414956   1.         -0.1094533 ]</w:t>
      </w:r>
    </w:p>
    <w:p w14:paraId="355E08D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uk-UA"/>
          <w14:ligatures w14:val="none"/>
        </w:rPr>
        <w:t xml:space="preserve"> [-0.16279428 -0.1094533   1.        ]]</w:t>
      </w:r>
    </w:p>
    <w:p w14:paraId="4943E581" w14:textId="77777777" w:rsidR="000B0C32" w:rsidRPr="00172536" w:rsidRDefault="000B0C32">
      <w:pPr>
        <w:rPr>
          <w:rFonts w:ascii="Times New Roman" w:hAnsi="Times New Roman" w:cs="Times New Roman"/>
          <w:sz w:val="28"/>
          <w:szCs w:val="28"/>
        </w:rPr>
      </w:pPr>
    </w:p>
    <w:sectPr w:rsidR="000B0C32" w:rsidRPr="001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1A"/>
    <w:rsid w:val="000B0C32"/>
    <w:rsid w:val="00172536"/>
    <w:rsid w:val="00351B87"/>
    <w:rsid w:val="00372D9F"/>
    <w:rsid w:val="004F731A"/>
    <w:rsid w:val="006E6DBD"/>
    <w:rsid w:val="009B62B4"/>
    <w:rsid w:val="009C07BE"/>
    <w:rsid w:val="00B418AF"/>
    <w:rsid w:val="00BF7B1A"/>
    <w:rsid w:val="00C55CBB"/>
    <w:rsid w:val="00D83271"/>
    <w:rsid w:val="00ED7EFD"/>
    <w:rsid w:val="00F6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u22-W8JrRZzm0mea5v8x46YmLh083qp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4703</Words>
  <Characters>2681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Легейда Андрій</dc:creator>
  <cp:keywords/>
  <dc:description/>
  <cp:lastModifiedBy>Andrey</cp:lastModifiedBy>
  <cp:revision>2</cp:revision>
  <dcterms:created xsi:type="dcterms:W3CDTF">2023-12-13T17:51:00Z</dcterms:created>
  <dcterms:modified xsi:type="dcterms:W3CDTF">2023-12-13T17:51:00Z</dcterms:modified>
</cp:coreProperties>
</file>