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45FAFD" w:rsidP="7745FAFD" w:rsidRDefault="7745FAFD" w14:paraId="6A52F672" w14:textId="7B246EB2">
      <w:pPr>
        <w:pStyle w:val="Heading1"/>
        <w:bidi w:val="0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7745FAFD">
        <w:rPr/>
        <w:t>Lorem 1</w:t>
      </w:r>
    </w:p>
    <w:p w:rsidR="7745FAFD" w:rsidP="7745FAFD" w:rsidRDefault="7745FAFD" w14:paraId="0EC5C761" w14:textId="5AF3F3FA">
      <w:pPr>
        <w:bidi w:val="0"/>
        <w:jc w:val="both"/>
      </w:pPr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Lorem ipsum dolor sit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amet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consectetur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adipiscing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elit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arcu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nisl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ac per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sociosqu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quisque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sollicitudin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neque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inceptos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consequat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tortor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himenaeos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scelerisque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platea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suspendisse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porta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massa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facilisis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Cum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conubia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nostra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natoque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vivamus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gram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ad</w:t>
      </w:r>
      <w:proofErr w:type="gram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habitasse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dignissim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quisque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hendrerit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ante id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tristique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cras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fermentum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egestas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iaculis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vulputate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lacinia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condimentum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inceptos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vehicula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magna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massa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magnis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at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sollicitudin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integer vestibulum. Ligula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magnis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varius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tincidunt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donec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imperdiet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laoreet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blandit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neque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ornare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vel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eu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fermentum,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faucibus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senectus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condimentum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lectus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hendrerit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ultrices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Proin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dignissim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at parturient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mollis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imperdiet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bibendum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habitasse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torquent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ullamcorper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ridiculus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faucibus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diam sociis,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potenti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fermentum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aenean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morbi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orci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non hac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eleifend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curae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varius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taciti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maecenas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Fringilla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augue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rhoncus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nulla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eget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turpis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urna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nec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orci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elementum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sociis vitae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accumsan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aliquam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venenatis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auctor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euismod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sapien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at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aenean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penatibus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Imperdiet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varius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at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donec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maecenas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fusce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ultrices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justo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accumsan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ridiculus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commodo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suspendisse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proin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nunc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risus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libero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cras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primis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taciti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praesent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himenaeos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Parturient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aenean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class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molestie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metus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malesuada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placerat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morbi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velit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gravida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ornare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mollis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vestibulum,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rhoncus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aptent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cubilia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quis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ac.</w:t>
      </w:r>
    </w:p>
    <w:p w:rsidR="7745FAFD" w:rsidP="7745FAFD" w:rsidRDefault="7745FAFD" w14:paraId="3F57821A" w14:textId="3F2DD721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r w:rsidRPr="7745FAFD" w:rsidR="7745FAFD">
        <w:rPr>
          <w:noProof w:val="0"/>
          <w:lang w:val="en-US"/>
        </w:rPr>
        <w:t>Lorem 1 1</w:t>
      </w:r>
    </w:p>
    <w:p w:rsidR="7745FAFD" w:rsidP="7745FAFD" w:rsidRDefault="7745FAFD" w14:paraId="0178C24A" w14:textId="6558B721">
      <w:pPr>
        <w:bidi w:val="0"/>
        <w:jc w:val="both"/>
      </w:pPr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A ligula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lobortis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lacus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penatibus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interdum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at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est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urna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porta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suscipit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iaculis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massa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curae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nascetur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enim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luctus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rutrum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nostra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malesuada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aenean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quisque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proin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Ultrices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potenti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vestibulum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cras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non dis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hendrerit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aliquet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tincidunt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maecenas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montes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libero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nullam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eleifend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magna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mauris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dignissim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felis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id,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justo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platea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duis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porttitor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curabitur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nascetur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Luctus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cubilia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sagittis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laoreet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convallis hac nostra,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turpis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libero integer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curabitur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mi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lobortis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viverra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litora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senectus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augue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eros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egestas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Mauris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porttitor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phasellus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gravida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felis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platea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convallis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lectus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morbi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varius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urna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velit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suspendisse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vel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nascetur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hendrerit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malesuada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orci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vulputate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nec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litora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arcu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eu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commodo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taciti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</w:t>
      </w:r>
    </w:p>
    <w:p w:rsidR="7745FAFD" w:rsidP="7745FAFD" w:rsidRDefault="7745FAFD" w14:paraId="2A670383" w14:textId="41A39611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r w:rsidRPr="7745FAFD" w:rsidR="7745FAFD">
        <w:rPr>
          <w:noProof w:val="0"/>
          <w:lang w:val="en-US"/>
        </w:rPr>
        <w:t>Lorem 1-2</w:t>
      </w:r>
    </w:p>
    <w:p w:rsidR="7745FAFD" w:rsidP="7745FAFD" w:rsidRDefault="7745FAFD" w14:paraId="4D6BA9DD" w14:textId="2B17C881">
      <w:pPr>
        <w:bidi w:val="0"/>
        <w:jc w:val="both"/>
      </w:pP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Tortor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pretium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magna sociis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volutpat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iaculis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tempor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dis convallis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netus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justo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sapien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class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augue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integer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cubilia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mauris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ligula,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blandit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inceptos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euismod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id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dictumst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accumsan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metus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suscipit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Malesuada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laoreet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inceptos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gravida magna in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justo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tincidunt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est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litora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potenti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nisi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suscipit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eu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lobortis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aenean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ad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conubia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lacinia non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habitasse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praesent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Nam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facilisi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nisl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diam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ornare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est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senectus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mi fames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nec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montes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semper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praesent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natoque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eu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pharetra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suspendisse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hac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ridiculus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netus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viverra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et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mattis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mollis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</w:t>
      </w:r>
    </w:p>
    <w:p w:rsidR="7745FAFD" w:rsidP="7745FAFD" w:rsidRDefault="7745FAFD" w14:paraId="047C37C7" w14:textId="164042EA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US"/>
        </w:rPr>
      </w:pPr>
      <w:r w:rsidRPr="7745FAFD" w:rsidR="7745FAFD">
        <w:rPr>
          <w:noProof w:val="0"/>
          <w:lang w:val="en-US"/>
        </w:rPr>
        <w:t>Lorem 1-2-1</w:t>
      </w:r>
    </w:p>
    <w:p w:rsidR="7745FAFD" w:rsidP="7745FAFD" w:rsidRDefault="7745FAFD" w14:paraId="09770658" w14:textId="26FD5DD7">
      <w:pPr>
        <w:bidi w:val="0"/>
        <w:jc w:val="both"/>
      </w:pP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nascetur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mauris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sapien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Egestas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torquent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metus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at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blandit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hac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ornare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montes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nascetur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posuere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cubilia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faucibus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proin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potenti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tristique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eu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habitant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facilisi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Nascetur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eleifend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rhoncus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ornare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nisi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morbi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et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conubia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tellus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justo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commodo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torquent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varius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eros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phasellus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accumsan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eu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libero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lectus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metus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class dui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sodales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Nascetur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fermentum per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elementum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suspendisse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urna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tempor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nisi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facilisi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lacinia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potenti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praesent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lacus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rutrum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dictumst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tincidunt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platea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faucibus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auctor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taciti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aliquet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consequat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nullam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vehicula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fringilla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felis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sagittis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convallis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phasellus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purus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pellentesque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w:rsidR="7745FAFD" w:rsidP="7745FAFD" w:rsidRDefault="7745FAFD" w14:paraId="786F979B" w14:textId="0ABD5263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US"/>
        </w:rPr>
      </w:pPr>
      <w:r w:rsidRPr="7745FAFD" w:rsidR="7745FAFD">
        <w:rPr>
          <w:noProof w:val="0"/>
          <w:lang w:val="en-US"/>
        </w:rPr>
        <w:t>Lorem 1-2-2</w:t>
      </w:r>
    </w:p>
    <w:p w:rsidR="7745FAFD" w:rsidP="7745FAFD" w:rsidRDefault="7745FAFD" w14:paraId="41E75C40" w14:textId="1D2AF169">
      <w:pPr>
        <w:pStyle w:val="Normal"/>
        <w:bidi w:val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Nascetur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eleifend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rhoncus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ornare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nisi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morbi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et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conubia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tellus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justo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commodo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torquent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varius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eros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phasellus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accumsan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eu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libero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lectus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metus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class dui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sodales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Nascetur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fermentum per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elementum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suspendisse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urna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tempor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nisi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facilisi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lacinia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potenti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praesent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lacus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rutrum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dictumst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tincidunt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pla</w:t>
      </w:r>
    </w:p>
    <w:p w:rsidR="7745FAFD" w:rsidP="7745FAFD" w:rsidRDefault="7745FAFD" w14:paraId="1F8406C2" w14:textId="2AC715E3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r w:rsidRPr="7745FAFD" w:rsidR="7745FAFD">
        <w:rPr>
          <w:noProof w:val="0"/>
          <w:lang w:val="en-US"/>
        </w:rPr>
        <w:t>Lorem 2</w:t>
      </w:r>
    </w:p>
    <w:p w:rsidR="7745FAFD" w:rsidP="7745FAFD" w:rsidRDefault="7745FAFD" w14:paraId="506848CA" w14:textId="4B9A05A6">
      <w:pPr>
        <w:pStyle w:val="Normal"/>
        <w:bidi w:val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Nascetur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eleifend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rhoncus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ornare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nisi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morbi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et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conubia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tellus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justo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commodo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torquent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varius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eros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phasellus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accumsan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eu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libero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lectus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metus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class dui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sodales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Nascetur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fermentum per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elementum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suspendisse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urna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tempor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nisi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facilisi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lacinia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potenti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praesent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lacus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rutrum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dictumst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tincidunt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pla.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Nascetur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eleifend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rhoncus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ornare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nisi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morbi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et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conubia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tellus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justo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commodo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torquent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varius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eros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phasellus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accumsan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eu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libero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lectus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metus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class dui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sodales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Nascetur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fermentum per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elementum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suspendisse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urna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tempor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nisi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facilisi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lacinia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potenti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praesent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lacus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rutrum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dictumst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tincidunt</w:t>
      </w:r>
      <w:proofErr w:type="spellEnd"/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7745FAFD" w:rsidR="7745FA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pla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F47D9"/>
    <w:rsid w:val="0FFF47D9"/>
    <w:rsid w:val="4A8F88D4"/>
    <w:rsid w:val="7745F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88D4"/>
  <w15:chartTrackingRefBased/>
  <w15:docId w15:val="{64483904-6DA0-4681-A3B1-7550E4FE70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2022-06-04T13:57:24.3287060Z</dcterms:created>
  <dcterms:modified xsi:type="dcterms:W3CDTF">2022-06-04T14:01:20.7309926Z</dcterms:modified>
  <dc:creator>Andrii Maliuta</dc:creator>
  <lastModifiedBy>Andrii Maliuta</lastModifiedBy>
</coreProperties>
</file>