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1364" w14:textId="6F9CD049" w:rsidR="00755132" w:rsidRDefault="00394B0E" w:rsidP="00394B0E">
      <w:pPr>
        <w:pStyle w:val="Heading1"/>
      </w:pPr>
      <w:r>
        <w:t>Word file</w:t>
      </w:r>
    </w:p>
    <w:p w14:paraId="6DEF6EE3" w14:textId="0AED0C32" w:rsidR="00394B0E" w:rsidRDefault="00394B0E" w:rsidP="00394B0E"/>
    <w:p w14:paraId="42F98D6A" w14:textId="39B2F74D" w:rsidR="00394B0E" w:rsidRDefault="00394B0E" w:rsidP="00394B0E">
      <w:r>
        <w:t>This is the sample Word file.</w:t>
      </w:r>
    </w:p>
    <w:p w14:paraId="21C612AD" w14:textId="281E6B1C" w:rsidR="00394B0E" w:rsidRDefault="00394B0E" w:rsidP="00394B0E">
      <w:r>
        <w:t>Here comes the text…</w:t>
      </w:r>
    </w:p>
    <w:p w14:paraId="31FFE35F" w14:textId="40C270F4" w:rsidR="00394B0E" w:rsidRDefault="00394B0E" w:rsidP="00394B0E"/>
    <w:p w14:paraId="7E741861" w14:textId="141E0C74" w:rsidR="00394B0E" w:rsidRPr="00394B0E" w:rsidRDefault="00394B0E" w:rsidP="00394B0E">
      <w:r>
        <w:t>Thanks</w:t>
      </w:r>
    </w:p>
    <w:sectPr w:rsidR="00394B0E" w:rsidRPr="0039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0E"/>
    <w:rsid w:val="00394B0E"/>
    <w:rsid w:val="007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CB13"/>
  <w15:chartTrackingRefBased/>
  <w15:docId w15:val="{B3AB256F-F08D-4F40-9EC2-94F02CB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Малюта</dc:creator>
  <cp:keywords/>
  <dc:description/>
  <cp:lastModifiedBy>Андрей Малюта</cp:lastModifiedBy>
  <cp:revision>1</cp:revision>
  <dcterms:created xsi:type="dcterms:W3CDTF">2020-11-30T17:44:00Z</dcterms:created>
  <dcterms:modified xsi:type="dcterms:W3CDTF">2020-11-30T17:45:00Z</dcterms:modified>
</cp:coreProperties>
</file>