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119C7338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2327EAA6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Gender</w:t>
      </w:r>
      <w:r w:rsidR="00FF34AD">
        <w:rPr>
          <w:lang w:val="en-US"/>
        </w:rPr>
        <w:t>GenitiveCase</w:t>
      </w:r>
      <w:proofErr w:type="spellEnd"/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3792FF19" w:rsidR="00C6773C" w:rsidRDefault="00B75BA0">
      <w:r>
        <w:t xml:space="preserve">3 курсу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51C8E8A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11862726" w14:textId="6C604050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Gender</w:t>
      </w:r>
      <w:r w:rsidR="00DA3F82">
        <w:rPr>
          <w:rFonts w:ascii="Times New Roman" w:hAnsi="Times New Roman" w:cs="Times New Roman"/>
          <w:b w:val="0"/>
          <w:sz w:val="22"/>
          <w:szCs w:val="22"/>
          <w:lang w:val="en-US"/>
        </w:rPr>
        <w:t>Nomina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tiveCase</w:t>
      </w:r>
      <w:proofErr w:type="spellEnd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</w:t>
      </w:r>
      <w:proofErr w:type="spellStart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NominativeCaseName</w:t>
      </w:r>
      <w:proofErr w:type="spellEnd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298F17EF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195F733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</w:t>
      </w:r>
      <w:r w:rsidR="00D54BBC">
        <w:rPr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sz w:val="22"/>
          <w:szCs w:val="22"/>
          <w:u w:val="single"/>
        </w:rPr>
        <w:t>січня</w:t>
      </w:r>
      <w:proofErr w:type="spell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</w:t>
      </w:r>
      <w:proofErr w:type="spellStart"/>
      <w:r w:rsidRPr="00EB0E46">
        <w:rPr>
          <w:b/>
          <w:sz w:val="22"/>
          <w:szCs w:val="22"/>
          <w:u w:val="single"/>
          <w:lang w:val="en-US"/>
        </w:rPr>
        <w:t>MentorsFromDepartment</w:t>
      </w:r>
      <w:proofErr w:type="spellEnd"/>
      <w:r w:rsidRPr="00EB0E46">
        <w:rPr>
          <w:b/>
          <w:sz w:val="22"/>
          <w:szCs w:val="22"/>
          <w:u w:val="single"/>
          <w:lang w:val="en-US"/>
        </w:rPr>
        <w:t>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2139556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F8DAC87" w14:textId="692090A8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15A602A" w14:textId="77777777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до початку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про роботу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1D671964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5BEBA14C" w:rsidR="00C6773C" w:rsidRDefault="006A3BB3" w:rsidP="006A3BB3">
      <w:pPr>
        <w:spacing w:line="360" w:lineRule="auto"/>
        <w:ind w:left="180"/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 w:rsidR="00B75BA0">
        <w:rPr>
          <w:b/>
          <w:color w:val="000000"/>
          <w:sz w:val="22"/>
          <w:szCs w:val="22"/>
        </w:rPr>
        <w:t xml:space="preserve">        1. </w:t>
      </w:r>
      <w:proofErr w:type="spellStart"/>
      <w:r w:rsidR="00B75BA0">
        <w:rPr>
          <w:b/>
          <w:color w:val="000000"/>
          <w:sz w:val="22"/>
          <w:szCs w:val="22"/>
        </w:rPr>
        <w:t>Завдання</w:t>
      </w:r>
      <w:proofErr w:type="spellEnd"/>
      <w:r w:rsidR="00B75BA0"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6ADBCD" w14:textId="6B04FDBD" w:rsidR="00C6773C" w:rsidRPr="002F54C6" w:rsidRDefault="002F54C6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TaskDescriptionTable</w:t>
      </w:r>
      <w:proofErr w:type="spellEnd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2D1910E4" w14:textId="00CD7F67" w:rsidR="00C6773C" w:rsidRDefault="00B75BA0" w:rsidP="0082301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669D42AB" w14:textId="3A13996D" w:rsidR="0082301B" w:rsidRDefault="0082301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3D7BB95E" w14:textId="77777777" w:rsidR="00C6773C" w:rsidRDefault="00C6773C">
      <w:pPr>
        <w:rPr>
          <w:sz w:val="22"/>
          <w:szCs w:val="22"/>
        </w:rPr>
      </w:pPr>
    </w:p>
    <w:tbl>
      <w:tblPr>
        <w:tblStyle w:val="a1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C6773C" w14:paraId="19D44570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4E83126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565EFA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02A7CBA3" w14:textId="77777777" w:rsidR="00C6773C" w:rsidRDefault="00B75BA0">
            <w:pPr>
              <w:pStyle w:val="Heading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робіт</w:t>
            </w:r>
            <w:proofErr w:type="spellEnd"/>
          </w:p>
        </w:tc>
        <w:tc>
          <w:tcPr>
            <w:tcW w:w="2172" w:type="dxa"/>
            <w:gridSpan w:val="2"/>
          </w:tcPr>
          <w:p w14:paraId="7A3BEA41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Термін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888" w:type="dxa"/>
            <w:vMerge w:val="restart"/>
          </w:tcPr>
          <w:p w14:paraId="6796A8BD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Примітки</w:t>
            </w:r>
            <w:proofErr w:type="spellEnd"/>
          </w:p>
        </w:tc>
      </w:tr>
      <w:tr w:rsidR="00C6773C" w14:paraId="0E521BDC" w14:textId="77777777">
        <w:trPr>
          <w:cantSplit/>
          <w:trHeight w:val="161"/>
        </w:trPr>
        <w:tc>
          <w:tcPr>
            <w:tcW w:w="648" w:type="dxa"/>
            <w:vMerge/>
          </w:tcPr>
          <w:p w14:paraId="7F7886F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4DDDC0AA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51000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41B3AC76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4EC0A4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6773C" w14:paraId="4761080B" w14:textId="77777777">
        <w:trPr>
          <w:trHeight w:val="252"/>
        </w:trPr>
        <w:tc>
          <w:tcPr>
            <w:tcW w:w="648" w:type="dxa"/>
          </w:tcPr>
          <w:p w14:paraId="7F037BE5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3B4EA24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E873AED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4EC5363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2947ED22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 w:rsidR="00C6773C" w14:paraId="2BBEB9D3" w14:textId="77777777">
        <w:trPr>
          <w:trHeight w:val="252"/>
        </w:trPr>
        <w:tc>
          <w:tcPr>
            <w:tcW w:w="648" w:type="dxa"/>
          </w:tcPr>
          <w:p w14:paraId="707E6DE7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</w:tcPr>
          <w:p w14:paraId="3D4B23F0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6AE931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</w:tcPr>
          <w:p w14:paraId="724EB312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</w:tcPr>
          <w:p w14:paraId="5038BD30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4CEDE9C" w14:textId="77777777">
        <w:trPr>
          <w:trHeight w:val="252"/>
        </w:trPr>
        <w:tc>
          <w:tcPr>
            <w:tcW w:w="648" w:type="dxa"/>
          </w:tcPr>
          <w:p w14:paraId="4EEB8FE5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</w:tcPr>
          <w:p w14:paraId="3DFC1F8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C5267F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</w:tcPr>
          <w:p w14:paraId="506C4EF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</w:tcPr>
          <w:p w14:paraId="661E55CF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99C7885" w14:textId="77777777">
        <w:trPr>
          <w:trHeight w:val="252"/>
        </w:trPr>
        <w:tc>
          <w:tcPr>
            <w:tcW w:w="648" w:type="dxa"/>
          </w:tcPr>
          <w:p w14:paraId="7F3EDC8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99F7A1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1C9E9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2FD3B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7D821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AC08902" w14:textId="77777777">
        <w:trPr>
          <w:trHeight w:val="252"/>
        </w:trPr>
        <w:tc>
          <w:tcPr>
            <w:tcW w:w="648" w:type="dxa"/>
          </w:tcPr>
          <w:p w14:paraId="42C8542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51C4E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DFB65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07C3BF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144C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1B2E42E" w14:textId="77777777">
        <w:trPr>
          <w:trHeight w:val="252"/>
        </w:trPr>
        <w:tc>
          <w:tcPr>
            <w:tcW w:w="648" w:type="dxa"/>
          </w:tcPr>
          <w:p w14:paraId="6754D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4614B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31B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7FDDC8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102C10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5FECC8" w14:textId="77777777">
        <w:trPr>
          <w:trHeight w:val="252"/>
        </w:trPr>
        <w:tc>
          <w:tcPr>
            <w:tcW w:w="648" w:type="dxa"/>
          </w:tcPr>
          <w:p w14:paraId="56E8A7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68117E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17F03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0AED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EFB4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AA86B5D" w14:textId="77777777">
        <w:trPr>
          <w:trHeight w:val="252"/>
        </w:trPr>
        <w:tc>
          <w:tcPr>
            <w:tcW w:w="648" w:type="dxa"/>
          </w:tcPr>
          <w:p w14:paraId="200B943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740E5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C3A1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F0F0B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F3B8D4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DD6ACB7" w14:textId="77777777">
        <w:trPr>
          <w:trHeight w:val="252"/>
        </w:trPr>
        <w:tc>
          <w:tcPr>
            <w:tcW w:w="648" w:type="dxa"/>
          </w:tcPr>
          <w:p w14:paraId="7A2B7E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A43C5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4AC05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66BA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AA2AD1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7FDA1F6" w14:textId="77777777">
        <w:trPr>
          <w:trHeight w:val="252"/>
        </w:trPr>
        <w:tc>
          <w:tcPr>
            <w:tcW w:w="648" w:type="dxa"/>
          </w:tcPr>
          <w:p w14:paraId="7FAC90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3B8AF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94E3F9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9EAE10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2C844A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E8174F7" w14:textId="77777777">
        <w:trPr>
          <w:trHeight w:val="252"/>
        </w:trPr>
        <w:tc>
          <w:tcPr>
            <w:tcW w:w="648" w:type="dxa"/>
          </w:tcPr>
          <w:p w14:paraId="083B538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70030DE" w14:textId="77777777" w:rsidR="00C6773C" w:rsidRDefault="00C677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5F91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6689D6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166AE93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C8DAE85" w14:textId="77777777">
        <w:trPr>
          <w:trHeight w:val="252"/>
        </w:trPr>
        <w:tc>
          <w:tcPr>
            <w:tcW w:w="648" w:type="dxa"/>
          </w:tcPr>
          <w:p w14:paraId="6770F1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3002A9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6F893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9F1295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3CC380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DAF9742" w14:textId="77777777">
        <w:trPr>
          <w:trHeight w:val="252"/>
        </w:trPr>
        <w:tc>
          <w:tcPr>
            <w:tcW w:w="648" w:type="dxa"/>
          </w:tcPr>
          <w:p w14:paraId="426CFF9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A95B3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C1D7E3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27F663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4C81E1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904A417" w14:textId="77777777">
        <w:trPr>
          <w:trHeight w:val="252"/>
        </w:trPr>
        <w:tc>
          <w:tcPr>
            <w:tcW w:w="648" w:type="dxa"/>
          </w:tcPr>
          <w:p w14:paraId="444A9D1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D79343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D569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F465B6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2CDC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044B058" w14:textId="77777777">
        <w:trPr>
          <w:trHeight w:val="252"/>
        </w:trPr>
        <w:tc>
          <w:tcPr>
            <w:tcW w:w="648" w:type="dxa"/>
          </w:tcPr>
          <w:p w14:paraId="5217EDA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B06188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3E8F27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AAA112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960C3C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AC633AF" w14:textId="77777777">
        <w:trPr>
          <w:trHeight w:val="252"/>
        </w:trPr>
        <w:tc>
          <w:tcPr>
            <w:tcW w:w="648" w:type="dxa"/>
          </w:tcPr>
          <w:p w14:paraId="762DF92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BB6D0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D52CA7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2DE2B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75E614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EAF28F0" w14:textId="77777777">
        <w:trPr>
          <w:trHeight w:val="252"/>
        </w:trPr>
        <w:tc>
          <w:tcPr>
            <w:tcW w:w="648" w:type="dxa"/>
          </w:tcPr>
          <w:p w14:paraId="00B9B37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F25BA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33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5EBF0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ED28E6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92B3795" w14:textId="77777777">
        <w:trPr>
          <w:trHeight w:val="252"/>
        </w:trPr>
        <w:tc>
          <w:tcPr>
            <w:tcW w:w="648" w:type="dxa"/>
          </w:tcPr>
          <w:p w14:paraId="50C27FB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0A9708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FEDD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863834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CAF390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1AD49FC" w14:textId="77777777">
        <w:trPr>
          <w:trHeight w:val="252"/>
        </w:trPr>
        <w:tc>
          <w:tcPr>
            <w:tcW w:w="648" w:type="dxa"/>
          </w:tcPr>
          <w:p w14:paraId="29FFFC9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AD05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466F05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1E506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01FF7E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D7D954E" w14:textId="77777777">
        <w:trPr>
          <w:trHeight w:val="252"/>
        </w:trPr>
        <w:tc>
          <w:tcPr>
            <w:tcW w:w="648" w:type="dxa"/>
          </w:tcPr>
          <w:p w14:paraId="2FFC2D0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858464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D8CD85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F55B8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A39AF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60D9C7C" w14:textId="77777777">
        <w:trPr>
          <w:trHeight w:val="252"/>
        </w:trPr>
        <w:tc>
          <w:tcPr>
            <w:tcW w:w="648" w:type="dxa"/>
          </w:tcPr>
          <w:p w14:paraId="05D5B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DDE60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CF0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85013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30B5D7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7712D12" w14:textId="77777777">
        <w:trPr>
          <w:trHeight w:val="252"/>
        </w:trPr>
        <w:tc>
          <w:tcPr>
            <w:tcW w:w="648" w:type="dxa"/>
          </w:tcPr>
          <w:p w14:paraId="13391D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12823D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BF4E67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D3B70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605A3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E721AC8" w14:textId="77777777">
        <w:trPr>
          <w:trHeight w:val="252"/>
        </w:trPr>
        <w:tc>
          <w:tcPr>
            <w:tcW w:w="648" w:type="dxa"/>
          </w:tcPr>
          <w:p w14:paraId="2BDADD8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0670B9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88D48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54D993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FB442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89035D" w14:textId="77777777">
        <w:trPr>
          <w:trHeight w:val="252"/>
        </w:trPr>
        <w:tc>
          <w:tcPr>
            <w:tcW w:w="648" w:type="dxa"/>
          </w:tcPr>
          <w:p w14:paraId="4A7A2E3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C4CD43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63E1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37B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7B76C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F349F7B" w14:textId="77777777">
        <w:trPr>
          <w:trHeight w:val="252"/>
        </w:trPr>
        <w:tc>
          <w:tcPr>
            <w:tcW w:w="648" w:type="dxa"/>
          </w:tcPr>
          <w:p w14:paraId="4852FA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B5EA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C1B665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231F5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1A3AD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DCC891C" w14:textId="77777777">
        <w:trPr>
          <w:trHeight w:val="252"/>
        </w:trPr>
        <w:tc>
          <w:tcPr>
            <w:tcW w:w="648" w:type="dxa"/>
          </w:tcPr>
          <w:p w14:paraId="10D6E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06F989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43CBA6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8C71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87A7AF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4215D15" w14:textId="77777777">
        <w:trPr>
          <w:trHeight w:val="252"/>
        </w:trPr>
        <w:tc>
          <w:tcPr>
            <w:tcW w:w="648" w:type="dxa"/>
          </w:tcPr>
          <w:p w14:paraId="6AB4CB2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E2FBD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2E49BC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838D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2E9885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1D28AA8" w14:textId="77777777">
        <w:trPr>
          <w:trHeight w:val="252"/>
        </w:trPr>
        <w:tc>
          <w:tcPr>
            <w:tcW w:w="648" w:type="dxa"/>
          </w:tcPr>
          <w:p w14:paraId="7EFCCDC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36F8C1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95DE96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2D0043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13E65C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51E3E4C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02ACCD04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3A41C3FB" w14:textId="77777777" w:rsidR="003C2831" w:rsidRDefault="003C2831">
      <w:pPr>
        <w:rPr>
          <w:b/>
          <w:sz w:val="22"/>
          <w:szCs w:val="22"/>
        </w:rPr>
      </w:pPr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1C45297B" w:rsidR="00C6773C" w:rsidRDefault="00425D9E">
            <w:pPr>
              <w:rPr>
                <w:sz w:val="22"/>
                <w:szCs w:val="22"/>
                <w:highlight w:val="yellow"/>
              </w:rPr>
            </w:pPr>
            <w:r w:rsidRPr="00EB0E4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EB0E46">
              <w:rPr>
                <w:sz w:val="22"/>
                <w:szCs w:val="22"/>
                <w:lang w:val="en-US"/>
              </w:rPr>
              <w:t>Gender</w:t>
            </w:r>
            <w:r>
              <w:rPr>
                <w:sz w:val="22"/>
                <w:szCs w:val="22"/>
                <w:lang w:val="en-US"/>
              </w:rPr>
              <w:t>NominativeCase</w:t>
            </w:r>
            <w:proofErr w:type="spellEnd"/>
            <w:r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D96BE6" w:rsidRPr="00D54BB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D96BE6" w:rsidRPr="00D54BBC">
              <w:rPr>
                <w:sz w:val="22"/>
                <w:szCs w:val="22"/>
                <w:lang w:val="en-US"/>
              </w:rPr>
              <w:t>NominativeCaseName</w:t>
            </w:r>
            <w:proofErr w:type="spellEnd"/>
            <w:r w:rsidR="00D96BE6" w:rsidRPr="00D54BBC">
              <w:rPr>
                <w:sz w:val="22"/>
                <w:szCs w:val="22"/>
                <w:lang w:val="en-US"/>
              </w:rPr>
              <w:t>}}</w:t>
            </w:r>
            <w:r w:rsidR="00B75BA0" w:rsidRPr="00D54BBC">
              <w:rPr>
                <w:sz w:val="22"/>
                <w:szCs w:val="22"/>
              </w:rPr>
              <w:t xml:space="preserve">, </w:t>
            </w:r>
            <w:r w:rsidR="00B75BA0">
              <w:rPr>
                <w:sz w:val="22"/>
                <w:szCs w:val="22"/>
                <w:highlight w:val="yellow"/>
              </w:rPr>
              <w:t xml:space="preserve">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</w:t>
            </w:r>
            <w:proofErr w:type="spellStart"/>
            <w:r>
              <w:rPr>
                <w:sz w:val="22"/>
                <w:szCs w:val="22"/>
                <w:highlight w:val="yellow"/>
              </w:rPr>
              <w:t>також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457095EF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A24A" w14:textId="77777777" w:rsidR="00D255FD" w:rsidRDefault="00D255FD">
      <w:r>
        <w:separator/>
      </w:r>
    </w:p>
  </w:endnote>
  <w:endnote w:type="continuationSeparator" w:id="0">
    <w:p w14:paraId="7A8C8224" w14:textId="77777777" w:rsidR="00D255FD" w:rsidRDefault="00D25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8367" w14:textId="77777777" w:rsidR="00D255FD" w:rsidRDefault="00D255FD">
      <w:r>
        <w:separator/>
      </w:r>
    </w:p>
  </w:footnote>
  <w:footnote w:type="continuationSeparator" w:id="0">
    <w:p w14:paraId="30CF5B06" w14:textId="77777777" w:rsidR="00D255FD" w:rsidRDefault="00D25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080346"/>
    <w:rsid w:val="00270D99"/>
    <w:rsid w:val="002F54C6"/>
    <w:rsid w:val="003B5D21"/>
    <w:rsid w:val="003C2831"/>
    <w:rsid w:val="00425298"/>
    <w:rsid w:val="00425D9E"/>
    <w:rsid w:val="004312C1"/>
    <w:rsid w:val="00484AA7"/>
    <w:rsid w:val="00607154"/>
    <w:rsid w:val="00651E07"/>
    <w:rsid w:val="00672367"/>
    <w:rsid w:val="006A3BB3"/>
    <w:rsid w:val="007415C5"/>
    <w:rsid w:val="007A2993"/>
    <w:rsid w:val="00803C7D"/>
    <w:rsid w:val="0082301B"/>
    <w:rsid w:val="0085674E"/>
    <w:rsid w:val="00955079"/>
    <w:rsid w:val="009557F1"/>
    <w:rsid w:val="00976044"/>
    <w:rsid w:val="009B1270"/>
    <w:rsid w:val="009B7CA3"/>
    <w:rsid w:val="00AA78D6"/>
    <w:rsid w:val="00B75BA0"/>
    <w:rsid w:val="00B77867"/>
    <w:rsid w:val="00B866A6"/>
    <w:rsid w:val="00C464B1"/>
    <w:rsid w:val="00C6773C"/>
    <w:rsid w:val="00CA3AF9"/>
    <w:rsid w:val="00D00978"/>
    <w:rsid w:val="00D255FD"/>
    <w:rsid w:val="00D54BBC"/>
    <w:rsid w:val="00D924CB"/>
    <w:rsid w:val="00D96BE6"/>
    <w:rsid w:val="00DA3F82"/>
    <w:rsid w:val="00EB0E46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26</cp:revision>
  <dcterms:created xsi:type="dcterms:W3CDTF">2025-01-28T17:12:00Z</dcterms:created>
  <dcterms:modified xsi:type="dcterms:W3CDTF">2025-02-14T11:29:00Z</dcterms:modified>
</cp:coreProperties>
</file>