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Виберіть собі якісь 3 (якщо перші 3 то зазначати не потрібно). Але як завжди бажано розв”язати всі. Успіхів!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Задача 1. Розробити калькулятор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657600" cy="1428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==========================================================================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2. Зробити конвертер валют (курси валют – константи у скрипті)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00425" cy="1466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3. Користувач задає рік народження. Визначити кількість років користувача.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4. Наперед задано у скрипті масив зі списком бажань. Після завантаження сторінки випадковим чином вибираються 3 і відображаються у окремих div (їх треба створити і додати на сторінку)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5. Відобразити таблицю 3*4 з випадковими числами (її треба динамічно створити і вставити на сторінку)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6. Користувач задає кількість оцінок і натискає на кнопку «get table». В результаті формується таблиця з input, куди користувач вводить оцінки. Після цього натискає на кнопку “get sum” і знаходить середнє значення.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69337" cy="139226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9337" cy="139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7. Подорож складається з 3 етапів. На кожному етапі користувач може вибрати один з видів транспорту (авто, автобус, літак - випадаючий список), харчування (сніданок, обід, вечеря – checkbоx) та одного з 3-х гідів(використати  - radio buttons). Ціни визначте самі. Підрахувати загальну вартість.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wKb3uSfQjUnC4/9eEEl42fHA6Q==">CgMxLjAyCGguZ2pkZ3hzOAByITFSc2dGUVpibnBaZllub3NNM3VKT2ZfX2EwRVdFb0xtQw==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2019-11-21T04:35:00Z</dcterms:created>
  <dc:creator>Courses</dc:creator>
</cp:coreProperties>
</file>