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143" w:rsidRPr="00360143" w:rsidRDefault="00360143" w:rsidP="00360143">
      <w:r>
        <w:t xml:space="preserve">Задача 1. Дано клас </w:t>
      </w:r>
      <w:proofErr w:type="spellStart"/>
      <w:r>
        <w:rPr>
          <w:lang w:val="en-US"/>
        </w:rPr>
        <w:t>PhoneNumber</w:t>
      </w:r>
      <w:proofErr w:type="spellEnd"/>
      <w:r>
        <w:t xml:space="preserve">. Створити функцію перетворення до </w:t>
      </w:r>
      <w:r>
        <w:rPr>
          <w:lang w:val="en-US"/>
        </w:rPr>
        <w:t>string</w:t>
      </w:r>
      <w:r>
        <w:t xml:space="preserve">, при якому на основі номера виводиться оператор (050….  </w:t>
      </w:r>
      <w:r w:rsidRPr="00360143">
        <w:rPr>
          <w:lang w:val="en-US"/>
        </w:rPr>
        <w:sym w:font="Wingdings" w:char="F0E0"/>
      </w:r>
      <w:r>
        <w:rPr>
          <w:lang w:val="en-US"/>
        </w:rPr>
        <w:t xml:space="preserve"> MTC, 096</w:t>
      </w:r>
      <w:r>
        <w:t>…</w:t>
      </w:r>
      <w:r>
        <w:rPr>
          <w:lang w:val="en-US"/>
        </w:rPr>
        <w:t xml:space="preserve"> </w:t>
      </w:r>
      <w:r w:rsidRPr="00360143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Kyivstar</w:t>
      </w:r>
      <w:proofErr w:type="spellEnd"/>
      <w:r>
        <w:t>, ….)</w:t>
      </w:r>
    </w:p>
    <w:p w:rsidR="00360143" w:rsidRDefault="00360143" w:rsidP="00360143">
      <w:r>
        <w:t xml:space="preserve">Задача 2. Дано </w:t>
      </w:r>
      <w:r>
        <w:rPr>
          <w:lang w:val="en-US"/>
        </w:rPr>
        <w:t xml:space="preserve">Shop  -- </w:t>
      </w:r>
      <w:r>
        <w:t xml:space="preserve">клас, що містить список товарів (масив об’єктів класу </w:t>
      </w:r>
      <w:r>
        <w:rPr>
          <w:lang w:val="en-US"/>
        </w:rPr>
        <w:t>Product</w:t>
      </w:r>
      <w:r>
        <w:t xml:space="preserve"> (назва, ціна, кількість одиниць). Додати можливість </w:t>
      </w:r>
      <w:proofErr w:type="spellStart"/>
      <w:r>
        <w:t>ітератора</w:t>
      </w:r>
      <w:proofErr w:type="spellEnd"/>
      <w:r>
        <w:t xml:space="preserve"> до класу </w:t>
      </w:r>
      <w:r>
        <w:rPr>
          <w:lang w:val="en-US"/>
        </w:rPr>
        <w:t>Shop</w:t>
      </w:r>
      <w:r>
        <w:t xml:space="preserve">, щоб при </w:t>
      </w:r>
      <w:proofErr w:type="spellStart"/>
      <w:r>
        <w:t>ітеруванні</w:t>
      </w:r>
      <w:proofErr w:type="spellEnd"/>
      <w:r>
        <w:t xml:space="preserve"> для кожного ел</w:t>
      </w:r>
      <w:r w:rsidR="001710C4">
        <w:t>е</w:t>
      </w:r>
      <w:r>
        <w:t>мента виводився рядок «товар-загальна вартість»</w:t>
      </w:r>
    </w:p>
    <w:p w:rsidR="00360143" w:rsidRDefault="00360143" w:rsidP="00360143">
      <w:r>
        <w:t>Задача 3. Створити генератор, який би випадковим чином поступово генерував вказану кількість парних чисел.</w:t>
      </w:r>
    </w:p>
    <w:p w:rsidR="00360143" w:rsidRPr="00360143" w:rsidRDefault="00360143" w:rsidP="00360143">
      <w:bookmarkStart w:id="0" w:name="_GoBack"/>
      <w:bookmarkEnd w:id="0"/>
    </w:p>
    <w:sectPr w:rsidR="00360143" w:rsidRPr="0036014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198"/>
    <w:rsid w:val="001710C4"/>
    <w:rsid w:val="00360143"/>
    <w:rsid w:val="00362AEE"/>
    <w:rsid w:val="004159AC"/>
    <w:rsid w:val="00450E24"/>
    <w:rsid w:val="0045483D"/>
    <w:rsid w:val="004F1026"/>
    <w:rsid w:val="00523ECB"/>
    <w:rsid w:val="00531C68"/>
    <w:rsid w:val="00550203"/>
    <w:rsid w:val="00643C4F"/>
    <w:rsid w:val="007219DC"/>
    <w:rsid w:val="00745BAB"/>
    <w:rsid w:val="00777E1E"/>
    <w:rsid w:val="007D1F94"/>
    <w:rsid w:val="008D23ED"/>
    <w:rsid w:val="00920D9B"/>
    <w:rsid w:val="00B13198"/>
    <w:rsid w:val="00D46641"/>
    <w:rsid w:val="00DC1D51"/>
    <w:rsid w:val="00FC0BA4"/>
    <w:rsid w:val="00FC3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8F56A3-E16F-46CD-AAA0-BDC9EE4EC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50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4">
    <w:name w:val="Hyperlink"/>
    <w:basedOn w:val="a0"/>
    <w:uiPriority w:val="99"/>
    <w:unhideWhenUsed/>
    <w:rsid w:val="003601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6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6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7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82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7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5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9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13</cp:revision>
  <dcterms:created xsi:type="dcterms:W3CDTF">2018-10-15T15:17:00Z</dcterms:created>
  <dcterms:modified xsi:type="dcterms:W3CDTF">2024-10-22T18:26:00Z</dcterms:modified>
</cp:coreProperties>
</file>