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EF9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A94839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144A0C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8C59C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1F146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7C31F12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D667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1DD64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3B90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4F56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26848F0" w14:textId="53ABAE6C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05C30013" w14:textId="77777777" w:rsidR="004B64AE" w:rsidRPr="00A84DC7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4E6870F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AD82018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403CD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22831A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C35B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49873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959C0" w14:textId="149A7380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C4E9A6" w14:textId="70753C21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2A446969" w14:textId="6D39A91A" w:rsidR="004B64AE" w:rsidRDefault="001219E6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Андрій</w:t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4B64AE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4B64AE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D8CAE6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B3CF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DEB1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1207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7047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22380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CBF0E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E5CCFF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F62EE0" w14:textId="77777777" w:rsidR="004B64AE" w:rsidRPr="009F2DB7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0655B4" w14:textId="5612C2EA" w:rsidR="004B64AE" w:rsidRP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A1226B" w14:textId="5770652B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</w:t>
      </w:r>
      <w:r w:rsidR="00082E69">
        <w:rPr>
          <w:rFonts w:ascii="Times New Roman" w:eastAsia="Times New Roman" w:hAnsi="Times New Roman" w:cs="Times New Roman"/>
          <w:sz w:val="28"/>
          <w:szCs w:val="28"/>
          <w:lang w:val="ru-RU"/>
        </w:rPr>
        <w:t>АВДВННЯ</w:t>
      </w:r>
    </w:p>
    <w:p w14:paraId="55BC30B2" w14:textId="77777777" w:rsidR="00EB1BDF" w:rsidRDefault="00EB1BDF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656D63" w14:textId="401E7AD3" w:rsidR="004B64AE" w:rsidRPr="004B64AE" w:rsidRDefault="004B64AE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Встановити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Studio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мінімальний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застосунок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Android.</w:t>
      </w:r>
      <w:r w:rsidR="00EB1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Застосунок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містити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одну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активність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(Activity). В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реалізувати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базові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життєвого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циклу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активностей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запуску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застосунку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центрі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з'являтися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напис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«Task 1».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лінійну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(Linear Layout).</w:t>
      </w:r>
    </w:p>
    <w:p w14:paraId="4065D297" w14:textId="0153BFA6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6B7744D9" w14:textId="25D4ABD5" w:rsidR="004B64AE" w:rsidRPr="008E3957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</w:t>
      </w:r>
      <w:r w:rsidR="008E3957"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t>ІД РОБОТИ</w:t>
      </w:r>
    </w:p>
    <w:p w14:paraId="0ECE82FC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59C318" w14:textId="3F7A9A07" w:rsidR="00E506DF" w:rsidRDefault="00E506DF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На першому практичному занятті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вже була встановлена, тому переходимо до створення простого застосунку. Для цього створюємо новий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і вибираємо шаблон "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>".</w:t>
      </w:r>
      <w:r w:rsidRPr="00E506DF">
        <w:rPr>
          <w:rFonts w:ascii="Times New Roman" w:eastAsia="Times New Roman" w:hAnsi="Times New Roman" w:cs="Times New Roman"/>
          <w:sz w:val="28"/>
          <w:szCs w:val="28"/>
        </w:rPr>
        <w:br/>
      </w:r>
      <w:r w:rsidR="00EB1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1BD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У цьому застосунку з однією активністю [ДОДАТОК А] реалізуємо всі основні методи життєвого циклу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onStart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onResume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onPause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onStop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onRestart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(). </w:t>
      </w:r>
    </w:p>
    <w:p w14:paraId="24D1DBE1" w14:textId="0725FCA4" w:rsidR="00E506DF" w:rsidRPr="00E506DF" w:rsidRDefault="00E506DF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Для зручності можна додати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B89AA07" w14:textId="0D94FCB8" w:rsidR="00290FE6" w:rsidRPr="00290FE6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1B4CBAF7" w14:textId="20B1139E" w:rsidR="00290FE6" w:rsidRPr="00290FE6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super.onStart</w:t>
      </w:r>
      <w:proofErr w:type="spellEnd"/>
      <w:proofErr w:type="gram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69AD6946" w14:textId="71A5A32E" w:rsidR="00290FE6" w:rsidRPr="00290FE6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Log.i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ActivityTag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started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proofErr w:type="gramEnd"/>
    </w:p>
    <w:p w14:paraId="73684798" w14:textId="0671F416" w:rsidR="004B64AE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. }</w:t>
      </w:r>
      <w:proofErr w:type="gramEnd"/>
    </w:p>
    <w:p w14:paraId="4D334C7A" w14:textId="5EE4D4BF" w:rsidR="004B64AE" w:rsidRDefault="004B64AE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файлів розмітки. Зазвичай автоматично сформований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розмітку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ConstraintLayout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отже замінюємо згідно із вказівками на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створюємо напис «</w:t>
      </w:r>
      <w:r w:rsid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Task 1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082CB276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1 .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xmlns:android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apk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/res/android"</w:t>
      </w:r>
    </w:p>
    <w:p w14:paraId="35C6FF75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2 .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="http://schemas.android.com/tools"</w:t>
      </w:r>
    </w:p>
    <w:p w14:paraId="2E42F3E3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3 .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="@+id/main"</w:t>
      </w:r>
    </w:p>
    <w:p w14:paraId="599310C6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4 .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79F75671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5 .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20BC1714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6 .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="vertical"</w:t>
      </w:r>
    </w:p>
    <w:p w14:paraId="6ACE0EA3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7 .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android:gravity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="center"</w:t>
      </w:r>
    </w:p>
    <w:p w14:paraId="7E148224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8 .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tools:context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=".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73D193E3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9 .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&lt;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4A23728F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10.         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myTask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4CEEC4F8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11.    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7F0742F2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12.    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54A02A7C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13.    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="42sp"</w:t>
      </w:r>
    </w:p>
    <w:p w14:paraId="1F8AB888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14.         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="Task 1"/&gt;</w:t>
      </w:r>
    </w:p>
    <w:p w14:paraId="10485407" w14:textId="27D5F8F2" w:rsidR="006B7FF7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15. &lt;/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="006B7FF7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0822A75" w14:textId="11A772AA" w:rsidR="006B7FF7" w:rsidRPr="008E395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</w:t>
      </w:r>
      <w:r w:rsidR="008E3957"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t>ИСНОВКИ</w:t>
      </w:r>
    </w:p>
    <w:p w14:paraId="13E519B8" w14:textId="77777777" w:rsidR="006B7FF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9ADC4F" w14:textId="77777777" w:rsidR="005F060F" w:rsidRDefault="005F060F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F060F">
        <w:rPr>
          <w:rFonts w:ascii="Times New Roman" w:eastAsia="Times New Roman" w:hAnsi="Times New Roman" w:cs="Times New Roman"/>
          <w:sz w:val="28"/>
          <w:szCs w:val="28"/>
        </w:rPr>
        <w:t xml:space="preserve">Під час лабораторної роботи були закріплені навички налаштування розмітки додатку та роботи з основними методами життєвого циклу </w:t>
      </w:r>
      <w:proofErr w:type="spellStart"/>
      <w:r w:rsidRPr="005F060F"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 w:rsidRPr="005F06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9D7CD6" w14:textId="652E77AC" w:rsidR="00165D19" w:rsidRPr="00165D19" w:rsidRDefault="005F060F" w:rsidP="00EB1BD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 w:rsidR="00165D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завантажеий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65D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DC0FFD" w:rsidRPr="00DC0FFD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https://youtu.be/h_hnQLd0</w:t>
        </w:r>
        <w:r w:rsidR="00DC0FFD" w:rsidRPr="00DC0FFD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k</w:t>
        </w:r>
        <w:r w:rsidR="00DC0FFD" w:rsidRPr="00DC0FFD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rQ</w:t>
        </w:r>
      </w:hyperlink>
    </w:p>
    <w:p w14:paraId="289FB989" w14:textId="77777777" w:rsidR="00165D19" w:rsidRPr="00165D19" w:rsidRDefault="00165D19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4A9079" w14:textId="765C52E3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BEDD4B8" w14:textId="1F2660EF" w:rsidR="00AC77E6" w:rsidRPr="008E3957" w:rsidRDefault="008E3957" w:rsidP="00AC77E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4EE4CCB8" w14:textId="77777777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F4AE87" w14:textId="0ECC28B7" w:rsidR="00AC77E6" w:rsidRDefault="00AC77E6" w:rsidP="00AC77E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DL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конспект лекції: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https://dl.nure.ua/mod/page/view.php?id=583066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</w:t>
      </w:r>
      <w:r w:rsidR="00E471E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EBF47B8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6741CE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094651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EB132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19EA4F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B35C8E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671AE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64B154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4C76E1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ACA120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16F04B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1C97CB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3A274E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12587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59A374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295E8B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2C8953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35DBE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6FDE31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6275E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0B61D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1B0909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B74BE6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A186A2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C4CFB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DDDC9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2CA84C" w14:textId="69923310" w:rsidR="00290FE6" w:rsidRDefault="00290FE6" w:rsidP="00290F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140D5FBF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ED8F35" w14:textId="0495B792" w:rsidR="00290FE6" w:rsidRPr="00E44D2A" w:rsidRDefault="00E44D2A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4D2A">
        <w:rPr>
          <w:rFonts w:ascii="Times New Roman" w:eastAsia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90FE6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MainActivity.java</w:t>
      </w:r>
    </w:p>
    <w:p w14:paraId="774A050A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5DBF72" w14:textId="77777777" w:rsidR="00290FE6" w:rsidRP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android.util.Log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ActivityTag</w:t>
      </w:r>
      <w:proofErr w:type="spellEnd"/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= "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ActivityLifecycle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ActivityTag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EdgeToEdge.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configureInsets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configureInsets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ViewCompat.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(findViewById(R.id.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main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), (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systemBarsInsets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insets.getInsets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WindowInsetsCompat.Type.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view.setPadding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systemBarsInsets.left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systemBarsInsets.top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systemBarsInsets.right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systemBarsInsets.bottom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super.onStart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ActivityTag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started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super.onResume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ActivityTag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resumed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ActivityTag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paused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super.onPause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br/>
        <w:t xml:space="preserve">    @Override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onStop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ActivityTag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stopped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super.onStop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onDestroy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ActivityTag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destroyed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super.onDestroy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onRestart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super.onRestart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Log.</w:t>
      </w:r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90FE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ActivityTag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restarted</w:t>
      </w:r>
      <w:proofErr w:type="spellEnd"/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}</w:t>
      </w:r>
    </w:p>
    <w:p w14:paraId="1F05FFE8" w14:textId="77777777" w:rsidR="00290FE6" w:rsidRP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90FE6" w:rsidRPr="00290F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4D662" w14:textId="77777777" w:rsidR="00C923BF" w:rsidRDefault="00C923BF" w:rsidP="004B64AE">
      <w:pPr>
        <w:spacing w:line="240" w:lineRule="auto"/>
      </w:pPr>
      <w:r>
        <w:separator/>
      </w:r>
    </w:p>
  </w:endnote>
  <w:endnote w:type="continuationSeparator" w:id="0">
    <w:p w14:paraId="30782E7F" w14:textId="77777777" w:rsidR="00C923BF" w:rsidRDefault="00C923BF" w:rsidP="004B6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E11D7" w14:textId="77777777" w:rsidR="00C923BF" w:rsidRDefault="00C923BF" w:rsidP="004B64AE">
      <w:pPr>
        <w:spacing w:line="240" w:lineRule="auto"/>
      </w:pPr>
      <w:r>
        <w:separator/>
      </w:r>
    </w:p>
  </w:footnote>
  <w:footnote w:type="continuationSeparator" w:id="0">
    <w:p w14:paraId="0AA41F6B" w14:textId="77777777" w:rsidR="00C923BF" w:rsidRDefault="00C923BF" w:rsidP="004B64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E"/>
    <w:rsid w:val="00082E69"/>
    <w:rsid w:val="001219E6"/>
    <w:rsid w:val="00165D19"/>
    <w:rsid w:val="00290FE6"/>
    <w:rsid w:val="003769B4"/>
    <w:rsid w:val="003E1AC9"/>
    <w:rsid w:val="004B64AE"/>
    <w:rsid w:val="005D0BB8"/>
    <w:rsid w:val="005F060F"/>
    <w:rsid w:val="006B7FF7"/>
    <w:rsid w:val="007B5831"/>
    <w:rsid w:val="007F5122"/>
    <w:rsid w:val="00815122"/>
    <w:rsid w:val="008C119A"/>
    <w:rsid w:val="008E3957"/>
    <w:rsid w:val="009238EE"/>
    <w:rsid w:val="009726F3"/>
    <w:rsid w:val="009E2F09"/>
    <w:rsid w:val="00A332F2"/>
    <w:rsid w:val="00AC77E6"/>
    <w:rsid w:val="00AE10CF"/>
    <w:rsid w:val="00B02A16"/>
    <w:rsid w:val="00C21E16"/>
    <w:rsid w:val="00C923BF"/>
    <w:rsid w:val="00DC0FFD"/>
    <w:rsid w:val="00E44D2A"/>
    <w:rsid w:val="00E471ED"/>
    <w:rsid w:val="00E506DF"/>
    <w:rsid w:val="00EB1BDF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D819"/>
  <w15:chartTrackingRefBased/>
  <w15:docId w15:val="{3900DCED-8FC0-43A9-9C02-AD5AA32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4AE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4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4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4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4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64A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paragraph" w:styleId="ae">
    <w:name w:val="footer"/>
    <w:basedOn w:val="a"/>
    <w:link w:val="af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character" w:styleId="af0">
    <w:name w:val="Hyperlink"/>
    <w:basedOn w:val="a0"/>
    <w:uiPriority w:val="99"/>
    <w:unhideWhenUsed/>
    <w:rsid w:val="00AC77E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C77E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C0F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_hnQLd0kr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l.nure.ua/mod/page/view.php?id=58306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0F14-1B8D-4683-B1AF-8285DF9A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2977</Words>
  <Characters>1698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15</cp:revision>
  <dcterms:created xsi:type="dcterms:W3CDTF">2024-10-10T13:28:00Z</dcterms:created>
  <dcterms:modified xsi:type="dcterms:W3CDTF">2024-12-23T00:38:00Z</dcterms:modified>
</cp:coreProperties>
</file>