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B519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5A817B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0026402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76C971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1AC846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6C81ED95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846A42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ED4D01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AFEFD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90C1BA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764E65F" w14:textId="45DA2830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 4 з дисципліни</w:t>
      </w:r>
    </w:p>
    <w:p w14:paraId="14E69046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C398506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75B12ED6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5ECB18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A21B3B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FB7329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7DC5B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178EF8" w14:textId="21ACD501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98056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:                                                                           Перевірив:</w:t>
      </w:r>
    </w:p>
    <w:p w14:paraId="04D4997D" w14:textId="23EFE71D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ПЗПІ-23-</w:t>
      </w:r>
      <w:r w:rsidR="0098056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ст. викладач кафедри ПІ</w:t>
      </w:r>
    </w:p>
    <w:p w14:paraId="6B10F845" w14:textId="75A243B8" w:rsidR="0066492A" w:rsidRPr="0057335E" w:rsidRDefault="00980569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511613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CA1421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72F77B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8CD3B9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A30FD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A458D8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F132D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38D3FA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28DE3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E08C09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E6922BE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1266ABF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2E02E7" w14:textId="58386765" w:rsidR="007B5ADB" w:rsidRPr="007B5ADB" w:rsidRDefault="007B5ADB" w:rsidP="00786A2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застосунок для ведення нотаток.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Застосунок повинен дозволяти переглядати список нотаток, створювати нову нотатку, редагувати нотатку та видаляти нотатку. Кожна нотатка повинна мати назву, опис, важливість (три класи), час і дату призначення і картинку (вибирається з галереї).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У списку нотатки відображаються з іконкою з галереї і часом створення (праворуч зверху більш дрібним шрифтом), а також графічним відображенням класу важливості (іконка з множини).</w:t>
      </w:r>
    </w:p>
    <w:p w14:paraId="48323E92" w14:textId="77777777" w:rsidR="007B5ADB" w:rsidRPr="007B5ADB" w:rsidRDefault="007B5ADB" w:rsidP="00786A2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Потрібно реалізувати функції додавання, видалення, редагування (без збереження між перезапуск додатку) нотаток.</w:t>
      </w:r>
    </w:p>
    <w:p w14:paraId="4A973B09" w14:textId="77777777" w:rsidR="007B5ADB" w:rsidRPr="007B5ADB" w:rsidRDefault="007B5ADB" w:rsidP="0061510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Видалення/редагування викликаються з контекстного меню при довгому натисненні, додавання - з основного меню в </w:t>
      </w:r>
      <w:proofErr w:type="spellStart"/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ActionBar</w:t>
      </w:r>
      <w:proofErr w:type="spellEnd"/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>ActionBar</w:t>
      </w:r>
      <w:proofErr w:type="spellEnd"/>
      <w:r w:rsidRPr="007B5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реалізувати пошук / фільтрація заміток за змістом тексту, а також фільтрацію за важливістю. Текстові елементи користувацького інтерфейсу повинні бути локалізовані українською та англійською мовами.</w:t>
      </w:r>
    </w:p>
    <w:p w14:paraId="17CE817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684A41B2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3C726BB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2577FA" w14:textId="77777777" w:rsidR="0066492A" w:rsidRPr="0057335E" w:rsidRDefault="0066492A" w:rsidP="005A609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668C0CF" w14:textId="029FFAF3" w:rsidR="0058123C" w:rsidRDefault="005A609E" w:rsidP="00980569">
      <w:pPr>
        <w:spacing w:line="360" w:lineRule="auto"/>
        <w:ind w:firstLine="708"/>
        <w:rPr>
          <w:rFonts w:eastAsia="Times New Roman"/>
          <w:sz w:val="28"/>
          <w:szCs w:val="28"/>
          <w:lang w:val="en-US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Починаємо із </w:t>
      </w:r>
      <w:r w:rsidR="00980569" w:rsidRPr="009805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головного екрану та </w:t>
      </w:r>
      <w:proofErr w:type="spellStart"/>
      <w:r w:rsidR="00980569" w:rsidRPr="00980569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="00980569" w:rsidRPr="009805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Головна активність (</w:t>
      </w:r>
      <w:proofErr w:type="spellStart"/>
      <w:r w:rsidR="00980569" w:rsidRPr="00980569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="00980569" w:rsidRPr="00980569">
        <w:rPr>
          <w:rFonts w:ascii="Times New Roman" w:eastAsia="Times New Roman" w:hAnsi="Times New Roman" w:cs="Times New Roman"/>
          <w:sz w:val="28"/>
          <w:szCs w:val="28"/>
          <w:lang w:val="uk-UA"/>
        </w:rPr>
        <w:t>) відповідає за відображення списку нотаток та навігацію між екранами. Вона містить:</w:t>
      </w:r>
    </w:p>
    <w:p w14:paraId="17495BBD" w14:textId="77777777" w:rsidR="008B7BD2" w:rsidRPr="008B7BD2" w:rsidRDefault="008B7BD2" w:rsidP="008B7BD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Ініціалізацію компонентів:</w:t>
      </w:r>
    </w:p>
    <w:p w14:paraId="516E6EE1" w14:textId="77777777" w:rsidR="008B7BD2" w:rsidRPr="008B7BD2" w:rsidRDefault="008B7BD2" w:rsidP="008B7BD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notesRecyclerView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R.</w:t>
      </w:r>
      <w:proofErr w:type="gramStart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id.recyclerView</w:t>
      </w:r>
      <w:proofErr w:type="spellEnd"/>
      <w:proofErr w:type="gramEnd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58AD28C" w14:textId="14A08D46" w:rsidR="008B7BD2" w:rsidRDefault="008B7BD2" w:rsidP="008B7BD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dbHelper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en-US"/>
        </w:rPr>
        <w:t>(this);</w:t>
      </w:r>
    </w:p>
    <w:p w14:paraId="544AB3C4" w14:textId="77777777" w:rsidR="008B7BD2" w:rsidRPr="008B7BD2" w:rsidRDefault="008B7BD2" w:rsidP="008B7BD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BC436A" w14:textId="77777777" w:rsidR="008B7BD2" w:rsidRPr="008B7BD2" w:rsidRDefault="008B7BD2" w:rsidP="008B7BD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LinearLayoutManager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вертикального списку.</w:t>
      </w:r>
    </w:p>
    <w:p w14:paraId="769F3ABE" w14:textId="49D08813" w:rsidR="00980569" w:rsidRPr="008B7BD2" w:rsidRDefault="008B7BD2" w:rsidP="008B7BD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Підключення адаптера 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NoteAdapter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відображення списку нотаток.</w:t>
      </w:r>
    </w:p>
    <w:p w14:paraId="451F161B" w14:textId="4479E27F" w:rsidR="008B7BD2" w:rsidRPr="008B7BD2" w:rsidRDefault="008B7BD2" w:rsidP="008B7B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робимо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еню та пошук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меню 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menu_main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) з елементами:</w:t>
      </w:r>
    </w:p>
    <w:p w14:paraId="5FADD8E1" w14:textId="77777777" w:rsidR="008B7BD2" w:rsidRDefault="008B7BD2" w:rsidP="008B7BD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Сортування за важливістю та алфавітом:</w:t>
      </w:r>
    </w:p>
    <w:p w14:paraId="26289130" w14:textId="77777777" w:rsidR="008B7BD2" w:rsidRPr="008B7BD2" w:rsidRDefault="008B7BD2" w:rsidP="008B7BD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toggleSortByImportance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059E3807" w14:textId="7D56B739" w:rsidR="008B7BD2" w:rsidRDefault="008B7BD2" w:rsidP="008B7BD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toggleSortByTitle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7F72B6BC" w14:textId="389FA5F1" w:rsidR="008B7BD2" w:rsidRPr="008B7BD2" w:rsidRDefault="008B7BD2" w:rsidP="008B7BD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за текстом:</w:t>
      </w:r>
    </w:p>
    <w:p w14:paraId="181EAD05" w14:textId="7AF9A088" w:rsidR="005A609E" w:rsidRPr="0057335E" w:rsidRDefault="008B7BD2" w:rsidP="005A609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searchView.setOnQueryTextListener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SearchView.OnQueryTextListener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() { ... });</w:t>
      </w:r>
    </w:p>
    <w:p w14:paraId="36CC9A1D" w14:textId="77777777" w:rsidR="008B7BD2" w:rsidRDefault="008B7BD2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396B00" w14:textId="4D88FC13" w:rsidR="008B7BD2" w:rsidRDefault="008B7BD2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робимо 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додавання нової нотатки.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Створюємо відповідну розмітку.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Перехід до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AddNoteActivity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виконується кнопкою:</w:t>
      </w:r>
    </w:p>
    <w:p w14:paraId="4B5E6B22" w14:textId="39A641E2" w:rsidR="008B7BD2" w:rsidRP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R.id.addNoteButton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(v -&gt;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navigateToAddNoteActivity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24A285C0" w14:textId="67CABC95" w:rsidR="008B7BD2" w:rsidRDefault="008B7BD2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F26CE8" w14:textId="62F6A18D" w:rsidR="008B7BD2" w:rsidRPr="008B7BD2" w:rsidRDefault="008B7BD2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робимо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ільтрацію та сортування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Нотатки можна фільтрувати за текстом у назві або описі:</w:t>
      </w:r>
    </w:p>
    <w:p w14:paraId="267DCF67" w14:textId="77777777" w:rsidR="008B7BD2" w:rsidRP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filteredNotes.clear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438A67F4" w14:textId="77777777" w:rsidR="008B7BD2" w:rsidRP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allNotes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2FC2C4B2" w14:textId="77777777" w:rsidR="008B7BD2" w:rsidRP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note.getDescription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toLowerCase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query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)) {</w:t>
      </w:r>
    </w:p>
    <w:p w14:paraId="5E00BE53" w14:textId="77777777" w:rsidR="008B7BD2" w:rsidRP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       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filteredNotes.add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D9251F0" w14:textId="77777777" w:rsidR="008B7BD2" w:rsidRP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5.     }</w:t>
      </w:r>
    </w:p>
    <w:p w14:paraId="4ABB1A9C" w14:textId="515E5195" w:rsid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6. }</w:t>
      </w:r>
    </w:p>
    <w:p w14:paraId="24A160D6" w14:textId="77777777" w:rsid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9556B9" w14:textId="7A82E67C" w:rsidR="008B7BD2" w:rsidRDefault="008B7BD2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реалізуємо сортування за важливістю та алфавітом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CDD3974" w14:textId="5EE186B2" w:rsidR="008B7BD2" w:rsidRDefault="00B765B8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Collections.sort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targetList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(n1, n2) -&gt;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Integer.compare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(n</w:t>
      </w:r>
      <w:proofErr w:type="gram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1.getImportance</w:t>
      </w:r>
      <w:proofErr w:type="gram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(), n2.getImportance()));</w:t>
      </w:r>
    </w:p>
    <w:p w14:paraId="620133A0" w14:textId="77777777" w:rsidR="00B765B8" w:rsidRDefault="00B765B8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0CE096" w14:textId="3E703B44" w:rsidR="00B765B8" w:rsidRPr="00B765B8" w:rsidRDefault="00B765B8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Додаємо </w:t>
      </w:r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нотатки з картинкою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AddNoteActivity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дозволяє додавати картинку через вибір із гале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реї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09D04EB" w14:textId="77777777" w:rsidR="00B765B8" w:rsidRP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Intent.ACTION_PICK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MediaStore.Images.Media.EXTERNAL_CONTENT_URI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38D6F9B" w14:textId="62D2721A" w:rsid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startActivityForResult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, PICK_IMAGE_REQUEST);</w:t>
      </w:r>
    </w:p>
    <w:p w14:paraId="46DA21F3" w14:textId="77777777" w:rsid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98A891" w14:textId="77777777" w:rsidR="00B765B8" w:rsidRPr="00B765B8" w:rsidRDefault="00B765B8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Обрані зображення зберігаються локально:</w:t>
      </w:r>
    </w:p>
    <w:p w14:paraId="16EF2ABA" w14:textId="7F69D0CC" w:rsid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Uri </w:t>
      </w:r>
      <w:proofErr w:type="spellStart"/>
      <w:proofErr w:type="gram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saveImageLocally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Uri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sourceUri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) { ... }</w:t>
      </w:r>
    </w:p>
    <w:p w14:paraId="4C59907F" w14:textId="77777777" w:rsid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284372" w14:textId="394B0723" w:rsidR="00494587" w:rsidRPr="00494587" w:rsidRDefault="00494587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Переходимо до а</w:t>
      </w:r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>даптер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відображення нотаток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>NoteAdapter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налаштовує вигляд кожного елемента списку. Використовує метод 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>bind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встановлення значень:</w:t>
      </w:r>
    </w:p>
    <w:p w14:paraId="36306634" w14:textId="77777777" w:rsidR="00494587" w:rsidRPr="00494587" w:rsidRDefault="00494587" w:rsidP="004945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proofErr w:type="gram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holder.title</w:t>
      </w:r>
      <w:proofErr w:type="gram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.setText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note.getTitle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79CDAD1B" w14:textId="77777777" w:rsidR="00494587" w:rsidRPr="00494587" w:rsidRDefault="00494587" w:rsidP="004945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holder.description</w:t>
      </w:r>
      <w:proofErr w:type="gram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.setText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note.getDescription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71564131" w14:textId="6276EB4E" w:rsidR="00494587" w:rsidRDefault="00494587" w:rsidP="004945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proofErr w:type="gram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holder.image</w:t>
      </w:r>
      <w:proofErr w:type="gram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.setImageURI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note.getImageUri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079C31EB" w14:textId="77777777" w:rsidR="00494587" w:rsidRPr="00C33C23" w:rsidRDefault="00494587" w:rsidP="004945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7C7658" w14:textId="101016EE" w:rsidR="00494587" w:rsidRPr="00494587" w:rsidRDefault="00C33C23" w:rsidP="00E448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Створимо к</w:t>
      </w: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онтекстне меню для редагування та видалення нотаток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Довгий натиск на елемент викликає меню:</w:t>
      </w:r>
    </w:p>
    <w:p w14:paraId="75B57329" w14:textId="77777777" w:rsidR="00C33C23" w:rsidRP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PopupMenu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popupMenu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PopupMenu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context, view);</w:t>
      </w:r>
    </w:p>
    <w:p w14:paraId="038E1144" w14:textId="544C51AC" w:rsid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popupMenu.inflate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R.menu</w:t>
      </w:r>
      <w:proofErr w:type="gram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.context_menu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2F0736C" w14:textId="785DE4E2" w:rsidR="00C33C23" w:rsidRDefault="00C33C23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Дії для редагування та видалення викликаються через інтерфейс:</w:t>
      </w:r>
    </w:p>
    <w:p w14:paraId="4786137D" w14:textId="77777777" w:rsidR="00C33C23" w:rsidRP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onNoteClickListener.onEditNoteClick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2849C0B4" w14:textId="7DA68589" w:rsid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onNoteClickListener.onDeleteNoteClick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D3C41CF" w14:textId="77777777" w:rsid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C9EA6B" w14:textId="0391BB15" w:rsidR="00C33C23" w:rsidRPr="00C33C23" w:rsidRDefault="00C33C23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даних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робимо</w:t>
      </w: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базі даних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Клас</w:t>
      </w: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для збереження, видалення та отримання нотаток. Підтримує збереження зображень:</w:t>
      </w:r>
    </w:p>
    <w:p w14:paraId="3264126A" w14:textId="51C0688A" w:rsid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dbHelper.addNote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importance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imageUriString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E334566" w14:textId="6CA2C13B" w:rsidR="00EF17CB" w:rsidRDefault="00EF17CB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робимо так щоб наш з</w:t>
      </w:r>
      <w:r w:rsidR="00C33C23"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астосунок підтриму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вав</w:t>
      </w:r>
      <w:r w:rsidR="00C33C23"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23"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мультимовність</w:t>
      </w:r>
      <w:proofErr w:type="spellEnd"/>
      <w:r w:rsidR="00C33C23"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strings.xml:</w:t>
      </w:r>
    </w:p>
    <w:p w14:paraId="7CB09F1B" w14:textId="77777777" w:rsidR="00EF17CB" w:rsidRPr="00EF17CB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1. 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app_name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"&gt;Ваш додаток&lt;/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1ED4D169" w14:textId="77777777" w:rsidR="00EF17CB" w:rsidRPr="00EF17CB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2. 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"&gt;Заголовок&lt;/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657273B2" w14:textId="77777777" w:rsidR="00EF17CB" w:rsidRPr="00EF17CB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3. 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"&gt;Опис&lt;/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72CD6999" w14:textId="77777777" w:rsidR="00EF17CB" w:rsidRPr="00EF17CB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4. 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importance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"&gt;Важливість&lt;/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AC2BF97" w14:textId="4D590F0A" w:rsidR="00EF17CB" w:rsidRPr="00C33C23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5. 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select_image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"&gt;Вибрати зображення&lt;/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42741EF" w14:textId="77777777" w:rsidR="00C33C23" w:rsidRP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984EDC" w14:textId="438F042F" w:rsidR="00EF17CB" w:rsidRPr="00EF17CB" w:rsidRDefault="00EF17CB" w:rsidP="007B29C5">
      <w:pPr>
        <w:spacing w:line="360" w:lineRule="auto"/>
        <w:ind w:firstLine="708"/>
        <w:rPr>
          <w:rFonts w:eastAsia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Тож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 розробили повноцінний застосунок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</w:t>
      </w: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організований для зручної роботи з нотатками. Він підтримує додавання тексту та картинок, редагування, видалення та сортування. Гнучкий адаптер та інтеграція з базою даних забезпечують динамічне оновлення списку нотаток.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10A02071" w14:textId="4C164CB3" w:rsidR="00B765B8" w:rsidRPr="00EF17CB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5B107F" w14:textId="55907EFC" w:rsidR="00C70F55" w:rsidRPr="00C70F55" w:rsidRDefault="005A609E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4602EE53" w14:textId="77777777" w:rsidR="00C70F55" w:rsidRPr="00B068EC" w:rsidRDefault="00C70F55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E2F76F" w14:textId="77777777" w:rsidR="00B068EC" w:rsidRP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FA011F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09C14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548916A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84979" w14:textId="25636B19" w:rsidR="00B75D8D" w:rsidRDefault="00B75D8D" w:rsidP="00B75D8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5D8D">
        <w:rPr>
          <w:rFonts w:ascii="Times New Roman" w:eastAsia="Times New Roman" w:hAnsi="Times New Roman" w:cs="Times New Roman"/>
          <w:sz w:val="28"/>
          <w:szCs w:val="28"/>
        </w:rPr>
        <w:t>Під час виконання лабораторної роботи я здобу</w:t>
      </w:r>
      <w:r w:rsidR="00DD5CC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75D8D">
        <w:rPr>
          <w:rFonts w:ascii="Times New Roman" w:eastAsia="Times New Roman" w:hAnsi="Times New Roman" w:cs="Times New Roman"/>
          <w:sz w:val="28"/>
          <w:szCs w:val="28"/>
        </w:rPr>
        <w:t xml:space="preserve"> практичні навички зі створення повноцінного </w:t>
      </w:r>
      <w:proofErr w:type="spellStart"/>
      <w:r w:rsidRPr="00B75D8D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B75D8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75D8D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B75D8D">
        <w:rPr>
          <w:rFonts w:ascii="Times New Roman" w:eastAsia="Times New Roman" w:hAnsi="Times New Roman" w:cs="Times New Roman"/>
          <w:sz w:val="28"/>
          <w:szCs w:val="28"/>
        </w:rPr>
        <w:t>. Я навчи</w:t>
      </w:r>
      <w:r w:rsidR="00DD5CC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75D8D">
        <w:rPr>
          <w:rFonts w:ascii="Times New Roman" w:eastAsia="Times New Roman" w:hAnsi="Times New Roman" w:cs="Times New Roman"/>
          <w:sz w:val="28"/>
          <w:szCs w:val="28"/>
        </w:rPr>
        <w:t>ся працювати з елементами інтерфейсу, реалізовувати функціональні можливості та налаштовувати локалізацію додатка.</w:t>
      </w:r>
    </w:p>
    <w:p w14:paraId="76D2032D" w14:textId="11C2DFA0" w:rsidR="00024DED" w:rsidRPr="006F72D7" w:rsidRDefault="00B75D8D" w:rsidP="007B29C5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 в</w:t>
      </w:r>
      <w:r w:rsidR="00024DED">
        <w:rPr>
          <w:rFonts w:ascii="Times New Roman" w:eastAsia="Times New Roman" w:hAnsi="Times New Roman" w:cs="Times New Roman"/>
          <w:sz w:val="28"/>
          <w:szCs w:val="28"/>
          <w:lang w:val="uk-UA"/>
        </w:rPr>
        <w:t>ідео-звіт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024D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r w:rsidR="00024DED"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="00024DED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7" w:history="1">
        <w:r w:rsidR="001C4D29" w:rsidRPr="001C4D2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https://youtu.be/f_7YWOxp</w:t>
        </w:r>
        <w:r w:rsidR="001C4D29" w:rsidRPr="001C4D2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u</w:t>
        </w:r>
        <w:r w:rsidR="001C4D29" w:rsidRPr="001C4D2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9A</w:t>
        </w:r>
      </w:hyperlink>
    </w:p>
    <w:p w14:paraId="2B138A55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7AEA996" w14:textId="77777777" w:rsidR="0066492A" w:rsidRPr="0057335E" w:rsidRDefault="0066492A" w:rsidP="0066492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72AC96A3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AAA567" w14:textId="2D54A1D7" w:rsidR="0089505F" w:rsidRPr="0089505F" w:rsidRDefault="0089505F" w:rsidP="0066492A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JavaRush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з роботи з базами даних. URL: </w:t>
      </w:r>
      <w:hyperlink r:id="rId8" w:tgtFrame="_new" w:history="1">
        <w:r w:rsidRPr="0089505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https://javarush.com/ua/quests/lectures/ua.questhibernate.level07.lecture00</w:t>
        </w:r>
      </w:hyperlink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.2024)</w:t>
      </w:r>
    </w:p>
    <w:p w14:paraId="4A641440" w14:textId="5AED1C87" w:rsidR="0066492A" w:rsidRPr="0089505F" w:rsidRDefault="0089505F" w:rsidP="0089505F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ExamClouds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з локалізації в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hyperlink r:id="rId9" w:tgtFrame="_new" w:history="1">
        <w:r w:rsidRPr="0089505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https://www.examclouds.com/java/java-core-russian/internationalisation</w:t>
        </w:r>
      </w:hyperlink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.2024)</w:t>
      </w:r>
      <w:r w:rsidR="0066492A" w:rsidRPr="0089505F">
        <w:rPr>
          <w:rFonts w:ascii="Times New Roman" w:hAnsi="Times New Roman" w:cs="Times New Roman"/>
          <w:lang w:val="uk-UA"/>
        </w:rPr>
        <w:br w:type="page"/>
      </w:r>
    </w:p>
    <w:p w14:paraId="7C69B622" w14:textId="77777777" w:rsidR="0066492A" w:rsidRPr="0057335E" w:rsidRDefault="0066492A" w:rsidP="00664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7E7D4337" w14:textId="77777777" w:rsidR="0066492A" w:rsidRPr="0057335E" w:rsidRDefault="0066492A" w:rsidP="0066492A">
      <w:pPr>
        <w:spacing w:line="360" w:lineRule="auto"/>
        <w:jc w:val="center"/>
        <w:rPr>
          <w:lang w:val="uk-UA"/>
        </w:rPr>
      </w:pPr>
    </w:p>
    <w:p w14:paraId="26888167" w14:textId="6778255C" w:rsidR="0066492A" w:rsidRPr="0057335E" w:rsidRDefault="00786A2D" w:rsidP="006649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7650E0D7" w14:textId="6C4879EC" w:rsidR="00786A2D" w:rsidRPr="0057335E" w:rsidRDefault="00786A2D" w:rsidP="006649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Увесь код програми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 знайти за посиланням у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568CFFC" w14:textId="1DB21525" w:rsidR="00F61542" w:rsidRPr="006F72D7" w:rsidRDefault="0089505F" w:rsidP="006F72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89505F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https://github.com/NureTsyselskyiAndrii/android-pzpi-23-4-tsyselskyi-andrii</w:t>
        </w:r>
      </w:hyperlink>
    </w:p>
    <w:sectPr w:rsidR="00F61542" w:rsidRPr="006F72D7" w:rsidSect="0066492A">
      <w:head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7A90E" w14:textId="77777777" w:rsidR="005D59B9" w:rsidRDefault="005D59B9">
      <w:pPr>
        <w:spacing w:line="240" w:lineRule="auto"/>
      </w:pPr>
      <w:r>
        <w:separator/>
      </w:r>
    </w:p>
  </w:endnote>
  <w:endnote w:type="continuationSeparator" w:id="0">
    <w:p w14:paraId="131796A6" w14:textId="77777777" w:rsidR="005D59B9" w:rsidRDefault="005D5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DE848" w14:textId="77777777" w:rsidR="005D59B9" w:rsidRDefault="005D59B9">
      <w:pPr>
        <w:spacing w:line="240" w:lineRule="auto"/>
      </w:pPr>
      <w:r>
        <w:separator/>
      </w:r>
    </w:p>
  </w:footnote>
  <w:footnote w:type="continuationSeparator" w:id="0">
    <w:p w14:paraId="7295813A" w14:textId="77777777" w:rsidR="005D59B9" w:rsidRDefault="005D59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894010"/>
      <w:docPartObj>
        <w:docPartGallery w:val="Page Numbers (Top of Page)"/>
        <w:docPartUnique/>
      </w:docPartObj>
    </w:sdtPr>
    <w:sdtContent>
      <w:p w14:paraId="7F7019AC" w14:textId="77777777" w:rsidR="00B202F7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A95D219" w14:textId="77777777" w:rsidR="00B202F7" w:rsidRDefault="00B202F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6692E"/>
    <w:multiLevelType w:val="multilevel"/>
    <w:tmpl w:val="A9C2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C3F47"/>
    <w:multiLevelType w:val="multilevel"/>
    <w:tmpl w:val="A274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83159">
    <w:abstractNumId w:val="0"/>
  </w:num>
  <w:num w:numId="2" w16cid:durableId="769854623">
    <w:abstractNumId w:val="1"/>
  </w:num>
  <w:num w:numId="3" w16cid:durableId="875891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2A"/>
    <w:rsid w:val="00024417"/>
    <w:rsid w:val="00024DED"/>
    <w:rsid w:val="000B0715"/>
    <w:rsid w:val="001C4D29"/>
    <w:rsid w:val="00273FA0"/>
    <w:rsid w:val="0028688E"/>
    <w:rsid w:val="00494587"/>
    <w:rsid w:val="0057335E"/>
    <w:rsid w:val="0058123C"/>
    <w:rsid w:val="005A609E"/>
    <w:rsid w:val="005D59B9"/>
    <w:rsid w:val="005D6AAD"/>
    <w:rsid w:val="00615108"/>
    <w:rsid w:val="0066492A"/>
    <w:rsid w:val="006F72D7"/>
    <w:rsid w:val="00786A2D"/>
    <w:rsid w:val="007B29C5"/>
    <w:rsid w:val="007B5ADB"/>
    <w:rsid w:val="00815122"/>
    <w:rsid w:val="00863029"/>
    <w:rsid w:val="0089505F"/>
    <w:rsid w:val="008B7BD2"/>
    <w:rsid w:val="00980569"/>
    <w:rsid w:val="00B068EC"/>
    <w:rsid w:val="00B202F7"/>
    <w:rsid w:val="00B75D8D"/>
    <w:rsid w:val="00B765B8"/>
    <w:rsid w:val="00C33C23"/>
    <w:rsid w:val="00C70F55"/>
    <w:rsid w:val="00D34465"/>
    <w:rsid w:val="00DD5CC2"/>
    <w:rsid w:val="00E40B52"/>
    <w:rsid w:val="00E44870"/>
    <w:rsid w:val="00EF17CB"/>
    <w:rsid w:val="00F61542"/>
    <w:rsid w:val="00F8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DA1B"/>
  <w15:chartTrackingRefBased/>
  <w15:docId w15:val="{FC4C5DFA-1CE8-4D7F-88CA-B7856176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2A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9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49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49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49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49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49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49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49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49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49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492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6492A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66492A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6492A"/>
    <w:rPr>
      <w:rFonts w:ascii="Arial" w:eastAsia="Arial" w:hAnsi="Arial" w:cs="Arial"/>
      <w:kern w:val="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786A2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A609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09E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paragraph" w:styleId="af0">
    <w:name w:val="Normal (Web)"/>
    <w:basedOn w:val="a"/>
    <w:uiPriority w:val="99"/>
    <w:semiHidden/>
    <w:unhideWhenUsed/>
    <w:rsid w:val="00980569"/>
    <w:rPr>
      <w:rFonts w:ascii="Times New Roman" w:hAnsi="Times New Roman" w:cs="Times New Roman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8950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ua/quests/lectures/ua.questhibernate.level07.lecture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f_7YWOxpu9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ureTsyselskyiAndrii/android-pzpi-23-4-tsyselskyi-andr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amclouds.com/java/java-core-russian/internationalisation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3689</Words>
  <Characters>2104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18</cp:revision>
  <dcterms:created xsi:type="dcterms:W3CDTF">2024-12-05T15:06:00Z</dcterms:created>
  <dcterms:modified xsi:type="dcterms:W3CDTF">2024-12-23T00:47:00Z</dcterms:modified>
</cp:coreProperties>
</file>