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83C8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B177602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E17095C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EF82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288A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1911F12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DF1C9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18CD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46E91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28A70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925DBC2" w14:textId="48B3799F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практичної роботи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4449DC02" w14:textId="045FF56E" w:rsidR="00A84DC7" w:rsidRPr="00A84DC7" w:rsidRDefault="00A84DC7" w:rsidP="005F46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C6C58A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C010953" w14:textId="77777777" w:rsidR="005F46A1" w:rsidRPr="005F46A1" w:rsidRDefault="005F46A1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90BFF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1A917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0DE4D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3D0F0F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7794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3A568" w14:textId="0CAB5386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</w:t>
      </w:r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8ABBAA" w14:textId="7577B6C3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C6905AB" w14:textId="78D2B764" w:rsidR="00A84DC7" w:rsidRDefault="006C185E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Цисельський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Андрій</w:t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AE4CB48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57343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BF30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66E5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2E40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D3C3A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E692A7" w14:textId="77777777" w:rsidR="000637EA" w:rsidRPr="000637EA" w:rsidRDefault="000637EA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04C975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B30B63" w14:textId="1894CD4A" w:rsidR="00A84DC7" w:rsidRDefault="00A84DC7" w:rsidP="000637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40C9B9FB" w14:textId="05C02F6D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6D71E63" w14:textId="77777777" w:rsidR="004418CA" w:rsidRDefault="004418CA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662784" w14:textId="487A128A" w:rsidR="00EE5279" w:rsidRPr="00EE5279" w:rsidRDefault="00EE5279" w:rsidP="00A84DC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7C4EC8A9" w14:textId="0C59178C" w:rsid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Завантаження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3B44D9AE" w14:textId="50E8FFE5" w:rsidR="00A84DC7" w:rsidRDefault="00A84DC7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064AC385" w14:textId="15ADD5B7" w:rsid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після встановлення</w:t>
      </w:r>
    </w:p>
    <w:p w14:paraId="52DE8A36" w14:textId="48EC7D49" w:rsidR="00EE5279" w:rsidRP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емулятора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6E063899" w14:textId="0FD8231E" w:rsidR="00EE5279" w:rsidRPr="00ED72AF" w:rsidRDefault="00EE5279" w:rsidP="00ED72A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мінімального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застосунку</w:t>
      </w:r>
    </w:p>
    <w:p w14:paraId="6798DA99" w14:textId="0A86BCD0" w:rsidR="00EE5279" w:rsidRPr="00A84DC7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6096C6C" w14:textId="77777777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Ознайомлення зі структурою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C330321" w14:textId="338F2F04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Налаштування емулятора або підключення фізичного пристрою</w:t>
      </w:r>
    </w:p>
    <w:p w14:paraId="1EACBAA5" w14:textId="5E8A2997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Запуск мінімального застосунку</w:t>
      </w:r>
    </w:p>
    <w:p w14:paraId="0EB4CC85" w14:textId="50BEB0D5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Внесення змін до інтерфейсу</w:t>
      </w:r>
    </w:p>
    <w:p w14:paraId="5B40D63D" w14:textId="2B08665A" w:rsidR="00EE5279" w:rsidRP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Взаємодія з інтерфейсом</w:t>
      </w:r>
    </w:p>
    <w:p w14:paraId="2865630B" w14:textId="6ADE356C" w:rsidR="00A81520" w:rsidRPr="00ED72AF" w:rsidRDefault="00EE5279" w:rsidP="00ED72A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 та публікація коду застосунку</w:t>
      </w:r>
    </w:p>
    <w:p w14:paraId="195BE5E1" w14:textId="762900CC" w:rsidR="00A81520" w:rsidRPr="00ED72AF" w:rsidRDefault="00EE5279" w:rsidP="00ED72AF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060BE8A" w14:textId="24BA47A9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</w:t>
      </w:r>
    </w:p>
    <w:p w14:paraId="49EE4A9C" w14:textId="7A262839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Публікація коду застосунку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10584242" w14:textId="61C4D8A2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Перевірка репозиторію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3D85A0A4" w14:textId="49A5BA0D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Додавання змін до репозиторію</w:t>
      </w:r>
    </w:p>
    <w:p w14:paraId="6811A064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90803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30386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48E4C1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26842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1D2C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496F27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A59D7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D71F5" w14:textId="5439FCD7" w:rsidR="00A84DC7" w:rsidRPr="00EE5279" w:rsidRDefault="00A84DC7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96E4348" w14:textId="02FEA9BF" w:rsidR="00A81520" w:rsidRDefault="00A84DC7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505268CE" w14:textId="77777777" w:rsidR="004418CA" w:rsidRDefault="004418CA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7D19D" w14:textId="771B313A" w:rsidR="00A81520" w:rsidRPr="00A81520" w:rsidRDefault="00A81520" w:rsidP="00A81520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BCE3FA2" w14:textId="77777777" w:rsidR="000637E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Відвідайте офіційний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вебсайт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637EA">
        <w:rPr>
          <w:rFonts w:ascii="Times New Roman" w:eastAsia="Times New Roman" w:hAnsi="Times New Roman" w:cs="Times New Roman"/>
          <w:sz w:val="28"/>
          <w:szCs w:val="28"/>
        </w:rPr>
        <w:instrText>HYPERLINK "https://developer.android.com/studio"</w:instrText>
      </w:r>
      <w:r w:rsidRPr="000637EA">
        <w:rPr>
          <w:rFonts w:ascii="Times New Roman" w:eastAsia="Times New Roman" w:hAnsi="Times New Roman" w:cs="Times New Roman"/>
          <w:sz w:val="28"/>
          <w:szCs w:val="28"/>
        </w:rPr>
      </w:r>
      <w:r w:rsidRPr="000637E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637EA">
        <w:rPr>
          <w:rStyle w:val="ac"/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Style w:val="ac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Style w:val="ac"/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 та завантажте останню версію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вашій операційній системі (Windows,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Ознайомтеся з системними вимогами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. Перевірте наявність на вашому комп’ютері необхідних ресурсів (процесор, оперативна пам'ять, вільне місце на диску).</w:t>
      </w:r>
    </w:p>
    <w:p w14:paraId="31F830B8" w14:textId="0253DC0B" w:rsidR="00A81520" w:rsidRDefault="004418C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інсталяційний файл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Слідуйте покроковим інструкціям майстра встановлення: - Погодьтеся з умовами ліцензії. - Виберіть компоненти для встановлення (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SDK,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(AVD)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). - Вкажіть директорію для встановлення програми та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Завершіть встановлення, дочекайтеся завантаження та налаштування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1296B21" w14:textId="77777777" w:rsidR="000637EA" w:rsidRDefault="000637EA" w:rsidP="000637EA">
      <w:pPr>
        <w:spacing w:line="360" w:lineRule="auto"/>
        <w:ind w:left="360" w:firstLine="348"/>
        <w:rPr>
          <w:rFonts w:ascii="Roboto" w:hAnsi="Roboto"/>
          <w:color w:val="1D2125"/>
          <w:sz w:val="23"/>
          <w:szCs w:val="23"/>
          <w:shd w:val="clear" w:color="auto" w:fill="FFFFFF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Після першого запуску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майстер налаштувань запропонує налаштувати параметри: - Виберіть тип інтерфейсу (стандартний або темний). - Перевірте оновлення компонентів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SDK. - Налаштуйте емулятори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).Створіть новий проект, щоб перевірити, чи працюють усі компоненти належним чином: - Виберіть тип проекту (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). - Встановіть мінімальну версію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SDK для свого проекту.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</w:p>
    <w:p w14:paraId="511D8537" w14:textId="2457CF36" w:rsidR="004418C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віртуального пристрою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: - Виберіть тип пристрою (телефон, планшет або інший). - Виберіть версію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для емулятора. - Налаштуйте інші параметри (розмір екрану, обсяг пам’яті).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r w:rsidRPr="000637EA">
        <w:rPr>
          <w:rFonts w:ascii="Times New Roman" w:eastAsia="Times New Roman" w:hAnsi="Times New Roman" w:cs="Times New Roman"/>
          <w:sz w:val="28"/>
          <w:szCs w:val="28"/>
        </w:rPr>
        <w:t> Запустіть емулятор і перевірте його роботу.</w:t>
      </w:r>
    </w:p>
    <w:p w14:paraId="5B449638" w14:textId="77777777" w:rsidR="000637EA" w:rsidRPr="000637E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9A9954" w14:textId="00A67166" w:rsidR="004418CA" w:rsidRDefault="004418CA" w:rsidP="004418CA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</w:p>
    <w:p w14:paraId="2BDECE74" w14:textId="22C37D8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натисніть на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-&gt; New Project. </w:t>
      </w:r>
    </w:p>
    <w:p w14:paraId="3E89F473" w14:textId="56A69DC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до 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придумайте назву програми та папки, оберіть шлях збереження. Оберіть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ігурації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34E97FB" w14:textId="0AEFE5D7" w:rsidR="000A741C" w:rsidRPr="009812CE" w:rsidRDefault="004418CA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Відкрийте файл activity_main.xml у редакторі та додайте нов</w:t>
      </w:r>
      <w:r w:rsid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ий елемент інтерфейсу</w:t>
      </w:r>
      <w:r w:rsid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812C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 w:rsidR="009812CE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1401235" w14:textId="77777777" w:rsidR="0035142C" w:rsidRPr="0035142C" w:rsidRDefault="0035142C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FBB16" w14:textId="328BB442" w:rsidR="0035142C" w:rsidRDefault="0035142C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файлі MainActivity.java додайте обробку натискання на кнопку: - Знайдіть кнопку за її ідентифікатором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(). Додайте обробник натискання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змінюватиме текст на кнопці:</w:t>
      </w:r>
    </w:p>
    <w:p w14:paraId="2D715261" w14:textId="6E45588E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btn1 =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R.id.pressBtn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6F720EBB" w14:textId="1A728E65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(R.id.txt1);</w:t>
      </w:r>
    </w:p>
    <w:p w14:paraId="05ABFE51" w14:textId="2FA86BC0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R.id.editText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2482FEF" w14:textId="7C77466F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btn1.setOnClickListener(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View.OnClickListener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(){</w:t>
      </w:r>
    </w:p>
    <w:p w14:paraId="1663BABE" w14:textId="06D6036B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@Override</w:t>
      </w:r>
    </w:p>
    <w:p w14:paraId="0AFFD97A" w14:textId="5B4DD358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onClick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1446D79E" w14:textId="53B1CF01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txt.setText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editTxt.getText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7CCA8802" w14:textId="675F32C0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20DF4B66" w14:textId="4A2AE457" w:rsidR="0035142C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});</w:t>
      </w:r>
    </w:p>
    <w:p w14:paraId="3A92A002" w14:textId="0E28969D" w:rsidR="0035142C" w:rsidRDefault="0035142C" w:rsidP="0035142C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репозиторію та публікація коду застосунку</w:t>
      </w:r>
    </w:p>
    <w:p w14:paraId="54854AAE" w14:textId="6D15CD84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Перейдіть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свій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згідно із вимогами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ваш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-застосунок в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Ініціалізуйте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вашому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Enable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 оберіть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C9FF42" w14:textId="47E857A6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Опублікуйте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Перевірте, чи всі файли вибрані для публікації, та натисніть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AC4042" w14:textId="2BBC4868" w:rsidR="00F54870" w:rsidRDefault="00F54870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з'явився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328C27" w14:textId="31A39061" w:rsidR="00F54870" w:rsidRDefault="00F54870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Висновки</w:t>
      </w:r>
      <w:proofErr w:type="spellEnd"/>
    </w:p>
    <w:p w14:paraId="384C1650" w14:textId="77777777" w:rsidR="00FD6559" w:rsidRDefault="00FD6559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2CD9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результаті виконання практичного завдання був розроблений базовий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застосунок. Головною метою роботи було ознайомлення з середовищем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основними принципами створення мобільних додатків.</w:t>
      </w:r>
    </w:p>
    <w:p w14:paraId="31E756C7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розробки проекту була вивчена структура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застосунку. Зокрема, реалізовано обробник подій для кнопки, що дозволяє змінювати текст у текстовому полі.</w:t>
      </w:r>
    </w:p>
    <w:p w14:paraId="12F8D0E2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Завдяки виконанню цього завдання вдалося ознайомитися з основами програмування для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отримати практичний досвід у створенні та налагодженні мобільних додатків.</w:t>
      </w:r>
    </w:p>
    <w:p w14:paraId="2F345C3B" w14:textId="688539E3" w:rsidR="007D4C9C" w:rsidRPr="007D4C9C" w:rsidRDefault="00FD6559" w:rsidP="007D4C9C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опуб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ікований</w:t>
      </w:r>
      <w:proofErr w:type="spellEnd"/>
      <w:r w:rsidR="007D4C9C" w:rsidRPr="007D4C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YouTube. </w:t>
      </w:r>
      <w:r w:rsidR="007D4C9C" w:rsidRPr="007D4C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</w:p>
    <w:p w14:paraId="2F973B1A" w14:textId="38D9A9C5" w:rsid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1E6CCE9" w14:textId="1ADE7082" w:rsidR="00F54870" w:rsidRDefault="000A741C" w:rsidP="000A741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джерела</w:t>
      </w:r>
      <w:proofErr w:type="spellEnd"/>
    </w:p>
    <w:p w14:paraId="20E24FF5" w14:textId="77777777" w:rsidR="000A741C" w:rsidRDefault="000A741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F34191" w14:textId="61BEAB87" w:rsidR="00B105EA" w:rsidRPr="000A741C" w:rsidRDefault="00B105EA" w:rsidP="00B105EA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5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https://dl.nure.ua/mod/page/view.php?id=599539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01.11.2024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BA06907" w14:textId="6AC741E4" w:rsidR="000A741C" w:rsidRPr="000A741C" w:rsidRDefault="00B105EA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6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https://dl.nure.ua/mod/page/view.php?id=599540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01.11.2024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C80F47F" w14:textId="33E428EE" w:rsidR="000A741C" w:rsidRDefault="000A741C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вказівки до практичних занять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GitHub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репозиторію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публікація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7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https://dl.nure.ua/mod/page/view.php?id=599541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CDB62A6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B77210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E98F22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B665CD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7A09A1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537196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A206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DDC4FE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48AA7A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CFCCA4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B528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F71C75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B67CBE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4ED7F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7DB90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D3B76C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59B75A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1A35F5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409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C3722" w14:textId="77777777" w:rsidR="009812CE" w:rsidRDefault="009812CE" w:rsidP="009812C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782BDB6E" w14:textId="77777777" w:rsidR="009812CE" w:rsidRDefault="009812CE" w:rsidP="009812C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8E011F" w14:textId="77777777" w:rsidR="009812CE" w:rsidRPr="00B3170B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3654E7A" w14:textId="77777777" w:rsidR="009812CE" w:rsidRPr="009812CE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="utf-8"?&gt;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="http://schemas.android.com/tools"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/txt1"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!"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app:layout_constraintVertical_bias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="0.537" /&gt;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pressBtn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android:insetLeft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android:insetRight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me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/txt1" /&gt;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android:color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holo_blue_light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android:ems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="10"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android:inputType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Andrew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Tsyselkyi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/txt1"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app:layout_constraintHorizontal_bias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="0.497"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5B609049" w14:textId="77777777" w:rsidR="009812CE" w:rsidRPr="009812CE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812CE" w:rsidRPr="009812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64A2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340F75"/>
    <w:multiLevelType w:val="hybridMultilevel"/>
    <w:tmpl w:val="450AFF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47F3"/>
    <w:multiLevelType w:val="hybridMultilevel"/>
    <w:tmpl w:val="4D202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5E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B2D4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71E8B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8F669B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F81DB3"/>
    <w:multiLevelType w:val="multilevel"/>
    <w:tmpl w:val="2264C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854C99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3C23A7F"/>
    <w:multiLevelType w:val="multilevel"/>
    <w:tmpl w:val="354C1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5D123D7"/>
    <w:multiLevelType w:val="hybridMultilevel"/>
    <w:tmpl w:val="2D7AFD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8081">
    <w:abstractNumId w:val="10"/>
  </w:num>
  <w:num w:numId="2" w16cid:durableId="1914005548">
    <w:abstractNumId w:val="3"/>
  </w:num>
  <w:num w:numId="3" w16cid:durableId="1108693973">
    <w:abstractNumId w:val="7"/>
  </w:num>
  <w:num w:numId="4" w16cid:durableId="564030212">
    <w:abstractNumId w:val="6"/>
  </w:num>
  <w:num w:numId="5" w16cid:durableId="1359814700">
    <w:abstractNumId w:val="4"/>
  </w:num>
  <w:num w:numId="6" w16cid:durableId="1205168848">
    <w:abstractNumId w:val="8"/>
  </w:num>
  <w:num w:numId="7" w16cid:durableId="1345940797">
    <w:abstractNumId w:val="0"/>
  </w:num>
  <w:num w:numId="8" w16cid:durableId="24990930">
    <w:abstractNumId w:val="5"/>
  </w:num>
  <w:num w:numId="9" w16cid:durableId="1138764548">
    <w:abstractNumId w:val="9"/>
  </w:num>
  <w:num w:numId="10" w16cid:durableId="2043088190">
    <w:abstractNumId w:val="2"/>
  </w:num>
  <w:num w:numId="11" w16cid:durableId="154082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7"/>
    <w:rsid w:val="000637EA"/>
    <w:rsid w:val="000A741C"/>
    <w:rsid w:val="000D4350"/>
    <w:rsid w:val="00157AFF"/>
    <w:rsid w:val="00290006"/>
    <w:rsid w:val="003375FE"/>
    <w:rsid w:val="0035142C"/>
    <w:rsid w:val="004418CA"/>
    <w:rsid w:val="0055436D"/>
    <w:rsid w:val="005F46A1"/>
    <w:rsid w:val="006C185E"/>
    <w:rsid w:val="007D4C9C"/>
    <w:rsid w:val="00815122"/>
    <w:rsid w:val="008B495C"/>
    <w:rsid w:val="009812CE"/>
    <w:rsid w:val="00A81520"/>
    <w:rsid w:val="00A84DC7"/>
    <w:rsid w:val="00A9079D"/>
    <w:rsid w:val="00B105EA"/>
    <w:rsid w:val="00BD1409"/>
    <w:rsid w:val="00ED72AF"/>
    <w:rsid w:val="00EE5279"/>
    <w:rsid w:val="00F54870"/>
    <w:rsid w:val="00F61542"/>
    <w:rsid w:val="00F71E8A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EC82"/>
  <w15:chartTrackingRefBased/>
  <w15:docId w15:val="{0496D7B5-2268-4549-B31D-E78ABEC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C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D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D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D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D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4D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D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D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D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D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D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D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D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D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D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D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18C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18C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418CA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12C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2CE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99540" TargetMode="External"/><Relationship Id="rId5" Type="http://schemas.openxmlformats.org/officeDocument/2006/relationships/hyperlink" Target="https://dl.nure.ua/mod/page/view.php?id=5995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4671</Words>
  <Characters>2664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11</cp:revision>
  <dcterms:created xsi:type="dcterms:W3CDTF">2024-10-09T18:13:00Z</dcterms:created>
  <dcterms:modified xsi:type="dcterms:W3CDTF">2024-12-20T19:11:00Z</dcterms:modified>
</cp:coreProperties>
</file>