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680C3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206717D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1C3C882D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940EFED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413F2D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0121604B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77C089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2236D1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9DB649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66D780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39662031" w14:textId="7812BA3E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r w:rsidR="00656651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практичної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 роботи № 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іни</w:t>
      </w:r>
      <w:proofErr w:type="spellEnd"/>
    </w:p>
    <w:p w14:paraId="1DEDD7B6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487927C6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6AF7BBC8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EBD43A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39968D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518520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6CF7AA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6602D6" w14:textId="6639A0DA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 w:rsidR="00376F36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>:                                                                           Перевіри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87898E" w14:textId="6F0151AD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ст. гр. ПЗПІ-23-</w:t>
      </w:r>
      <w:r w:rsidR="00376F36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</w:rPr>
        <w:tab/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 кафедри ПІ</w:t>
      </w:r>
    </w:p>
    <w:p w14:paraId="61B5072B" w14:textId="32F96F66" w:rsidR="0065024B" w:rsidRPr="006D5BED" w:rsidRDefault="00376F36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Цисельський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Анд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рій</w:t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78E0DCC0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81B3AC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D6CC7D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6FACAE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405DCF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66957C" w14:textId="77777777" w:rsidR="0065024B" w:rsidRPr="00F06380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9817270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6101BF5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0D8E26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D5BED">
        <w:rPr>
          <w:rFonts w:ascii="Times New Roman" w:eastAsia="Times New Roman" w:hAnsi="Times New Roman" w:cs="Times New Roman"/>
          <w:sz w:val="28"/>
          <w:szCs w:val="28"/>
        </w:rPr>
        <w:t>Харків 2024</w:t>
      </w:r>
      <w:r w:rsidRPr="006D5BE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2BD13FB6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ЗАВДАННЯ</w:t>
      </w:r>
    </w:p>
    <w:p w14:paraId="1585EB35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46631BC" w14:textId="65969CD6" w:rsidR="000372E4" w:rsidRPr="000372E4" w:rsidRDefault="000372E4" w:rsidP="00F632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Ознайомитися з основними видами діалогових вікон в 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39A2730" w14:textId="74EE2417" w:rsidR="000372E4" w:rsidRPr="000372E4" w:rsidRDefault="000372E4" w:rsidP="00F632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Навчитися створювати та використовувати діалогові вікна в 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-застосунках.</w:t>
      </w:r>
    </w:p>
    <w:p w14:paraId="7D1455CB" w14:textId="4BDE1336" w:rsidR="000372E4" w:rsidRPr="000372E4" w:rsidRDefault="000372E4" w:rsidP="00F632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Засвоїти методи налаштування діалогових панелей та організації їх взаємодії з користувачем.</w:t>
      </w:r>
    </w:p>
    <w:p w14:paraId="102C362C" w14:textId="0DD118E1" w:rsidR="000372E4" w:rsidRPr="000372E4" w:rsidRDefault="000372E4" w:rsidP="00F632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Зрозуміти концепцію черги повідомлень (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Message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Queue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в 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B26FF58" w14:textId="15DFA52D" w:rsidR="000372E4" w:rsidRPr="000372E4" w:rsidRDefault="000372E4" w:rsidP="00F632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Дослідити роботу з обробником повідомлень (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Handler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) для взаємодії з потоками.</w:t>
      </w:r>
    </w:p>
    <w:p w14:paraId="721E7FC6" w14:textId="5472BF53" w:rsidR="000372E4" w:rsidRPr="000372E4" w:rsidRDefault="000372E4" w:rsidP="00F632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Опанувати створення та використання 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Handler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асинхронної обробки даних.</w:t>
      </w:r>
    </w:p>
    <w:p w14:paraId="4A8A621C" w14:textId="58DBCD21" w:rsidR="0065024B" w:rsidRPr="006D5BED" w:rsidRDefault="000372E4" w:rsidP="00F632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Навчитися працювати з компонентом 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створення списків з прокручуванням в 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, а також ознайомитися з принципами створення адаптерів (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Adapters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) і керування даними у списках.</w:t>
      </w:r>
      <w:r w:rsidR="0065024B" w:rsidRPr="006D5BED">
        <w:rPr>
          <w:rFonts w:ascii="Times New Roman" w:hAnsi="Times New Roman" w:cs="Times New Roman"/>
        </w:rPr>
        <w:br w:type="page"/>
      </w:r>
    </w:p>
    <w:p w14:paraId="39E29BBF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457DC47B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2CB0A0C" w14:textId="3627C259" w:rsidR="00762931" w:rsidRPr="00762931" w:rsidRDefault="00762931" w:rsidP="00F632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Створюємо новий </w:t>
      </w: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обираємо шаблон </w:t>
      </w: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Empty</w:t>
      </w:r>
      <w:proofErr w:type="spellEnd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Views</w:t>
      </w:r>
      <w:proofErr w:type="spellEnd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Activity</w:t>
      </w:r>
      <w:proofErr w:type="spellEnd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24D1745" w14:textId="77777777" w:rsidR="00762931" w:rsidRPr="00762931" w:rsidRDefault="00762931" w:rsidP="00F632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Діалогові панелі (</w:t>
      </w: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) – це невеликі вікна, які відображаються поверх поточного інтерфейсу для привернення уваги користувача або запиту додаткових дій.</w:t>
      </w:r>
    </w:p>
    <w:p w14:paraId="228292A7" w14:textId="77777777" w:rsidR="00762931" w:rsidRPr="00762931" w:rsidRDefault="00762931" w:rsidP="00F632D2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Основні типи діалогових панелей:</w:t>
      </w:r>
    </w:p>
    <w:p w14:paraId="0640E052" w14:textId="77777777" w:rsidR="00762931" w:rsidRPr="00762931" w:rsidRDefault="00762931" w:rsidP="0076293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AlertDialog</w:t>
      </w:r>
      <w:proofErr w:type="spellEnd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вікно для вибору між кількома варіантами або підтвердження дії.</w:t>
      </w:r>
    </w:p>
    <w:p w14:paraId="01EA607E" w14:textId="77777777" w:rsidR="00762931" w:rsidRPr="00762931" w:rsidRDefault="00762931" w:rsidP="0076293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DatePickerDialog</w:t>
      </w:r>
      <w:proofErr w:type="spellEnd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діалог для вибору дати.</w:t>
      </w:r>
    </w:p>
    <w:p w14:paraId="178465D1" w14:textId="77777777" w:rsidR="00762931" w:rsidRPr="00762931" w:rsidRDefault="00762931" w:rsidP="0076293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TimePickerDialog</w:t>
      </w:r>
      <w:proofErr w:type="spellEnd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діалог для вибору часу.</w:t>
      </w:r>
    </w:p>
    <w:p w14:paraId="4D42C491" w14:textId="77777777" w:rsidR="00762931" w:rsidRPr="00762931" w:rsidRDefault="00762931" w:rsidP="0076293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CustomDialog</w:t>
      </w:r>
      <w:proofErr w:type="spellEnd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діалогове вікно з індивідуальним дизайном.</w:t>
      </w:r>
    </w:p>
    <w:p w14:paraId="157BBDA7" w14:textId="77777777" w:rsidR="00762931" w:rsidRPr="00762931" w:rsidRDefault="00762931" w:rsidP="00762931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ProgressDialog</w:t>
      </w:r>
      <w:proofErr w:type="spellEnd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вікно для відображення прогресу виконання завдань.</w:t>
      </w:r>
    </w:p>
    <w:p w14:paraId="47277461" w14:textId="77777777" w:rsidR="00762931" w:rsidRPr="00762931" w:rsidRDefault="00762931" w:rsidP="00F632D2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Починаємо з </w:t>
      </w: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AlertDialog</w:t>
      </w:r>
      <w:proofErr w:type="spellEnd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32A7027D" w14:textId="72A41D1D" w:rsidR="000E14DD" w:rsidRPr="00762931" w:rsidRDefault="00762931" w:rsidP="00F632D2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Додаємо кнопку для виклику діалогового вікна</w:t>
      </w:r>
      <w:r w:rsidR="000E14DD"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560F5D3E" w14:textId="77777777" w:rsidR="00762931" w:rsidRPr="00762931" w:rsidRDefault="00762931" w:rsidP="00762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1 . &lt;</w:t>
      </w: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</w:p>
    <w:p w14:paraId="2678EC9D" w14:textId="77777777" w:rsidR="00762931" w:rsidRPr="00762931" w:rsidRDefault="00762931" w:rsidP="00762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2 . </w:t>
      </w:r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alertDialog</w:t>
      </w:r>
      <w:proofErr w:type="spellEnd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081A1BC1" w14:textId="77777777" w:rsidR="00762931" w:rsidRPr="00762931" w:rsidRDefault="00762931" w:rsidP="00762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3 . </w:t>
      </w:r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="0dp"</w:t>
      </w:r>
    </w:p>
    <w:p w14:paraId="6CA770FC" w14:textId="77777777" w:rsidR="00762931" w:rsidRPr="00762931" w:rsidRDefault="00762931" w:rsidP="00762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4 . </w:t>
      </w:r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6EA66463" w14:textId="77777777" w:rsidR="00762931" w:rsidRPr="00762931" w:rsidRDefault="00762931" w:rsidP="00762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5 . </w:t>
      </w:r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00661916" w14:textId="77777777" w:rsidR="00762931" w:rsidRPr="00762931" w:rsidRDefault="00762931" w:rsidP="00762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6 . </w:t>
      </w:r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android:textColor</w:t>
      </w:r>
      <w:proofErr w:type="spellEnd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="#FFFFFF"</w:t>
      </w:r>
    </w:p>
    <w:p w14:paraId="67DD22DA" w14:textId="77777777" w:rsidR="00762931" w:rsidRPr="00762931" w:rsidRDefault="00762931" w:rsidP="00762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7 . </w:t>
      </w:r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android:backgroundTint</w:t>
      </w:r>
      <w:proofErr w:type="spellEnd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="#6200EE"</w:t>
      </w:r>
    </w:p>
    <w:p w14:paraId="298EF870" w14:textId="77777777" w:rsidR="00762931" w:rsidRPr="00762931" w:rsidRDefault="00762931" w:rsidP="00762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8 . </w:t>
      </w:r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android:padding</w:t>
      </w:r>
      <w:proofErr w:type="spellEnd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="16dp"</w:t>
      </w:r>
    </w:p>
    <w:p w14:paraId="6CDDB07C" w14:textId="77777777" w:rsidR="00762931" w:rsidRPr="00762931" w:rsidRDefault="00762931" w:rsidP="00762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9 . </w:t>
      </w:r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="16sp"</w:t>
      </w:r>
    </w:p>
    <w:p w14:paraId="0FC8700C" w14:textId="77777777" w:rsidR="00762931" w:rsidRPr="00762931" w:rsidRDefault="00762931" w:rsidP="00762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10. </w:t>
      </w:r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title</w:t>
      </w:r>
      <w:proofErr w:type="spellEnd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177F3E86" w14:textId="77777777" w:rsidR="00762931" w:rsidRPr="00762931" w:rsidRDefault="00762931" w:rsidP="00762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11. </w:t>
      </w:r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078E5D12" w14:textId="77777777" w:rsidR="00762931" w:rsidRPr="00762931" w:rsidRDefault="00762931" w:rsidP="00762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12. </w:t>
      </w:r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5820F751" w14:textId="7B952C77" w:rsidR="000E14DD" w:rsidRDefault="00762931" w:rsidP="00762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13. </w:t>
      </w:r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app:layout_constraintBottom_toTopOf</w:t>
      </w:r>
      <w:proofErr w:type="spellEnd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progressDialog</w:t>
      </w:r>
      <w:proofErr w:type="spellEnd"/>
      <w:r w:rsidRPr="00762931">
        <w:rPr>
          <w:rFonts w:ascii="Times New Roman" w:eastAsia="Times New Roman" w:hAnsi="Times New Roman" w:cs="Times New Roman"/>
          <w:sz w:val="28"/>
          <w:szCs w:val="28"/>
          <w:lang w:val="uk-UA"/>
        </w:rPr>
        <w:t>"/&gt;</w:t>
      </w:r>
    </w:p>
    <w:p w14:paraId="0FF73735" w14:textId="77777777" w:rsidR="00315C44" w:rsidRPr="00315C44" w:rsidRDefault="00315C44" w:rsidP="00762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DC9F27" w14:textId="6A82B271" w:rsidR="000E14DD" w:rsidRPr="006D5BED" w:rsidRDefault="000E14DD" w:rsidP="00F632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Ініцалізуємо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підписуємо подію за допомогою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1B94D80" w14:textId="77777777" w:rsidR="00762931" w:rsidRPr="00762931" w:rsidRDefault="00762931" w:rsidP="00762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>1 .</w:t>
      </w:r>
      <w:proofErr w:type="gramEnd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>alertButton.setOnClickListener</w:t>
      </w:r>
      <w:proofErr w:type="spellEnd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>(v -&gt;</w:t>
      </w:r>
    </w:p>
    <w:p w14:paraId="2CDEF6ED" w14:textId="77777777" w:rsidR="00762931" w:rsidRPr="00762931" w:rsidRDefault="00762931" w:rsidP="00762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>2 .</w:t>
      </w:r>
      <w:proofErr w:type="gramEnd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new </w:t>
      </w: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>AlertDialog.Builder</w:t>
      </w:r>
      <w:proofErr w:type="spellEnd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>(context)</w:t>
      </w:r>
    </w:p>
    <w:p w14:paraId="00B3AA42" w14:textId="77777777" w:rsidR="00762931" w:rsidRPr="00762931" w:rsidRDefault="00762931" w:rsidP="00762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>3 .</w:t>
      </w:r>
      <w:proofErr w:type="gramEnd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>setTitle</w:t>
      </w:r>
      <w:proofErr w:type="spellEnd"/>
      <w:proofErr w:type="gramEnd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>("Test Alert")</w:t>
      </w:r>
    </w:p>
    <w:p w14:paraId="07975662" w14:textId="77777777" w:rsidR="00762931" w:rsidRPr="00762931" w:rsidRDefault="00762931" w:rsidP="00762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>4 .</w:t>
      </w:r>
      <w:proofErr w:type="gramEnd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>setMessage</w:t>
      </w:r>
      <w:proofErr w:type="spellEnd"/>
      <w:proofErr w:type="gramEnd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>("This is a test alert dialog")</w:t>
      </w:r>
    </w:p>
    <w:p w14:paraId="53D9AE1D" w14:textId="77777777" w:rsidR="00762931" w:rsidRPr="00762931" w:rsidRDefault="00762931" w:rsidP="00762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>5 .</w:t>
      </w:r>
      <w:proofErr w:type="gramEnd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>setPositiveButton</w:t>
      </w:r>
      <w:proofErr w:type="spellEnd"/>
      <w:proofErr w:type="gramEnd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>("Accept", (dialog, which) -&gt;</w:t>
      </w:r>
    </w:p>
    <w:p w14:paraId="60F982EF" w14:textId="77777777" w:rsidR="00762931" w:rsidRPr="00762931" w:rsidRDefault="00762931" w:rsidP="00762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>6 .</w:t>
      </w:r>
      <w:proofErr w:type="gramEnd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>Toast.makeText</w:t>
      </w:r>
      <w:proofErr w:type="spellEnd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(context, "Alert confirmed", </w:t>
      </w: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>Toast.LENGTH_SHORT</w:t>
      </w:r>
      <w:proofErr w:type="spellEnd"/>
      <w:proofErr w:type="gramStart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>).show</w:t>
      </w:r>
      <w:proofErr w:type="gramEnd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5F20FEA9" w14:textId="77777777" w:rsidR="00762931" w:rsidRPr="00762931" w:rsidRDefault="00762931" w:rsidP="00762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>7 .</w:t>
      </w:r>
      <w:proofErr w:type="gramEnd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)</w:t>
      </w:r>
    </w:p>
    <w:p w14:paraId="0FD6928F" w14:textId="77777777" w:rsidR="00762931" w:rsidRPr="00762931" w:rsidRDefault="00762931" w:rsidP="00762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>8 .</w:t>
      </w:r>
      <w:proofErr w:type="gramEnd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>setNegativeButton</w:t>
      </w:r>
      <w:proofErr w:type="spellEnd"/>
      <w:proofErr w:type="gramEnd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>("Decline", (dialog, which) -&gt;</w:t>
      </w:r>
    </w:p>
    <w:p w14:paraId="35C12069" w14:textId="77777777" w:rsidR="00762931" w:rsidRPr="00762931" w:rsidRDefault="00762931" w:rsidP="00762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>9 .</w:t>
      </w:r>
      <w:proofErr w:type="gramEnd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>Toast.makeText</w:t>
      </w:r>
      <w:proofErr w:type="spellEnd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(context, "Alert declined", </w:t>
      </w:r>
      <w:proofErr w:type="spellStart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>Toast.LENGTH_SHORT</w:t>
      </w:r>
      <w:proofErr w:type="spellEnd"/>
      <w:proofErr w:type="gramStart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>).show</w:t>
      </w:r>
      <w:proofErr w:type="gramEnd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4D053948" w14:textId="77777777" w:rsidR="00762931" w:rsidRPr="00762931" w:rsidRDefault="00762931" w:rsidP="00762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10. </w:t>
      </w:r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)</w:t>
      </w:r>
    </w:p>
    <w:p w14:paraId="5C735087" w14:textId="77777777" w:rsidR="00762931" w:rsidRPr="00762931" w:rsidRDefault="00762931" w:rsidP="00762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11. </w:t>
      </w:r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.create</w:t>
      </w:r>
      <w:proofErr w:type="gramEnd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4EE52EEC" w14:textId="77777777" w:rsidR="00762931" w:rsidRPr="00762931" w:rsidRDefault="00762931" w:rsidP="00762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12. </w:t>
      </w:r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gramStart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>.show</w:t>
      </w:r>
      <w:proofErr w:type="gramEnd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00720D4C" w14:textId="4945F272" w:rsidR="000E14DD" w:rsidRDefault="00762931" w:rsidP="00762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>13. )</w:t>
      </w:r>
      <w:proofErr w:type="gramEnd"/>
      <w:r w:rsidRPr="00762931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14:paraId="398C121F" w14:textId="77777777" w:rsidR="00315C44" w:rsidRPr="006D5BED" w:rsidRDefault="00315C44" w:rsidP="0076293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2D97F5C" w14:textId="77777777" w:rsidR="00E113A6" w:rsidRPr="00E113A6" w:rsidRDefault="00E113A6" w:rsidP="00F632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Переходимо до 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DatePickerDialog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CF7CF2E" w14:textId="77777777" w:rsidR="00E113A6" w:rsidRPr="00E113A6" w:rsidRDefault="00E113A6" w:rsidP="00F632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Створюємо кнопку з ідентифікатором 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ініціалізуємо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її та додаємо обробник подій за допомогою 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лямбда-виразом.</w:t>
      </w:r>
    </w:p>
    <w:p w14:paraId="44D69787" w14:textId="683291F6" w:rsidR="00612D5B" w:rsidRPr="006D5BED" w:rsidRDefault="00E113A6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визначення поточної дати використовуємо допоміжний клас 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Calendar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. Діалог забезпечує зручний вибір дати через інтерфейс, схожий на календар</w:t>
      </w:r>
      <w:r w:rsidR="00612D5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5ED59A76" w14:textId="77777777" w:rsidR="00E113A6" w:rsidRPr="00E113A6" w:rsidRDefault="00E113A6" w:rsidP="00E113A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1 . 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datePickerButton.setOnClickListener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(v -&gt; {</w:t>
      </w:r>
    </w:p>
    <w:p w14:paraId="43939947" w14:textId="77777777" w:rsidR="00E113A6" w:rsidRPr="00E113A6" w:rsidRDefault="00E113A6" w:rsidP="00E113A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2 . </w:t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Calendar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calendar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Calendar.getInstance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</w:p>
    <w:p w14:paraId="106C0EAA" w14:textId="77777777" w:rsidR="00E113A6" w:rsidRPr="00E113A6" w:rsidRDefault="00E113A6" w:rsidP="00E113A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3 . </w:t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DatePickerDialog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, (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year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month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dayOfMonth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) -&gt;</w:t>
      </w:r>
    </w:p>
    <w:p w14:paraId="1C7B4961" w14:textId="77777777" w:rsidR="00E113A6" w:rsidRPr="00E113A6" w:rsidRDefault="00E113A6" w:rsidP="00E113A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4 . </w:t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Toast.makeText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</w:p>
    <w:p w14:paraId="40BADBDD" w14:textId="77777777" w:rsidR="00E113A6" w:rsidRPr="00E113A6" w:rsidRDefault="00E113A6" w:rsidP="00E113A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5 . </w:t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String.format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Selected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%d-%d-%d", 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dayOfMonth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month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+ 1, 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year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),</w:t>
      </w:r>
    </w:p>
    <w:p w14:paraId="5B918E04" w14:textId="77777777" w:rsidR="00E113A6" w:rsidRPr="00E113A6" w:rsidRDefault="00E113A6" w:rsidP="00E113A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6 . </w:t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Toast.LENGTH_SHORT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(),</w:t>
      </w:r>
    </w:p>
    <w:p w14:paraId="7A021C65" w14:textId="77777777" w:rsidR="00E113A6" w:rsidRPr="00E113A6" w:rsidRDefault="00E113A6" w:rsidP="00E113A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7 . </w:t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Calendar.YEAR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),</w:t>
      </w:r>
    </w:p>
    <w:p w14:paraId="3E0852F1" w14:textId="77777777" w:rsidR="00E113A6" w:rsidRPr="00E113A6" w:rsidRDefault="00E113A6" w:rsidP="00E113A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8 . </w:t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Calendar.MONTH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),</w:t>
      </w:r>
    </w:p>
    <w:p w14:paraId="6062B1F4" w14:textId="77777777" w:rsidR="00E113A6" w:rsidRPr="00E113A6" w:rsidRDefault="00E113A6" w:rsidP="00E113A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9 . </w:t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Calendar.DAY_OF_MONTH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14:paraId="4551C5A4" w14:textId="77777777" w:rsidR="00E113A6" w:rsidRPr="00E113A6" w:rsidRDefault="00E113A6" w:rsidP="00E113A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10. </w:t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).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</w:p>
    <w:p w14:paraId="6A8F15FC" w14:textId="6D1802E9" w:rsidR="00612D5B" w:rsidRDefault="00E113A6" w:rsidP="00E113A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11. });</w:t>
      </w:r>
    </w:p>
    <w:p w14:paraId="3507B4EB" w14:textId="77777777" w:rsidR="00315C44" w:rsidRPr="00315C44" w:rsidRDefault="00315C44" w:rsidP="00E113A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64A901" w14:textId="77777777" w:rsidR="00E113A6" w:rsidRPr="00E113A6" w:rsidRDefault="00E113A6" w:rsidP="00F632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Переходимо до 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TimePickerDialog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FB45790" w14:textId="77777777" w:rsidR="00E113A6" w:rsidRPr="00E113A6" w:rsidRDefault="00E113A6" w:rsidP="00F632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Створюємо кнопку з ідентифікатором 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ініціалізуємо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її та додаємо обробник подій за допомогою 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лямбда-виразом.</w:t>
      </w:r>
    </w:p>
    <w:p w14:paraId="74902519" w14:textId="77777777" w:rsidR="00E113A6" w:rsidRPr="00E113A6" w:rsidRDefault="00E113A6" w:rsidP="00E113A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визначення поточного часу використовуємо допоміжний клас 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Calendar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. Діалог надає зручний інтерфейс для вибору часу, подібний до звичайного годинника.</w:t>
      </w:r>
    </w:p>
    <w:p w14:paraId="61FCBA79" w14:textId="77777777" w:rsidR="00E113A6" w:rsidRPr="00E113A6" w:rsidRDefault="00E113A6" w:rsidP="00E113A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1 . 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timePickerButton.setOnClickListener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(v -&gt; {</w:t>
      </w:r>
    </w:p>
    <w:p w14:paraId="378AAE77" w14:textId="77777777" w:rsidR="00E113A6" w:rsidRPr="00E113A6" w:rsidRDefault="00E113A6" w:rsidP="00E113A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2 . </w:t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Calendar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calendar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Calendar.getInstance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</w:p>
    <w:p w14:paraId="5E53E465" w14:textId="77777777" w:rsidR="00E113A6" w:rsidRPr="00E113A6" w:rsidRDefault="00E113A6" w:rsidP="00E113A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3 . </w:t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TimePickerDialog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, (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hourOfDay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minute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) -&gt;</w:t>
      </w:r>
    </w:p>
    <w:p w14:paraId="536DD660" w14:textId="77777777" w:rsidR="00E113A6" w:rsidRPr="00E113A6" w:rsidRDefault="00E113A6" w:rsidP="00E113A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4 . </w:t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Toast.makeText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</w:p>
    <w:p w14:paraId="37C5F8FE" w14:textId="77777777" w:rsidR="00E113A6" w:rsidRPr="00E113A6" w:rsidRDefault="00E113A6" w:rsidP="00E113A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5 . </w:t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String.format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%02d:%02d", 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hourOfDay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minute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),</w:t>
      </w:r>
    </w:p>
    <w:p w14:paraId="40EDF321" w14:textId="77777777" w:rsidR="00E113A6" w:rsidRPr="00E113A6" w:rsidRDefault="00E113A6" w:rsidP="00E113A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6 . </w:t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Toast.LENGTH_SHORT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(),</w:t>
      </w:r>
    </w:p>
    <w:p w14:paraId="0394FE14" w14:textId="77777777" w:rsidR="00E113A6" w:rsidRPr="00E113A6" w:rsidRDefault="00E113A6" w:rsidP="00E113A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7 . </w:t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Calendar.HOUR_OF_DAY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),</w:t>
      </w:r>
    </w:p>
    <w:p w14:paraId="05E3E484" w14:textId="77777777" w:rsidR="00E113A6" w:rsidRPr="00E113A6" w:rsidRDefault="00E113A6" w:rsidP="00E113A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8 . </w:t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Calendar.MINUTE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),</w:t>
      </w:r>
    </w:p>
    <w:p w14:paraId="12C2459E" w14:textId="77777777" w:rsidR="00E113A6" w:rsidRPr="00E113A6" w:rsidRDefault="00E113A6" w:rsidP="00E113A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9 . </w:t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true</w:t>
      </w:r>
      <w:proofErr w:type="spellEnd"/>
    </w:p>
    <w:p w14:paraId="41F57193" w14:textId="77777777" w:rsidR="00E113A6" w:rsidRPr="00E113A6" w:rsidRDefault="00E113A6" w:rsidP="00E113A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10. </w:t>
      </w: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).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</w:p>
    <w:p w14:paraId="0BDA8B05" w14:textId="0012F092" w:rsidR="00FF4F43" w:rsidRDefault="00E113A6" w:rsidP="00E113A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11. });</w:t>
      </w:r>
    </w:p>
    <w:p w14:paraId="1A52F813" w14:textId="77777777" w:rsidR="00315C44" w:rsidRPr="00315C44" w:rsidRDefault="00315C44" w:rsidP="00E113A6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1F48B7E" w14:textId="77777777" w:rsidR="00E113A6" w:rsidRPr="00E113A6" w:rsidRDefault="00E113A6" w:rsidP="00F632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Після підтвердження вибору у діалозі на екрані з'являється спливаюче повідомлення (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Toast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) з обраними часом або датою.</w:t>
      </w:r>
    </w:p>
    <w:p w14:paraId="6D980E7A" w14:textId="77777777" w:rsidR="00E113A6" w:rsidRPr="00E113A6" w:rsidRDefault="00E113A6" w:rsidP="00F632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Переходимо до 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CustomDialog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. На відміну від інших діалогів, він має індивідуальний вигляд, який можна налаштовувати самостійно. Зокрема, для такого діалогу можна створити власну розмітку.</w:t>
      </w:r>
    </w:p>
    <w:p w14:paraId="7D7056E0" w14:textId="77777777" w:rsidR="00E113A6" w:rsidRPr="00E113A6" w:rsidRDefault="00E113A6" w:rsidP="00F632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Спочатку створюємо макет dialog_custom.xml, де додаємо текст «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is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custom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» і дві кнопки для закриття діалогу з позитивним або негативним результатом [ДОДАТОК А].</w:t>
      </w:r>
    </w:p>
    <w:p w14:paraId="28A1B1E7" w14:textId="1BDC8CBD" w:rsidR="006D5BED" w:rsidRPr="00E113A6" w:rsidRDefault="00E113A6" w:rsidP="00F632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Також необхідно вказати, яку саме розмітку використовуватиме діалог</w:t>
      </w:r>
      <w:r w:rsidR="006D5BED" w:rsidRPr="00E113A6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4AAA5756" w14:textId="6C97C96B" w:rsidR="006D5BED" w:rsidRPr="00C10C41" w:rsidRDefault="006D5BE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</w:t>
      </w:r>
      <w:proofErr w:type="spellStart"/>
      <w:r w:rsidR="00C10C41" w:rsidRPr="00C10C41">
        <w:rPr>
          <w:rFonts w:ascii="Times New Roman" w:eastAsia="Times New Roman" w:hAnsi="Times New Roman" w:cs="Times New Roman"/>
          <w:sz w:val="28"/>
          <w:szCs w:val="28"/>
          <w:lang w:val="uk-UA"/>
        </w:rPr>
        <w:t>dialog.setContentView</w:t>
      </w:r>
      <w:proofErr w:type="spellEnd"/>
      <w:r w:rsidR="00C10C41" w:rsidRPr="00C10C41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="00C10C41" w:rsidRPr="00C10C41">
        <w:rPr>
          <w:rFonts w:ascii="Times New Roman" w:eastAsia="Times New Roman" w:hAnsi="Times New Roman" w:cs="Times New Roman"/>
          <w:sz w:val="28"/>
          <w:szCs w:val="28"/>
          <w:lang w:val="uk-UA"/>
        </w:rPr>
        <w:t>R.layout.</w:t>
      </w:r>
      <w:r w:rsidR="00C10C41" w:rsidRPr="00C10C41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my_custom_dialog</w:t>
      </w:r>
      <w:proofErr w:type="spellEnd"/>
      <w:r w:rsidR="00C10C41" w:rsidRPr="00C10C41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10AD4C97" w14:textId="145BABF9" w:rsidR="006D5BED" w:rsidRDefault="006D5BED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Наступн</w:t>
      </w:r>
      <w:r w:rsidR="00C10C41">
        <w:rPr>
          <w:rFonts w:ascii="Times New Roman" w:eastAsia="Times New Roman" w:hAnsi="Times New Roman" w:cs="Times New Roman"/>
          <w:sz w:val="28"/>
          <w:szCs w:val="28"/>
          <w:lang w:val="uk-UA"/>
        </w:rPr>
        <w:t>им йде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>ProgressDialog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14:paraId="4BF94E9C" w14:textId="77777777" w:rsidR="00315C44" w:rsidRPr="00315C44" w:rsidRDefault="00315C44" w:rsidP="00315C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progressButton.setOnClickListener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(v -&gt; {</w:t>
      </w:r>
    </w:p>
    <w:p w14:paraId="3649989B" w14:textId="77777777" w:rsidR="00315C44" w:rsidRPr="00315C44" w:rsidRDefault="00315C44" w:rsidP="00315C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ProgressDialog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progressDialog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ProgressDialog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4070354B" w14:textId="77777777" w:rsidR="00315C44" w:rsidRPr="00315C44" w:rsidRDefault="00315C44" w:rsidP="00315C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progressDialog.setProgressStyle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ProgressDialog.STYLE_SPINNER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2BB966EC" w14:textId="77777777" w:rsidR="00315C44" w:rsidRPr="00315C44" w:rsidRDefault="00315C44" w:rsidP="00315C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</w:t>
      </w: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progressDialog.setMessage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Loading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please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...");</w:t>
      </w:r>
    </w:p>
    <w:p w14:paraId="02AE3C10" w14:textId="77777777" w:rsidR="00315C44" w:rsidRPr="00315C44" w:rsidRDefault="00315C44" w:rsidP="00315C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</w:t>
      </w: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progressDialog.show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</w:p>
    <w:p w14:paraId="233CBCCD" w14:textId="77777777" w:rsidR="00315C44" w:rsidRDefault="00315C44" w:rsidP="00315C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6. });</w:t>
      </w:r>
    </w:p>
    <w:p w14:paraId="16177B0F" w14:textId="77777777" w:rsidR="00315C44" w:rsidRPr="00315C44" w:rsidRDefault="00315C44" w:rsidP="00315C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922E1DD" w14:textId="2CC52C2E" w:rsidR="006D5BED" w:rsidRPr="00C10C41" w:rsidRDefault="006D5BED" w:rsidP="00F632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 коді</w:t>
      </w:r>
      <w:r w:rsidR="00C10C4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10C41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описано створення та налаштування діалог</w:t>
      </w:r>
      <w:r w:rsidR="00C10C41"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="00C10C41">
        <w:rPr>
          <w:rFonts w:ascii="Times New Roman" w:eastAsia="Times New Roman" w:hAnsi="Times New Roman" w:cs="Times New Roman"/>
          <w:sz w:val="28"/>
          <w:szCs w:val="28"/>
          <w:lang w:val="uk-UA"/>
        </w:rPr>
        <w:t>їх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стил</w:t>
      </w:r>
      <w:r w:rsidR="00C10C41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текстове наповнення.</w:t>
      </w:r>
      <w:r w:rsidR="00C10C41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C10C41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ДОДАТОК Б</w:t>
      </w:r>
      <w:r w:rsidR="00C10C41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</w:p>
    <w:p w14:paraId="4AE6A0A1" w14:textId="77777777" w:rsidR="00315C44" w:rsidRPr="00315C44" w:rsidRDefault="00315C44" w:rsidP="00F632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Завершивши роботу з діалогами, переходимо до розгляду </w:t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Handlers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CAD2A11" w14:textId="77777777" w:rsidR="00315C44" w:rsidRPr="00315C44" w:rsidRDefault="00315C44" w:rsidP="00F632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Handler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це об'єкт, що дозволяє надсилати та обробляти повідомлення або виконувані об'єкти (</w:t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Runnable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) у потоці, з яким він пов’язаний.</w:t>
      </w:r>
    </w:p>
    <w:p w14:paraId="6A337F07" w14:textId="77777777" w:rsidR="00315C44" w:rsidRPr="00315C44" w:rsidRDefault="00315C44" w:rsidP="00F632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MessageQueue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черга, яка містить повідомлення та </w:t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Runnable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оброблятимуться об'єктом </w:t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Handler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549D19DE" w14:textId="77777777" w:rsidR="00315C44" w:rsidRPr="00315C44" w:rsidRDefault="00315C44" w:rsidP="00F632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Looper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механізм, який циклічно обробляє чергу повідомлень у потоці.</w:t>
      </w:r>
    </w:p>
    <w:p w14:paraId="29F629D3" w14:textId="77777777" w:rsidR="00315C44" w:rsidRPr="00315C44" w:rsidRDefault="00315C44" w:rsidP="00F632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У практичній роботі було виконано імітацію роботи з потоками, оскільки їхня повна реалізація могла б бути значно складнішою.</w:t>
      </w:r>
    </w:p>
    <w:p w14:paraId="63AF44C3" w14:textId="77777777" w:rsidR="00315C44" w:rsidRPr="00315C44" w:rsidRDefault="00315C44" w:rsidP="00F632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Розглянемо приклад виконання дії із затримкою на 3 секунди після натискання кнопки з ідентифікатором </w:t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handler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5437A9D5" w14:textId="77777777" w:rsidR="00315C44" w:rsidRPr="00315C44" w:rsidRDefault="00315C44" w:rsidP="00315C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R.id.handlerDialog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(v -&gt;</w:t>
      </w:r>
    </w:p>
    <w:p w14:paraId="767B2A24" w14:textId="77777777" w:rsidR="00315C44" w:rsidRPr="00315C44" w:rsidRDefault="00315C44" w:rsidP="00315C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Handler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Looper.getMainLooper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()).</w:t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postDelayed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(() -&gt;</w:t>
      </w:r>
    </w:p>
    <w:p w14:paraId="6E0C9824" w14:textId="77777777" w:rsidR="00315C44" w:rsidRPr="00315C44" w:rsidRDefault="00315C44" w:rsidP="00315C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Toast.makeText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"3 </w:t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seconds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passed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Toast.LENGTH_SHORT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(),</w:t>
      </w:r>
    </w:p>
    <w:p w14:paraId="7435A106" w14:textId="77777777" w:rsidR="00315C44" w:rsidRPr="00315C44" w:rsidRDefault="00315C44" w:rsidP="00315C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</w:t>
      </w: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3000</w:t>
      </w:r>
    </w:p>
    <w:p w14:paraId="486F5E70" w14:textId="77777777" w:rsidR="00315C44" w:rsidRPr="00315C44" w:rsidRDefault="00315C44" w:rsidP="00315C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5. </w:t>
      </w: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)</w:t>
      </w:r>
    </w:p>
    <w:p w14:paraId="5C5E7905" w14:textId="2F55A98E" w:rsidR="00315C44" w:rsidRDefault="00315C44" w:rsidP="00315C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6. );</w:t>
      </w:r>
    </w:p>
    <w:p w14:paraId="6235FA64" w14:textId="77777777" w:rsidR="00315C44" w:rsidRPr="00315C44" w:rsidRDefault="00315C44" w:rsidP="00315C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A7EB7B5" w14:textId="77777777" w:rsidR="00315C44" w:rsidRPr="00315C44" w:rsidRDefault="00315C44" w:rsidP="00F632D2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Переходимо до роботи з </w:t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A5A4251" w14:textId="77777777" w:rsidR="00315C44" w:rsidRPr="00315C44" w:rsidRDefault="00315C44" w:rsidP="00315C44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основний контейнер для відображення списків або сіток елементів.</w:t>
      </w:r>
    </w:p>
    <w:p w14:paraId="33AEF3AB" w14:textId="77777777" w:rsidR="00315C44" w:rsidRPr="00315C44" w:rsidRDefault="00315C44" w:rsidP="00315C44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LayoutManager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відповідає за розташування елементів у списку (лінійний, сітковий або власний макет).</w:t>
      </w:r>
    </w:p>
    <w:p w14:paraId="59C6C395" w14:textId="77777777" w:rsidR="00315C44" w:rsidRPr="00315C44" w:rsidRDefault="00315C44" w:rsidP="00315C44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Adapter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адаптер, який перетворює дані для відображення в </w:t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94A0A83" w14:textId="77777777" w:rsidR="00315C44" w:rsidRPr="00315C44" w:rsidRDefault="00315C44" w:rsidP="00315C44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ViewHolder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зберігає посилання на елементи інтерфейсу для їх повторного використання, оптимізуючи продуктивність.</w:t>
      </w:r>
    </w:p>
    <w:p w14:paraId="68822631" w14:textId="77777777" w:rsidR="00315C44" w:rsidRPr="00315C44" w:rsidRDefault="00315C44" w:rsidP="00F632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Почнемо з додавання </w:t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файл розмітки</w:t>
      </w:r>
      <w:r w:rsidRPr="00315C44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E3F54D2" w14:textId="77777777" w:rsidR="00315C44" w:rsidRPr="00315C44" w:rsidRDefault="00315C44" w:rsidP="00315C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1 . &lt;</w:t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androidx.recyclerview.widget.RecyclerView</w:t>
      </w:r>
      <w:proofErr w:type="spellEnd"/>
    </w:p>
    <w:p w14:paraId="2EA5BBD4" w14:textId="77777777" w:rsidR="00315C44" w:rsidRPr="00315C44" w:rsidRDefault="00315C44" w:rsidP="00315C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2 . </w:t>
      </w: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27238F0E" w14:textId="77777777" w:rsidR="00315C44" w:rsidRPr="00315C44" w:rsidRDefault="00315C44" w:rsidP="00315C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3 . </w:t>
      </w: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="0dp"</w:t>
      </w:r>
    </w:p>
    <w:p w14:paraId="1A33DA2A" w14:textId="77777777" w:rsidR="00315C44" w:rsidRPr="00315C44" w:rsidRDefault="00315C44" w:rsidP="00315C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4 . </w:t>
      </w: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="0dp"</w:t>
      </w:r>
    </w:p>
    <w:p w14:paraId="52453B13" w14:textId="77777777" w:rsidR="00315C44" w:rsidRPr="00315C44" w:rsidRDefault="00315C44" w:rsidP="00315C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5 . </w:t>
      </w: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tools:listitem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layout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list_item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44F81C1F" w14:textId="77777777" w:rsidR="00315C44" w:rsidRPr="00315C44" w:rsidRDefault="00315C44" w:rsidP="00315C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6 . </w:t>
      </w: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tools:itemCount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="10"</w:t>
      </w:r>
    </w:p>
    <w:p w14:paraId="7D5BB164" w14:textId="77777777" w:rsidR="00315C44" w:rsidRPr="00315C44" w:rsidRDefault="00315C44" w:rsidP="00315C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7 . </w:t>
      </w: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="4dp"</w:t>
      </w:r>
    </w:p>
    <w:p w14:paraId="41B14B41" w14:textId="77777777" w:rsidR="00315C44" w:rsidRPr="00315C44" w:rsidRDefault="00315C44" w:rsidP="00315C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8 . </w:t>
      </w: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android:layout_marginEnd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="4dp"</w:t>
      </w:r>
    </w:p>
    <w:p w14:paraId="49A0D541" w14:textId="77777777" w:rsidR="00315C44" w:rsidRPr="00315C44" w:rsidRDefault="00315C44" w:rsidP="00315C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9 . </w:t>
      </w: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app:layoutManager="androidx.recyclerview.widget.LinearLayoutManager"</w:t>
      </w:r>
    </w:p>
    <w:p w14:paraId="3A21F3E2" w14:textId="77777777" w:rsidR="00315C44" w:rsidRPr="00315C44" w:rsidRDefault="00315C44" w:rsidP="00315C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10. </w:t>
      </w: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handlerDialog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4395F3B4" w14:textId="77777777" w:rsidR="00315C44" w:rsidRPr="00315C44" w:rsidRDefault="00315C44" w:rsidP="00315C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11. </w:t>
      </w: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6AB3089F" w14:textId="77777777" w:rsidR="00315C44" w:rsidRPr="00315C44" w:rsidRDefault="00315C44" w:rsidP="00315C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12. </w:t>
      </w: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</w:p>
    <w:p w14:paraId="5F42441A" w14:textId="715E997F" w:rsidR="00F16290" w:rsidRDefault="00315C44" w:rsidP="00315C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13. </w:t>
      </w:r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315C44">
        <w:rPr>
          <w:rFonts w:ascii="Times New Roman" w:eastAsia="Times New Roman" w:hAnsi="Times New Roman" w:cs="Times New Roman"/>
          <w:sz w:val="28"/>
          <w:szCs w:val="28"/>
          <w:lang w:val="uk-UA"/>
        </w:rPr>
        <w:t>"/&gt;</w:t>
      </w:r>
    </w:p>
    <w:p w14:paraId="33BE3741" w14:textId="77777777" w:rsidR="00315C44" w:rsidRPr="00315C44" w:rsidRDefault="00315C44" w:rsidP="00315C4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EAEFA2E" w14:textId="77777777" w:rsidR="000372E4" w:rsidRPr="000372E4" w:rsidRDefault="000372E4" w:rsidP="00F632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Одразу видно, що для відображення компонентів використовується 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LinearLayoutManager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який розташовує елементи лінійно. Звісно, можна використовувати 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GridLayoutManager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сіткового відображення або будь-який </w:t>
      </w:r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інший менеджер макетів, створений вручну. Елементи, які відображаються в списку, називаються 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CAD1EB1" w14:textId="7A3B55BD" w:rsidR="00F16290" w:rsidRDefault="00F16290" w:rsidP="00F632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основному файлі коду генеруємо наповнення списку та викликаємо сам </w:t>
      </w:r>
      <w:proofErr w:type="spellStart"/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1B6D82DC" w14:textId="77777777" w:rsidR="000372E4" w:rsidRPr="000372E4" w:rsidRDefault="000372E4" w:rsidP="000372E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setupRecyclerView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() {</w:t>
      </w:r>
    </w:p>
    <w:p w14:paraId="5342053E" w14:textId="77777777" w:rsidR="000372E4" w:rsidRPr="000372E4" w:rsidRDefault="000372E4" w:rsidP="000372E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ArrayList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dataList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ArrayList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&lt;&gt;();</w:t>
      </w:r>
    </w:p>
    <w:p w14:paraId="26D00044" w14:textId="77777777" w:rsidR="000372E4" w:rsidRPr="000372E4" w:rsidRDefault="000372E4" w:rsidP="000372E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for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 = 0; i &lt; 15; i++) {</w:t>
      </w:r>
    </w:p>
    <w:p w14:paraId="14A6FFAE" w14:textId="77777777" w:rsidR="000372E4" w:rsidRPr="000372E4" w:rsidRDefault="000372E4" w:rsidP="000372E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</w:t>
      </w:r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dataList.add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#");</w:t>
      </w:r>
    </w:p>
    <w:p w14:paraId="65AB7AEB" w14:textId="77777777" w:rsidR="000372E4" w:rsidRPr="000372E4" w:rsidRDefault="000372E4" w:rsidP="000372E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</w:t>
      </w:r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}</w:t>
      </w:r>
    </w:p>
    <w:p w14:paraId="7E9778DC" w14:textId="77777777" w:rsidR="000372E4" w:rsidRPr="000372E4" w:rsidRDefault="000372E4" w:rsidP="000372E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6. </w:t>
      </w:r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((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R.id.list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)).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setAdapter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ListItemAdapter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dataList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));</w:t>
      </w:r>
    </w:p>
    <w:p w14:paraId="60899AB2" w14:textId="14049AEB" w:rsidR="00F16290" w:rsidRDefault="000372E4" w:rsidP="000372E4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372E4">
        <w:rPr>
          <w:rFonts w:ascii="Times New Roman" w:eastAsia="Times New Roman" w:hAnsi="Times New Roman" w:cs="Times New Roman"/>
          <w:sz w:val="28"/>
          <w:szCs w:val="28"/>
          <w:lang w:val="uk-UA"/>
        </w:rPr>
        <w:t>7. }</w:t>
      </w:r>
    </w:p>
    <w:p w14:paraId="4507DE02" w14:textId="4BA35524" w:rsidR="0026769C" w:rsidRDefault="0026769C" w:rsidP="00F632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Створюємо </w:t>
      </w:r>
      <w:proofErr w:type="spellStart"/>
      <w:r w:rsidRPr="00F16290">
        <w:rPr>
          <w:rFonts w:ascii="Times New Roman" w:eastAsia="Times New Roman" w:hAnsi="Times New Roman" w:cs="Times New Roman"/>
          <w:sz w:val="28"/>
          <w:szCs w:val="28"/>
          <w:lang w:val="uk-UA"/>
        </w:rPr>
        <w:t>ItemAdapter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окремий клас для того, щоб пояснити списку, як показувати елементи у ньому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ДОДАТОК </w:t>
      </w:r>
      <w:r w:rsidR="00C10C41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F784407" w14:textId="4DEF9256" w:rsidR="0026769C" w:rsidRDefault="0026769C" w:rsidP="00F632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Першим кроком створюємо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onCreateViewHolder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52819DB2" w14:textId="77777777" w:rsidR="00735545" w:rsidRPr="00735545" w:rsidRDefault="00735545" w:rsidP="0073554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1. @NonNull</w:t>
      </w:r>
    </w:p>
    <w:p w14:paraId="518B91FA" w14:textId="77777777" w:rsidR="00735545" w:rsidRPr="00735545" w:rsidRDefault="00735545" w:rsidP="0073554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2. @Override</w:t>
      </w:r>
    </w:p>
    <w:p w14:paraId="726BF544" w14:textId="77777777" w:rsidR="00735545" w:rsidRPr="00735545" w:rsidRDefault="00735545" w:rsidP="0073554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ListItemViewHolder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onCreateViewHolder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ViewGroup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viewType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</w:p>
    <w:p w14:paraId="32AD1C8D" w14:textId="77777777" w:rsidR="00735545" w:rsidRPr="00735545" w:rsidRDefault="00735545" w:rsidP="0073554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</w:t>
      </w: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itemView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LayoutInflater.from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parent.getContext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())</w:t>
      </w:r>
    </w:p>
    <w:p w14:paraId="362D27F6" w14:textId="77777777" w:rsidR="00735545" w:rsidRPr="00735545" w:rsidRDefault="00735545" w:rsidP="0073554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</w:t>
      </w: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.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inflate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R.layout.list_item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7D62E0EE" w14:textId="77777777" w:rsidR="00735545" w:rsidRPr="00735545" w:rsidRDefault="00735545" w:rsidP="0073554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6. </w:t>
      </w: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ListItemViewHolder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itemView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items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44DBA49B" w14:textId="555BFF20" w:rsidR="0026769C" w:rsidRDefault="00735545" w:rsidP="0073554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7. }</w:t>
      </w:r>
    </w:p>
    <w:p w14:paraId="3F759B0F" w14:textId="77777777" w:rsidR="00735545" w:rsidRDefault="00735545" w:rsidP="0073554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20A494" w14:textId="7BE0295D" w:rsidR="0026769C" w:rsidRDefault="0026769C" w:rsidP="00F632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створюємо </w:t>
      </w:r>
      <w:proofErr w:type="spellStart"/>
      <w:r w:rsidRPr="0026769C">
        <w:rPr>
          <w:rFonts w:ascii="Times New Roman" w:eastAsia="Times New Roman" w:hAnsi="Times New Roman" w:cs="Times New Roman"/>
          <w:sz w:val="28"/>
          <w:szCs w:val="28"/>
          <w:lang w:val="uk-UA"/>
        </w:rPr>
        <w:t>ItemViewHolder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14:paraId="435FEEBE" w14:textId="77777777" w:rsidR="00735545" w:rsidRPr="00735545" w:rsidRDefault="00735545" w:rsidP="0073554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1 .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ListItemViewHolder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RecyclerView.ViewHolder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{</w:t>
      </w:r>
    </w:p>
    <w:p w14:paraId="5256B7B4" w14:textId="77777777" w:rsidR="00735545" w:rsidRPr="00735545" w:rsidRDefault="00735545" w:rsidP="0073554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2 . </w:t>
      </w: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idTextView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63D25592" w14:textId="77777777" w:rsidR="00735545" w:rsidRPr="00735545" w:rsidRDefault="00735545" w:rsidP="0073554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3 . </w:t>
      </w: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textTextView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1729B26F" w14:textId="77777777" w:rsidR="00735545" w:rsidRPr="00735545" w:rsidRDefault="00735545" w:rsidP="0073554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4 . </w:t>
      </w: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items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35AF117C" w14:textId="77777777" w:rsidR="00735545" w:rsidRPr="00735545" w:rsidRDefault="00735545" w:rsidP="0073554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5 . </w:t>
      </w:r>
    </w:p>
    <w:p w14:paraId="183E8EA0" w14:textId="77777777" w:rsidR="00735545" w:rsidRPr="00735545" w:rsidRDefault="00735545" w:rsidP="0073554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6 . </w:t>
      </w: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ListItemViewHolder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itemView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items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</w:p>
    <w:p w14:paraId="32F25C07" w14:textId="77777777" w:rsidR="00735545" w:rsidRPr="00735545" w:rsidRDefault="00735545" w:rsidP="0073554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7 . </w:t>
      </w: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super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itemView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16C15276" w14:textId="77777777" w:rsidR="00735545" w:rsidRPr="00735545" w:rsidRDefault="00735545" w:rsidP="0073554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8 . </w:t>
      </w: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this.items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items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11852B26" w14:textId="77777777" w:rsidR="00735545" w:rsidRPr="00735545" w:rsidRDefault="00735545" w:rsidP="0073554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9 . </w:t>
      </w: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idTextView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itemView.findViewById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R.id.list_item_id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3CD4FFB6" w14:textId="77777777" w:rsidR="00735545" w:rsidRPr="00735545" w:rsidRDefault="00735545" w:rsidP="0073554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10. </w:t>
      </w: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textTextView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itemView.findViewById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R.id.list_item_text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5262B7B7" w14:textId="77777777" w:rsidR="00735545" w:rsidRPr="00735545" w:rsidRDefault="00735545" w:rsidP="0073554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11. </w:t>
      </w:r>
    </w:p>
    <w:p w14:paraId="302ED613" w14:textId="77777777" w:rsidR="00735545" w:rsidRPr="00735545" w:rsidRDefault="00735545" w:rsidP="0073554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12. </w:t>
      </w: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itemView.setOnClickListener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(v -&gt; {</w:t>
      </w:r>
    </w:p>
    <w:p w14:paraId="0FD774A4" w14:textId="77777777" w:rsidR="00735545" w:rsidRPr="00735545" w:rsidRDefault="00735545" w:rsidP="0073554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13. </w:t>
      </w: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getAdapterPosition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</w:p>
    <w:p w14:paraId="57A273F8" w14:textId="77777777" w:rsidR="00735545" w:rsidRPr="00735545" w:rsidRDefault="00735545" w:rsidP="0073554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14. </w:t>
      </w: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if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!=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RecyclerView.NO_POSITION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</w:p>
    <w:p w14:paraId="0E47DA5F" w14:textId="77777777" w:rsidR="00735545" w:rsidRPr="00735545" w:rsidRDefault="00735545" w:rsidP="0073554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15. </w:t>
      </w: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Toast.makeText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v.getContext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(), "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 +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"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has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been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clicked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",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Toast.LENGTH_SHORT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();</w:t>
      </w:r>
    </w:p>
    <w:p w14:paraId="759129DA" w14:textId="77777777" w:rsidR="00735545" w:rsidRPr="00735545" w:rsidRDefault="00735545" w:rsidP="0073554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16. </w:t>
      </w: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}</w:t>
      </w:r>
    </w:p>
    <w:p w14:paraId="5CFF8B00" w14:textId="77777777" w:rsidR="00735545" w:rsidRPr="00735545" w:rsidRDefault="00735545" w:rsidP="0073554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17. </w:t>
      </w: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});</w:t>
      </w:r>
    </w:p>
    <w:p w14:paraId="5284741D" w14:textId="77777777" w:rsidR="00735545" w:rsidRPr="00735545" w:rsidRDefault="00735545" w:rsidP="0073554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18. </w:t>
      </w: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}</w:t>
      </w:r>
    </w:p>
    <w:p w14:paraId="3E6752B4" w14:textId="77777777" w:rsidR="00735545" w:rsidRPr="00735545" w:rsidRDefault="00735545" w:rsidP="0073554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19. </w:t>
      </w:r>
    </w:p>
    <w:p w14:paraId="1CDC98E3" w14:textId="77777777" w:rsidR="00735545" w:rsidRPr="00735545" w:rsidRDefault="00735545" w:rsidP="0073554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20. </w:t>
      </w: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bindData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int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) {</w:t>
      </w:r>
    </w:p>
    <w:p w14:paraId="55E1F99B" w14:textId="77777777" w:rsidR="00735545" w:rsidRPr="00735545" w:rsidRDefault="00735545" w:rsidP="0073554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21. </w:t>
      </w: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idTextView.setText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String.valueOf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));</w:t>
      </w:r>
    </w:p>
    <w:p w14:paraId="5931918A" w14:textId="77777777" w:rsidR="00735545" w:rsidRPr="00735545" w:rsidRDefault="00735545" w:rsidP="0073554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22. </w:t>
      </w: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textTextView.setText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this.items.get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) + " " + (</w:t>
      </w:r>
      <w:proofErr w:type="spellStart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+ 1));</w:t>
      </w:r>
    </w:p>
    <w:p w14:paraId="5DA939FE" w14:textId="77777777" w:rsidR="00735545" w:rsidRPr="00735545" w:rsidRDefault="00735545" w:rsidP="0073554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23. </w:t>
      </w: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}</w:t>
      </w:r>
    </w:p>
    <w:p w14:paraId="7D12227C" w14:textId="40229D77" w:rsidR="0026769C" w:rsidRDefault="00735545" w:rsidP="0073554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24. }</w:t>
      </w:r>
    </w:p>
    <w:p w14:paraId="0E11CA0D" w14:textId="77777777" w:rsidR="00735545" w:rsidRDefault="00735545" w:rsidP="0073554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89BF84" w14:textId="4E612A54" w:rsidR="0026769C" w:rsidRPr="0026769C" w:rsidRDefault="00735545" w:rsidP="00F632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35545">
        <w:rPr>
          <w:rFonts w:ascii="Times New Roman" w:eastAsia="Times New Roman" w:hAnsi="Times New Roman" w:cs="Times New Roman"/>
          <w:sz w:val="28"/>
          <w:szCs w:val="28"/>
        </w:rPr>
        <w:t>Цими двома кроками було створено каркас для списку. Тепер елемент знає, що і як потрібно розмістити в блоці списку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r w:rsidR="009F5D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ДОДАТОК </w:t>
      </w:r>
      <w:r w:rsidR="00C10C41">
        <w:rPr>
          <w:rFonts w:ascii="Times New Roman" w:eastAsia="Times New Roman" w:hAnsi="Times New Roman" w:cs="Times New Roman"/>
          <w:sz w:val="28"/>
          <w:szCs w:val="28"/>
          <w:lang w:val="uk-UA"/>
        </w:rPr>
        <w:t>Г</w:t>
      </w:r>
      <w:r w:rsid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]</w:t>
      </w:r>
      <w:r w:rsidR="009F5D8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B401855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34F21CE4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474B3084" w14:textId="77777777" w:rsidR="0065024B" w:rsidRPr="006D5BED" w:rsidRDefault="0065024B" w:rsidP="0065024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9F08C5C" w14:textId="77777777" w:rsidR="000372E4" w:rsidRPr="000372E4" w:rsidRDefault="000372E4" w:rsidP="00F632D2">
      <w:pPr>
        <w:spacing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0372E4">
        <w:rPr>
          <w:rFonts w:ascii="Times New Roman" w:eastAsia="Times New Roman" w:hAnsi="Times New Roman" w:cs="Times New Roman"/>
          <w:sz w:val="28"/>
          <w:szCs w:val="28"/>
        </w:rPr>
        <w:t xml:space="preserve">Під час практичної роботи було створено додаток, який дозволяє ознайомитися з основними типами діалогових панелей та їх атрибутами для налаштування. Також було засвоєно концепцію черги повідомлень і обробки подій за допомогою 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</w:rPr>
        <w:t>Handler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</w:rPr>
        <w:t xml:space="preserve">. Крім того, набуто навичок роботи з компонентом 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</w:rPr>
        <w:t>RecyclerView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</w:rPr>
        <w:t xml:space="preserve"> для створення списків з прокручуванням в 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</w:rPr>
        <w:t>, а також використання адаптерів (</w:t>
      </w:r>
      <w:proofErr w:type="spellStart"/>
      <w:r w:rsidRPr="000372E4">
        <w:rPr>
          <w:rFonts w:ascii="Times New Roman" w:eastAsia="Times New Roman" w:hAnsi="Times New Roman" w:cs="Times New Roman"/>
          <w:sz w:val="28"/>
          <w:szCs w:val="28"/>
        </w:rPr>
        <w:t>Adapters</w:t>
      </w:r>
      <w:proofErr w:type="spellEnd"/>
      <w:r w:rsidRPr="000372E4">
        <w:rPr>
          <w:rFonts w:ascii="Times New Roman" w:eastAsia="Times New Roman" w:hAnsi="Times New Roman" w:cs="Times New Roman"/>
          <w:sz w:val="28"/>
          <w:szCs w:val="28"/>
        </w:rPr>
        <w:t>) і керування даними у списках.</w:t>
      </w:r>
    </w:p>
    <w:p w14:paraId="1CD42E5B" w14:textId="05F83F49" w:rsidR="0065024B" w:rsidRPr="006D5BED" w:rsidRDefault="000372E4" w:rsidP="00F632D2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Посилання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ідеозвіт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завантажений</w:t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</w:t>
      </w:r>
      <w:proofErr w:type="spellStart"/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YouTube</w:t>
      </w:r>
      <w:proofErr w:type="spellEnd"/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t>. URL</w:t>
      </w:r>
      <w:r w:rsidR="0065024B" w:rsidRPr="006D5BE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hyperlink r:id="rId7" w:history="1">
        <w:r w:rsidR="00856933" w:rsidRPr="00856933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https://yout</w:t>
        </w:r>
        <w:r w:rsidR="00856933" w:rsidRPr="00856933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u</w:t>
        </w:r>
        <w:r w:rsidR="00856933" w:rsidRPr="00856933">
          <w:rPr>
            <w:rStyle w:val="ac"/>
            <w:rFonts w:ascii="Times New Roman" w:eastAsia="Times New Roman" w:hAnsi="Times New Roman" w:cs="Times New Roman"/>
            <w:sz w:val="28"/>
            <w:szCs w:val="28"/>
            <w:lang w:val="en-US"/>
          </w:rPr>
          <w:t>.be/mp3_5Yx221w</w:t>
        </w:r>
      </w:hyperlink>
    </w:p>
    <w:p w14:paraId="1303268A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AEA2890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04231181" w14:textId="77777777" w:rsidR="0065024B" w:rsidRPr="006D5BED" w:rsidRDefault="0065024B" w:rsidP="0065024B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D5BED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ВИКОРИСТАНІ ДЖЕРЕЛА</w:t>
      </w:r>
    </w:p>
    <w:p w14:paraId="506338A3" w14:textId="77777777" w:rsidR="0065024B" w:rsidRPr="006D5BED" w:rsidRDefault="0065024B" w:rsidP="0065024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241447A" w14:textId="3343250A" w:rsidR="00244064" w:rsidRPr="00244064" w:rsidRDefault="00244064" w:rsidP="00244064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5D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AndroidDevelopers</w:t>
      </w:r>
      <w:proofErr w:type="spellEnd"/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>Recycler</w:t>
      </w:r>
      <w:proofErr w:type="spellEnd"/>
      <w:r w:rsidRPr="00D87CF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View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URL: </w:t>
      </w:r>
      <w:hyperlink r:id="rId8" w:history="1">
        <w:r w:rsidRPr="00107F33">
          <w:rPr>
            <w:rStyle w:val="ac"/>
            <w:rFonts w:ascii="Times New Roman" w:hAnsi="Times New Roman" w:cs="Times New Roman"/>
            <w:sz w:val="28"/>
            <w:szCs w:val="28"/>
          </w:rPr>
          <w:t>https://developer.android.com/reference/androidx/recyclerview/widget/RecyclerView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99CEAC0" w14:textId="40AA270B" w:rsidR="00D87CF7" w:rsidRPr="00D87CF7" w:rsidRDefault="00D87CF7" w:rsidP="00D87CF7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5D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AndroidDevelopers</w:t>
      </w:r>
      <w:proofErr w:type="spellEnd"/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handlers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URL: </w:t>
      </w:r>
      <w:hyperlink r:id="rId9" w:history="1">
        <w:r w:rsidRPr="00107F33">
          <w:rPr>
            <w:rStyle w:val="ac"/>
            <w:rFonts w:ascii="Times New Roman" w:hAnsi="Times New Roman" w:cs="Times New Roman"/>
            <w:sz w:val="28"/>
            <w:szCs w:val="28"/>
          </w:rPr>
          <w:t>https://developer.android.com/reference/android/os/Handler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735545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74457F83" w14:textId="69A2919F" w:rsidR="00D87CF7" w:rsidRPr="00E75CD8" w:rsidRDefault="00244064" w:rsidP="00E75CD8">
      <w:pPr>
        <w:pStyle w:val="a7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F5D8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Документація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AndroidDevelopers</w:t>
      </w:r>
      <w:proofErr w:type="spellEnd"/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dialogs. URL: </w:t>
      </w:r>
      <w:hyperlink r:id="rId10" w:history="1">
        <w:r w:rsidRPr="009F5D8D">
          <w:rPr>
            <w:rStyle w:val="ac"/>
            <w:rFonts w:ascii="Times New Roman" w:hAnsi="Times New Roman" w:cs="Times New Roman"/>
            <w:sz w:val="28"/>
            <w:szCs w:val="28"/>
          </w:rPr>
          <w:t>https://developer.android.com/develop/ui/views/components/dialogs</w:t>
        </w:r>
      </w:hyperlink>
      <w:r w:rsidRPr="009F5D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ru-RU"/>
        </w:rPr>
        <w:t>.2024</w:t>
      </w:r>
      <w:r w:rsidRPr="009F5D8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059C073A" w14:textId="77777777" w:rsidR="0065024B" w:rsidRPr="006D5BED" w:rsidRDefault="0065024B" w:rsidP="0065024B">
      <w:pPr>
        <w:spacing w:after="160" w:line="259" w:lineRule="auto"/>
        <w:rPr>
          <w:rFonts w:ascii="Times New Roman" w:hAnsi="Times New Roman" w:cs="Times New Roman"/>
        </w:rPr>
      </w:pPr>
      <w:r w:rsidRPr="006D5BED">
        <w:rPr>
          <w:rFonts w:ascii="Times New Roman" w:hAnsi="Times New Roman" w:cs="Times New Roman"/>
        </w:rPr>
        <w:br w:type="page"/>
      </w:r>
    </w:p>
    <w:p w14:paraId="6FD3EBE4" w14:textId="5ADBC318" w:rsidR="00C10C41" w:rsidRDefault="00C10C41" w:rsidP="00C10C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ДОДАТОК 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14:paraId="5998B204" w14:textId="77777777" w:rsidR="00CC1A2F" w:rsidRDefault="00CC1A2F" w:rsidP="00C10C4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4B2D74C" w14:textId="3F52CEF3" w:rsidR="00C10C41" w:rsidRDefault="00CC1A2F" w:rsidP="00C10C4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розмітки </w:t>
      </w:r>
      <w:r w:rsidR="00C10C41">
        <w:rPr>
          <w:rFonts w:ascii="Times New Roman" w:hAnsi="Times New Roman" w:cs="Times New Roman"/>
          <w:sz w:val="28"/>
          <w:szCs w:val="28"/>
          <w:lang w:val="en-US"/>
        </w:rPr>
        <w:t>my_custom_dialog.xml</w:t>
      </w:r>
    </w:p>
    <w:p w14:paraId="3A735859" w14:textId="77777777" w:rsidR="00C10C41" w:rsidRDefault="00C10C41" w:rsidP="00C10C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77D5C9" w14:textId="77777777" w:rsidR="00C10C41" w:rsidRPr="00C10C41" w:rsidRDefault="00C10C41" w:rsidP="00C10C4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0C41">
        <w:rPr>
          <w:rFonts w:ascii="Times New Roman" w:hAnsi="Times New Roman" w:cs="Times New Roman"/>
          <w:sz w:val="28"/>
          <w:szCs w:val="28"/>
          <w:lang w:val="uk-UA"/>
        </w:rPr>
        <w:t>&lt;?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xml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version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="1.0"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encoding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="utf-8"?&gt;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>&lt;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androidx.constraintlayout.widget.ConstraintLayout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xmlns:android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="http://schemas.android.com/apk/res/android"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xmlns:app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="http://schemas.android.com/apk/res-auto"&gt;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infotext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android:layout_marginTop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="20dp"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My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custom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window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 /&gt;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okBtn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ok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android:layout_marginTop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="20dp"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="20dp"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android:layout_marginEnd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="20dp"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android:layout_marginBottom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="20dp"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infotext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app:layout_constraintEnd_toStartOf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cancelBtn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cancelBtn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cancel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android:layout_marginTop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="20dp"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android:layout_marginStart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="20dp"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android:layout_marginEnd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="20dp"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infotext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app:layout_constraintStart_toEndOf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okBtn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/&gt;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>&lt;/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androidx.constraintlayout.widget.ConstraintLayout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0AB4F7DE" w14:textId="77777777" w:rsidR="00C10C41" w:rsidRDefault="00C10C41" w:rsidP="00C10C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D91DD0" w14:textId="77777777" w:rsidR="00C10C41" w:rsidRDefault="00C10C41" w:rsidP="00C10C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D66F59" w14:textId="77777777" w:rsidR="00C10C41" w:rsidRDefault="00C10C41" w:rsidP="00C10C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663368" w14:textId="77777777" w:rsidR="00C10C41" w:rsidRDefault="00C10C41" w:rsidP="00C10C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16BE0E" w14:textId="77777777" w:rsidR="00C10C41" w:rsidRDefault="00C10C41" w:rsidP="00C10C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17CF74" w14:textId="77777777" w:rsidR="00C10C41" w:rsidRDefault="00C10C41" w:rsidP="00C10C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236619" w14:textId="77777777" w:rsidR="00C10C41" w:rsidRDefault="00C10C41" w:rsidP="00C10C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0632BE" w14:textId="77777777" w:rsidR="00C10C41" w:rsidRDefault="00C10C41" w:rsidP="00C10C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400CA0" w14:textId="77777777" w:rsidR="00C10C41" w:rsidRDefault="00C10C41" w:rsidP="00C10C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26FE21" w14:textId="77777777" w:rsidR="00C10C41" w:rsidRDefault="00C10C41" w:rsidP="00C10C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1C815C" w14:textId="77777777" w:rsidR="00C10C41" w:rsidRDefault="00C10C41" w:rsidP="00C10C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E4D864" w14:textId="77777777" w:rsidR="00C10C41" w:rsidRDefault="00C10C41" w:rsidP="00C10C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FCDA96" w14:textId="77777777" w:rsidR="00C10C41" w:rsidRDefault="00C10C41" w:rsidP="00C10C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3C386A" w14:textId="77777777" w:rsidR="00C10C41" w:rsidRDefault="00C10C41" w:rsidP="00C10C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7D49C0" w14:textId="77777777" w:rsidR="00C10C41" w:rsidRDefault="00C10C41" w:rsidP="00C10C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5F1AB3" w14:textId="77777777" w:rsidR="00C10C41" w:rsidRDefault="00C10C41" w:rsidP="00C10C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470AFE" w14:textId="77777777" w:rsidR="00C10C41" w:rsidRDefault="00C10C41" w:rsidP="00C10C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3E3D28" w14:textId="77777777" w:rsidR="00C10C41" w:rsidRDefault="00C10C41" w:rsidP="00C10C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DC8E5C" w14:textId="77777777" w:rsidR="00C10C41" w:rsidRDefault="00C10C41" w:rsidP="00C10C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28434E" w14:textId="77777777" w:rsidR="00C10C41" w:rsidRDefault="00C10C41" w:rsidP="00C10C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42E767" w14:textId="77777777" w:rsidR="00C10C41" w:rsidRDefault="00C10C41" w:rsidP="00C10C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BB9FDB" w14:textId="77777777" w:rsidR="00C10C41" w:rsidRDefault="00C10C41" w:rsidP="00C10C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9CC728" w14:textId="77777777" w:rsidR="00C10C41" w:rsidRDefault="00C10C41" w:rsidP="00C10C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40429A" w14:textId="77777777" w:rsidR="00C10C41" w:rsidRDefault="00C10C41" w:rsidP="00C10C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E86884" w14:textId="77777777" w:rsidR="00C10C41" w:rsidRDefault="00C10C41" w:rsidP="00C10C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42B215" w14:textId="77777777" w:rsidR="00C10C41" w:rsidRDefault="00C10C41" w:rsidP="00C10C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7BE7AA" w14:textId="77777777" w:rsidR="00C10C41" w:rsidRDefault="00C10C41" w:rsidP="00C10C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7DFB92" w14:textId="77777777" w:rsidR="00C10C41" w:rsidRDefault="00C10C41" w:rsidP="00C10C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3C676D" w14:textId="77777777" w:rsidR="00C10C41" w:rsidRDefault="00C10C41" w:rsidP="00C10C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3D7FF2" w14:textId="77777777" w:rsidR="00C10C41" w:rsidRDefault="00C10C41" w:rsidP="00C10C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8392FF" w14:textId="77777777" w:rsidR="00C10C41" w:rsidRPr="00C10C41" w:rsidRDefault="00C10C41" w:rsidP="00C10C4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CDDFF6" w14:textId="77D98BC5" w:rsidR="0065024B" w:rsidRPr="006D5BED" w:rsidRDefault="0065024B" w:rsidP="0065024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ДОДАТОК </w:t>
      </w:r>
      <w:r w:rsidR="00C10C41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69A736E3" w14:textId="77777777" w:rsidR="00F61542" w:rsidRPr="006D5BED" w:rsidRDefault="00F61542" w:rsidP="006502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32C4C8" w14:textId="455CF8D6" w:rsidR="006D5BED" w:rsidRDefault="00CC1A2F" w:rsidP="006D5BE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програми </w:t>
      </w:r>
      <w:r w:rsidR="006D5BED" w:rsidRPr="006D5BED">
        <w:rPr>
          <w:rFonts w:ascii="Times New Roman" w:hAnsi="Times New Roman" w:cs="Times New Roman"/>
          <w:sz w:val="28"/>
          <w:szCs w:val="28"/>
          <w:lang w:val="en-US"/>
        </w:rPr>
        <w:t>MainActivity.java</w:t>
      </w:r>
    </w:p>
    <w:p w14:paraId="71D21C5B" w14:textId="77777777" w:rsidR="00C10C41" w:rsidRPr="00C10C41" w:rsidRDefault="00C10C41" w:rsidP="006D5BE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9311F71" w14:textId="77777777" w:rsidR="00C10C41" w:rsidRPr="00C10C41" w:rsidRDefault="00C10C41" w:rsidP="00C10C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package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tsyselskyi.andrii.nure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android.app.DatePickerDialog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android.app.Dialog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android.app.ProgressDialog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android.app.TimePickerDialog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android.content.Context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android.os.Bundle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android.os.Handler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android.os.Looper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android.widget.Button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android.widget.Toast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androidx.activity.EdgeToEdge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androidx.appcompat.app.AlertDialog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androidx.appcompat.app.AppCompatActivity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androidx.core.graphics.Insets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androidx.core.view.ViewCompat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androidx.core.view.WindowInsetsCompat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androidx.recyclerview.widget.RecyclerView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java.util.ArrayList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java.util.Calendar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MainActivity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AppCompatActivity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alertButton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progressButton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datePickerButton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timePickerButton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customDialogButton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onCreate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Bundle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super.onCreate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EdgeToEdge.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enable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setContentView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R.layout.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activity_main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ViewCompat.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setOnApplyWindowInsetsListener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t>(findViewById(R.id.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main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t>), 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windowInsets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 -&gt; {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Insets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insets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windowInsets.getInsets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WindowInsetsCompat.Type.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systemBars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());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view.setPadding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insets.left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insets.top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insets.right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insets.bottom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windowInsets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initializeButtons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setupAlertButton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setupProgressDialogButton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setupDatePickerButton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setupTimePickerButton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setupCustomDialogButton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setupHandlerButton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setupRecyclerView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initializeButtons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alertButton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alertDialog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progressButton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progressDialog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datePickerButton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dateDialog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timePickerButton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timeDialog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customDialogButton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customDialog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setupAlertButton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alertButton.setOnClickListener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(v -&gt;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AlertDialog.Builder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.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setTitle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")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.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setMessage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is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test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")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.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setPositiveButton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Accept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", 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which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 -&gt;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, 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confirmed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LENGTH_SHORT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)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.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setNegativeButton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Decline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", 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which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 -&gt;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, 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Alert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declined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LENGTH_SHORT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)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.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create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.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setupProgressDialogButton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progressButton.setOnClickListener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(v -&gt; {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ProgressDialog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progressDialog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ProgressDialog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progressDialog.setProgressStyle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ProgressDialog.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STYLE_SPINNER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progressDialog.setMessage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Loading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please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wait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...");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progressDialog.show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setupDatePickerButton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datePickerButton.setOnClickListener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(v -&gt; {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Calendar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calendar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Calendar.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getInstance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DatePickerDialog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, 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year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month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dayOfMonth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 -&gt;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String.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format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Selected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: %d-%d-%d",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dayOfMonth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month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+ 1,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year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),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LENGTH_SHORT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(),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Calendar.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YEAR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),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Calendar.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MONTH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),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Calendar.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DAY_OF_MONTH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).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setupTimePickerButton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timePickerButton.setOnClickListener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(v -&gt; {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Calendar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calendar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Calendar.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getInstance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TimePickerDialog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, 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hourOfDay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minute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 -&gt;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String.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format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: %02d:%02d",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hourOfDay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minute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),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LENGTH_SHORT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(),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Calendar.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HOUR_OF_DAY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),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calendar.get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Calendar.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MINUTE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),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).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setupCustomDialogButton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customDialogButton.setOnClickListener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(v -&gt; {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dialog.setContentView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R.layout.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my_custom_dialog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dialog.setCancelable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dialog.findViewById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okBtn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-&gt; {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dialog.dismiss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, 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Custom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OK",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LENGTH_SHORT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});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dialog.findViewById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cancelBtn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-&gt; {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dialog.dismiss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, 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Custom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dialog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Cancel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LENGTH_SHORT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});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dialog.show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setupHandlerButton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handlerDialog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(v -&gt;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Handler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Looper.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getMainLooper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()).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postDelayed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(() -&gt;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, "3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seconds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passed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LENGTH_SHORT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(),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    3000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)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setupRecyclerView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ArrayList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dataList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ArrayList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&lt;&gt;();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i = 0; i &lt; 100; i++) {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dataList.add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#");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((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RecyclerView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list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)).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setAdapter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ListItemAdapter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dataList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>}</w:t>
      </w:r>
    </w:p>
    <w:p w14:paraId="6B8DEBD8" w14:textId="77777777" w:rsidR="006D5BED" w:rsidRDefault="006D5BED" w:rsidP="006D5B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B5F952F" w14:textId="77777777" w:rsidR="00C10C41" w:rsidRDefault="00C10C41" w:rsidP="006D5B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A0351F" w14:textId="77777777" w:rsidR="00C10C41" w:rsidRDefault="00C10C41" w:rsidP="006D5B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6AA292" w14:textId="77777777" w:rsidR="00C10C41" w:rsidRDefault="00C10C41" w:rsidP="006D5B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3407FB" w14:textId="77777777" w:rsidR="00C10C41" w:rsidRDefault="00C10C41" w:rsidP="006D5B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20F1482" w14:textId="77777777" w:rsidR="00C10C41" w:rsidRDefault="00C10C41" w:rsidP="006D5B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7EFF60" w14:textId="77777777" w:rsidR="00C10C41" w:rsidRDefault="00C10C41" w:rsidP="006D5B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94731A2" w14:textId="77777777" w:rsidR="00C10C41" w:rsidRDefault="00C10C41" w:rsidP="006D5B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0BEA40" w14:textId="77777777" w:rsidR="00C10C41" w:rsidRDefault="00C10C41" w:rsidP="006D5B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AA7299" w14:textId="77777777" w:rsidR="00C10C41" w:rsidRDefault="00C10C41" w:rsidP="006D5B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949501" w14:textId="77777777" w:rsidR="00C10C41" w:rsidRDefault="00C10C41" w:rsidP="006D5B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9DF6BEE" w14:textId="77777777" w:rsidR="00C10C41" w:rsidRDefault="00C10C41" w:rsidP="006D5B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5F1335" w14:textId="77777777" w:rsidR="00C10C41" w:rsidRDefault="00C10C41" w:rsidP="006D5B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591F02F" w14:textId="77777777" w:rsidR="00C10C41" w:rsidRDefault="00C10C41" w:rsidP="006D5B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C32ED9" w14:textId="77777777" w:rsidR="00C10C41" w:rsidRDefault="00C10C41" w:rsidP="006D5B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A3A307" w14:textId="77777777" w:rsidR="00C10C41" w:rsidRDefault="00C10C41" w:rsidP="006D5B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B4953D9" w14:textId="77777777" w:rsidR="00C10C41" w:rsidRDefault="00C10C41" w:rsidP="006D5B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532F83" w14:textId="77777777" w:rsidR="00C10C41" w:rsidRDefault="00C10C41" w:rsidP="006D5B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E1C9A8" w14:textId="77777777" w:rsidR="00C10C41" w:rsidRDefault="00C10C41" w:rsidP="006D5B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15D822" w14:textId="77777777" w:rsidR="00C10C41" w:rsidRPr="006D5BED" w:rsidRDefault="00C10C41" w:rsidP="006D5B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EBD844C" w14:textId="21A9370A" w:rsidR="00A466AE" w:rsidRPr="00C10C41" w:rsidRDefault="00A466AE" w:rsidP="00A466A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hAnsi="Times New Roman" w:cs="Times New Roman"/>
          <w:sz w:val="28"/>
          <w:szCs w:val="28"/>
          <w:lang w:val="uk-UA"/>
        </w:rPr>
        <w:t xml:space="preserve">ДОДАТОК </w:t>
      </w:r>
      <w:r w:rsidR="00C10C41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5E2CE1DA" w14:textId="77777777" w:rsidR="0065024B" w:rsidRDefault="0065024B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E861DDC" w14:textId="26B9A9FE" w:rsidR="0026769C" w:rsidRPr="0026769C" w:rsidRDefault="00CC1A2F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Код програми </w:t>
      </w:r>
      <w:r w:rsidR="00C10C41">
        <w:rPr>
          <w:rFonts w:ascii="Times New Roman" w:hAnsi="Times New Roman" w:cs="Times New Roman"/>
          <w:sz w:val="28"/>
          <w:szCs w:val="28"/>
          <w:lang w:val="en-US"/>
        </w:rPr>
        <w:t>ListItemAdapter</w:t>
      </w:r>
      <w:r w:rsidR="0026769C"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14:paraId="04D7749C" w14:textId="77777777" w:rsidR="0026769C" w:rsidRDefault="0026769C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BBCC5F2" w14:textId="77777777" w:rsidR="00C10C41" w:rsidRPr="00C10C41" w:rsidRDefault="00C10C41" w:rsidP="00C10C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package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tsyselskyi.andrii.nure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android.view.LayoutInflater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android.view.View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android.view.ViewGroup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android.widget.TextView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android.widget.Toast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androidx.annotation.NonNull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androidx.recyclerview.widget.RecyclerView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java.util.List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ListItemAdapter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RecyclerView.Adapter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ListItemAdapter.ListItemViewHolder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&gt; {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items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ListItemAdapter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items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this.items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items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@NonNull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ListItemViewHolder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onCreateViewHolder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ViewGroup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viewType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itemView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LayoutInflater.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from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parent.getContext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())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.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inflate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R.layout.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list_item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ListItemViewHolder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itemView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items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onBindViewHolder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ListItemViewHolder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holder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holder.bindData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getItemViewType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% 2 == 0 ? 0 : 1;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@Override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getItemCount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() {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items.size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ListItemViewHolder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RecyclerView.ViewHolder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idTextView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textTextView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items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ListItemViewHolder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itemView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&gt;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items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super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itemView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this.items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items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idTextView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itemView.findViewById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list_item_id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textTextView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itemView.findViewById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R.id.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list_item_text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itemView.setOnClickListener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(v -&gt; {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getAdapterPosition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(position !=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RecyclerView.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NO_POSITION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makeText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v.getContext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(), 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" +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+ "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has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been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clicked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",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Toast.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LENGTH_SHORT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    }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});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bindData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 {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idTextView.setText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String.</w:t>
      </w:r>
      <w:r w:rsidRPr="00C10C41">
        <w:rPr>
          <w:rFonts w:ascii="Times New Roman" w:hAnsi="Times New Roman" w:cs="Times New Roman"/>
          <w:i/>
          <w:iCs/>
          <w:sz w:val="28"/>
          <w:szCs w:val="28"/>
          <w:lang w:val="uk-UA"/>
        </w:rPr>
        <w:t>valueOf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textTextView.setText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this.items.get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) + " " + (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position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+ 1));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}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}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>}</w:t>
      </w:r>
    </w:p>
    <w:p w14:paraId="30BCE9B7" w14:textId="77777777" w:rsidR="0026769C" w:rsidRPr="006D5BED" w:rsidRDefault="0026769C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E5E2CA8" w14:textId="29557A65" w:rsidR="00591633" w:rsidRPr="006D5BED" w:rsidRDefault="00591633" w:rsidP="0065024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F452F36" w14:textId="02E2D9B3" w:rsidR="00A466AE" w:rsidRPr="00C10C41" w:rsidRDefault="00591633" w:rsidP="005916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D5BE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ДОДАТОК </w:t>
      </w:r>
      <w:r w:rsidR="00C10C41">
        <w:rPr>
          <w:rFonts w:ascii="Times New Roman" w:hAnsi="Times New Roman" w:cs="Times New Roman"/>
          <w:sz w:val="28"/>
          <w:szCs w:val="28"/>
          <w:lang w:val="uk-UA"/>
        </w:rPr>
        <w:t>Г</w:t>
      </w:r>
    </w:p>
    <w:p w14:paraId="0352D83D" w14:textId="77777777" w:rsidR="00591633" w:rsidRPr="006D5BED" w:rsidRDefault="00591633" w:rsidP="005916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F947DB" w14:textId="6B10E3B6" w:rsidR="0068068D" w:rsidRDefault="00CC1A2F" w:rsidP="0059163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розмітки </w:t>
      </w:r>
      <w:r w:rsidR="00C10C41">
        <w:rPr>
          <w:rFonts w:ascii="Times New Roman" w:hAnsi="Times New Roman" w:cs="Times New Roman"/>
          <w:sz w:val="28"/>
          <w:szCs w:val="28"/>
          <w:lang w:val="en-US"/>
        </w:rPr>
        <w:t>list_item</w:t>
      </w:r>
      <w:r w:rsidR="009F5D8D">
        <w:rPr>
          <w:rFonts w:ascii="Times New Roman" w:hAnsi="Times New Roman" w:cs="Times New Roman"/>
          <w:sz w:val="28"/>
          <w:szCs w:val="28"/>
          <w:lang w:val="en-US"/>
        </w:rPr>
        <w:t>.xml</w:t>
      </w:r>
    </w:p>
    <w:p w14:paraId="0A58F861" w14:textId="77777777" w:rsidR="009F5D8D" w:rsidRDefault="009F5D8D" w:rsidP="0059163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FCA4E7" w14:textId="77777777" w:rsidR="00C10C41" w:rsidRPr="00C10C41" w:rsidRDefault="00C10C41" w:rsidP="00C10C4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10C41">
        <w:rPr>
          <w:rFonts w:ascii="Times New Roman" w:hAnsi="Times New Roman" w:cs="Times New Roman"/>
          <w:sz w:val="28"/>
          <w:szCs w:val="28"/>
          <w:lang w:val="uk-UA"/>
        </w:rPr>
        <w:t>&lt;?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xml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version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="1.0"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encoding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="utf-8"?&gt;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>&lt;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androidx.constraintlayout.widget.ConstraintLayout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xmlns:android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="http://schemas.android.com/apk/res/android"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match_parent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android:padding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="16dp"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android:layout_marginTop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="16dp"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android:background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drawable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background_shape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xmlns:app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="http://schemas.android.com/apk/res-auto"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xmlns:tools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="http://schemas.android.com/tools"&gt;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ImageView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item_image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="120dp"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="120dp"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android:src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drawable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myimg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android:layout_marginBottom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="8dp"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"/&gt;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list_item_id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tools:text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="10"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android:textColor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="#FFFFFF"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="24sp"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android:textStyle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bold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android:layout_marginBottom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="8dp"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android:gravity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center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item_image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app:layout_constraintBottom_toTopOf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list_item_text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 /&gt;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&lt;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="@+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list_item_text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tools:text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Item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: 10"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="0dp"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android:textColor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="#FFFFFF"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android:textSize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="18sp"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android:gravity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center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android:layout_marginTop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="8dp"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android:layout_marginBottom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="16dp"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app:layout_constraintTop_toBottomOf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="@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list_item_id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 xml:space="preserve">        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parent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" /&gt;</w:t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C10C41">
        <w:rPr>
          <w:rFonts w:ascii="Times New Roman" w:hAnsi="Times New Roman" w:cs="Times New Roman"/>
          <w:sz w:val="28"/>
          <w:szCs w:val="28"/>
          <w:lang w:val="uk-UA"/>
        </w:rPr>
        <w:br/>
        <w:t>&lt;/</w:t>
      </w:r>
      <w:proofErr w:type="spellStart"/>
      <w:r w:rsidRPr="00C10C41">
        <w:rPr>
          <w:rFonts w:ascii="Times New Roman" w:hAnsi="Times New Roman" w:cs="Times New Roman"/>
          <w:sz w:val="28"/>
          <w:szCs w:val="28"/>
          <w:lang w:val="uk-UA"/>
        </w:rPr>
        <w:t>androidx.constraintlayout.widget.ConstraintLayout</w:t>
      </w:r>
      <w:proofErr w:type="spellEnd"/>
      <w:r w:rsidRPr="00C10C41">
        <w:rPr>
          <w:rFonts w:ascii="Times New Roman" w:hAnsi="Times New Roman" w:cs="Times New Roman"/>
          <w:sz w:val="28"/>
          <w:szCs w:val="28"/>
          <w:lang w:val="uk-UA"/>
        </w:rPr>
        <w:t>&gt;</w:t>
      </w:r>
    </w:p>
    <w:p w14:paraId="102A7C12" w14:textId="38DDBF32" w:rsidR="009F5D8D" w:rsidRPr="009F5D8D" w:rsidRDefault="009F5D8D" w:rsidP="00C10C4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F5D8D" w:rsidRPr="009F5D8D" w:rsidSect="008260AA">
      <w:headerReference w:type="default" r:id="rId11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862183" w14:textId="77777777" w:rsidR="00834728" w:rsidRDefault="00834728" w:rsidP="00F06380">
      <w:pPr>
        <w:spacing w:line="240" w:lineRule="auto"/>
      </w:pPr>
      <w:r>
        <w:separator/>
      </w:r>
    </w:p>
  </w:endnote>
  <w:endnote w:type="continuationSeparator" w:id="0">
    <w:p w14:paraId="12431557" w14:textId="77777777" w:rsidR="00834728" w:rsidRDefault="00834728" w:rsidP="00F063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AADA2" w14:textId="77777777" w:rsidR="00834728" w:rsidRDefault="00834728" w:rsidP="00F06380">
      <w:pPr>
        <w:spacing w:line="240" w:lineRule="auto"/>
      </w:pPr>
      <w:r>
        <w:separator/>
      </w:r>
    </w:p>
  </w:footnote>
  <w:footnote w:type="continuationSeparator" w:id="0">
    <w:p w14:paraId="0FC9CBD4" w14:textId="77777777" w:rsidR="00834728" w:rsidRDefault="00834728" w:rsidP="00F063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51613352"/>
      <w:docPartObj>
        <w:docPartGallery w:val="Page Numbers (Top of Page)"/>
        <w:docPartUnique/>
      </w:docPartObj>
    </w:sdtPr>
    <w:sdtContent>
      <w:p w14:paraId="5F481259" w14:textId="42A6597B" w:rsidR="00F06380" w:rsidRDefault="00F06380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BAA3F11" w14:textId="77777777" w:rsidR="00F06380" w:rsidRDefault="00F06380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339A"/>
    <w:multiLevelType w:val="multilevel"/>
    <w:tmpl w:val="ACF84A7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F2F7E"/>
    <w:multiLevelType w:val="hybridMultilevel"/>
    <w:tmpl w:val="3A9AAC1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A146A"/>
    <w:multiLevelType w:val="hybridMultilevel"/>
    <w:tmpl w:val="A5E4924C"/>
    <w:lvl w:ilvl="0" w:tplc="85FEC89A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2406F0"/>
    <w:multiLevelType w:val="multilevel"/>
    <w:tmpl w:val="C5748C3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D86F5A"/>
    <w:multiLevelType w:val="hybridMultilevel"/>
    <w:tmpl w:val="58A8ACF8"/>
    <w:lvl w:ilvl="0" w:tplc="85FEC89A">
      <w:start w:val="1"/>
      <w:numFmt w:val="bullet"/>
      <w:lvlText w:val="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783159">
    <w:abstractNumId w:val="1"/>
  </w:num>
  <w:num w:numId="2" w16cid:durableId="2133473801">
    <w:abstractNumId w:val="2"/>
  </w:num>
  <w:num w:numId="3" w16cid:durableId="1508056831">
    <w:abstractNumId w:val="4"/>
  </w:num>
  <w:num w:numId="4" w16cid:durableId="638805404">
    <w:abstractNumId w:val="3"/>
  </w:num>
  <w:num w:numId="5" w16cid:durableId="483158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80C"/>
    <w:rsid w:val="000372E4"/>
    <w:rsid w:val="00086591"/>
    <w:rsid w:val="000C3A09"/>
    <w:rsid w:val="000C4BF7"/>
    <w:rsid w:val="000C7977"/>
    <w:rsid w:val="000E14DD"/>
    <w:rsid w:val="0010668B"/>
    <w:rsid w:val="00244064"/>
    <w:rsid w:val="0026769C"/>
    <w:rsid w:val="00315C44"/>
    <w:rsid w:val="00376F36"/>
    <w:rsid w:val="00380CCD"/>
    <w:rsid w:val="003C3D2A"/>
    <w:rsid w:val="004535F5"/>
    <w:rsid w:val="004D0E34"/>
    <w:rsid w:val="004D70A1"/>
    <w:rsid w:val="005351A2"/>
    <w:rsid w:val="0055163F"/>
    <w:rsid w:val="00555853"/>
    <w:rsid w:val="005642B3"/>
    <w:rsid w:val="00591633"/>
    <w:rsid w:val="00603E78"/>
    <w:rsid w:val="0060769F"/>
    <w:rsid w:val="00612D5B"/>
    <w:rsid w:val="0065024B"/>
    <w:rsid w:val="00656651"/>
    <w:rsid w:val="00666AEA"/>
    <w:rsid w:val="00674E22"/>
    <w:rsid w:val="0068068D"/>
    <w:rsid w:val="006D5BED"/>
    <w:rsid w:val="00735545"/>
    <w:rsid w:val="00762931"/>
    <w:rsid w:val="00815122"/>
    <w:rsid w:val="008260AA"/>
    <w:rsid w:val="00834728"/>
    <w:rsid w:val="00856933"/>
    <w:rsid w:val="00937CA7"/>
    <w:rsid w:val="00982F74"/>
    <w:rsid w:val="009F5D8D"/>
    <w:rsid w:val="00A466AE"/>
    <w:rsid w:val="00B6380C"/>
    <w:rsid w:val="00B91C81"/>
    <w:rsid w:val="00C10C41"/>
    <w:rsid w:val="00C958A3"/>
    <w:rsid w:val="00CC1A2F"/>
    <w:rsid w:val="00D87CF7"/>
    <w:rsid w:val="00E113A6"/>
    <w:rsid w:val="00E75CD8"/>
    <w:rsid w:val="00F06380"/>
    <w:rsid w:val="00F07DE6"/>
    <w:rsid w:val="00F16290"/>
    <w:rsid w:val="00F61542"/>
    <w:rsid w:val="00F632D2"/>
    <w:rsid w:val="00FF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18305"/>
  <w15:chartTrackingRefBased/>
  <w15:docId w15:val="{EE910EA3-41CB-4B9F-B890-5ACF8EAD4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24B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63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3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3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3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3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38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38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38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38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3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3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3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380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380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38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38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38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38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3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3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3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3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3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38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38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380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3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380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6380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5024B"/>
    <w:rPr>
      <w:color w:val="467886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5024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024B"/>
    <w:rPr>
      <w:rFonts w:ascii="Consolas" w:eastAsia="Arial" w:hAnsi="Consolas" w:cs="Arial"/>
      <w:kern w:val="0"/>
      <w:sz w:val="20"/>
      <w:szCs w:val="20"/>
      <w:lang w:val="uk" w:eastAsia="uk-UA"/>
      <w14:ligatures w14:val="none"/>
    </w:rPr>
  </w:style>
  <w:style w:type="character" w:styleId="ad">
    <w:name w:val="Unresolved Mention"/>
    <w:basedOn w:val="a0"/>
    <w:uiPriority w:val="99"/>
    <w:semiHidden/>
    <w:unhideWhenUsed/>
    <w:rsid w:val="000C3A09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F06380"/>
    <w:pPr>
      <w:tabs>
        <w:tab w:val="center" w:pos="4819"/>
        <w:tab w:val="right" w:pos="9639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06380"/>
    <w:rPr>
      <w:rFonts w:ascii="Arial" w:eastAsia="Arial" w:hAnsi="Arial" w:cs="Arial"/>
      <w:kern w:val="0"/>
      <w:lang w:val="uk" w:eastAsia="uk-UA"/>
      <w14:ligatures w14:val="none"/>
    </w:rPr>
  </w:style>
  <w:style w:type="paragraph" w:styleId="af0">
    <w:name w:val="footer"/>
    <w:basedOn w:val="a"/>
    <w:link w:val="af1"/>
    <w:uiPriority w:val="99"/>
    <w:unhideWhenUsed/>
    <w:rsid w:val="00F06380"/>
    <w:pPr>
      <w:tabs>
        <w:tab w:val="center" w:pos="4819"/>
        <w:tab w:val="right" w:pos="9639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06380"/>
    <w:rPr>
      <w:rFonts w:ascii="Arial" w:eastAsia="Arial" w:hAnsi="Arial" w:cs="Arial"/>
      <w:kern w:val="0"/>
      <w:lang w:val="uk" w:eastAsia="uk-UA"/>
      <w14:ligatures w14:val="none"/>
    </w:rPr>
  </w:style>
  <w:style w:type="paragraph" w:styleId="af2">
    <w:name w:val="Normal (Web)"/>
    <w:basedOn w:val="a"/>
    <w:uiPriority w:val="99"/>
    <w:semiHidden/>
    <w:unhideWhenUsed/>
    <w:rsid w:val="00762931"/>
    <w:rPr>
      <w:rFonts w:ascii="Times New Roman" w:hAnsi="Times New Roman" w:cs="Times New Roman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85693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4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2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1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32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16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84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1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4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0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8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4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5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0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6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1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1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4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2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1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6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5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1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1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6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5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1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x/recyclerview/widget/RecyclerVie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mp3_5Yx221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eveloper.android.com/develop/ui/views/components/dialog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os/Handler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14331</Words>
  <Characters>8169</Characters>
  <Application>Microsoft Office Word</Application>
  <DocSecurity>0</DocSecurity>
  <Lines>68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Євсєєва</dc:creator>
  <cp:keywords/>
  <dc:description/>
  <cp:lastModifiedBy>Андрей Цисельский</cp:lastModifiedBy>
  <cp:revision>17</cp:revision>
  <dcterms:created xsi:type="dcterms:W3CDTF">2024-11-02T12:38:00Z</dcterms:created>
  <dcterms:modified xsi:type="dcterms:W3CDTF">2024-12-23T00:29:00Z</dcterms:modified>
</cp:coreProperties>
</file>