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680C3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1206717D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1C3C882D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40EFED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413F2D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>КАФЕДРА ПРОГРАМНОЇ ІНЖЕНЕРІЇ</w:t>
      </w:r>
    </w:p>
    <w:p w14:paraId="0121604B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77C089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2236D1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9DB649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66D780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39662031" w14:textId="1C5869AD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практичної</w:t>
      </w:r>
      <w:r w:rsidRPr="006D5BED">
        <w:rPr>
          <w:rFonts w:ascii="Times New Roman" w:eastAsia="Times New Roman" w:hAnsi="Times New Roman" w:cs="Times New Roman"/>
          <w:sz w:val="28"/>
          <w:szCs w:val="28"/>
        </w:rPr>
        <w:t xml:space="preserve"> роботи № </w:t>
      </w:r>
      <w:r w:rsidR="00DA2CC6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іни</w:t>
      </w:r>
      <w:proofErr w:type="spellEnd"/>
    </w:p>
    <w:p w14:paraId="1DEDD7B6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Програмування під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</w:p>
    <w:p w14:paraId="487927C6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6AF7BBC8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EBD43A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39968D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518520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6CF7AA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6602D6" w14:textId="6639A0DA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</w:rPr>
        <w:t>Викона</w:t>
      </w:r>
      <w:proofErr w:type="spellEnd"/>
      <w:r w:rsidR="00376F36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6D5BED">
        <w:rPr>
          <w:rFonts w:ascii="Times New Roman" w:eastAsia="Times New Roman" w:hAnsi="Times New Roman" w:cs="Times New Roman"/>
          <w:sz w:val="28"/>
          <w:szCs w:val="28"/>
        </w:rPr>
        <w:t>:                                                                           Перевіри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6D5BE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87898E" w14:textId="6F0151AD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>ст. гр. ПЗПІ-23-</w:t>
      </w:r>
      <w:r w:rsidR="00376F36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6D5BE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r w:rsidRPr="006D5BED">
        <w:rPr>
          <w:rFonts w:ascii="Times New Roman" w:eastAsia="Times New Roman" w:hAnsi="Times New Roman" w:cs="Times New Roman"/>
          <w:sz w:val="28"/>
          <w:szCs w:val="28"/>
        </w:rPr>
        <w:tab/>
      </w:r>
      <w:r w:rsidRPr="006D5BED">
        <w:rPr>
          <w:rFonts w:ascii="Times New Roman" w:eastAsia="Times New Roman" w:hAnsi="Times New Roman" w:cs="Times New Roman"/>
          <w:sz w:val="28"/>
          <w:szCs w:val="28"/>
        </w:rPr>
        <w:tab/>
      </w:r>
      <w:r w:rsidRPr="006D5BED">
        <w:rPr>
          <w:rFonts w:ascii="Times New Roman" w:eastAsia="Times New Roman" w:hAnsi="Times New Roman" w:cs="Times New Roman"/>
          <w:sz w:val="28"/>
          <w:szCs w:val="28"/>
        </w:rPr>
        <w:tab/>
      </w:r>
      <w:r w:rsidRPr="006D5BED">
        <w:rPr>
          <w:rFonts w:ascii="Times New Roman" w:eastAsia="Times New Roman" w:hAnsi="Times New Roman" w:cs="Times New Roman"/>
          <w:sz w:val="28"/>
          <w:szCs w:val="28"/>
        </w:rPr>
        <w:tab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ст. викладач кафедри ПІ</w:t>
      </w:r>
    </w:p>
    <w:p w14:paraId="61B5072B" w14:textId="32F96F66" w:rsidR="0065024B" w:rsidRPr="006D5BED" w:rsidRDefault="00376F36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Цисельський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Анд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рій</w:t>
      </w:r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Сокорчук</w:t>
      </w:r>
      <w:proofErr w:type="spellEnd"/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Ігор Петрович</w:t>
      </w:r>
    </w:p>
    <w:p w14:paraId="78E0DCC0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81B3AC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D6CC7D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6FACAE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405DCF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66957C" w14:textId="77777777" w:rsidR="0065024B" w:rsidRPr="00F06380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817270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6101BF5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30D8E26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>Харків 2024</w:t>
      </w:r>
      <w:r w:rsidRPr="006D5BED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BD13FB6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ЗАВДАННЯ</w:t>
      </w:r>
    </w:p>
    <w:p w14:paraId="1585EB35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74324B4" w14:textId="77777777" w:rsidR="00766F86" w:rsidRDefault="00766F86" w:rsidP="00284576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6F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Ознайомитися із різними способами збереження даних у </w:t>
      </w:r>
      <w:proofErr w:type="spellStart"/>
      <w:r w:rsidRPr="00766F86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766F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зокрема з використанням </w:t>
      </w:r>
      <w:proofErr w:type="spellStart"/>
      <w:r w:rsidRPr="00766F86">
        <w:rPr>
          <w:rFonts w:ascii="Times New Roman" w:eastAsia="Times New Roman" w:hAnsi="Times New Roman" w:cs="Times New Roman"/>
          <w:sz w:val="28"/>
          <w:szCs w:val="28"/>
          <w:lang w:val="uk-UA"/>
        </w:rPr>
        <w:t>SharedPreferences</w:t>
      </w:r>
      <w:proofErr w:type="spellEnd"/>
      <w:r w:rsidRPr="00766F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бази даних </w:t>
      </w:r>
      <w:proofErr w:type="spellStart"/>
      <w:r w:rsidRPr="00766F86">
        <w:rPr>
          <w:rFonts w:ascii="Times New Roman" w:eastAsia="Times New Roman" w:hAnsi="Times New Roman" w:cs="Times New Roman"/>
          <w:sz w:val="28"/>
          <w:szCs w:val="28"/>
          <w:lang w:val="uk-UA"/>
        </w:rPr>
        <w:t>SQLite</w:t>
      </w:r>
      <w:proofErr w:type="spellEnd"/>
      <w:r w:rsidRPr="00766F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роботи з файлами. Навчитися застосовувати ці методи у прикладних </w:t>
      </w:r>
      <w:proofErr w:type="spellStart"/>
      <w:r w:rsidRPr="00766F86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проєктах</w:t>
      </w:r>
      <w:proofErr w:type="spellEnd"/>
      <w:r w:rsidRPr="00766F8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5546FBCB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5F2BDE0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F5B7D09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A0057CB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3E46DDC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0DDA79A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48BAD4A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61A964B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BB2E059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1FF4265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DD8BC97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E866A35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628CE3E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CEF4067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67F5EEC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015B8C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EC62F88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8D80D86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2E5259D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A8FD3AB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4CF8F4C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1AF7001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E6E9AF0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B89EA09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3771217" w14:textId="77777777" w:rsidR="00766F86" w:rsidRDefault="00766F86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9E29BBF" w14:textId="04E43FFA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ХІД РОБОТИ</w:t>
      </w:r>
    </w:p>
    <w:p w14:paraId="457DC47B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1A2C934" w14:textId="5F824B38" w:rsidR="00766F86" w:rsidRPr="00766F86" w:rsidRDefault="00766F86" w:rsidP="00284576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766F86">
        <w:rPr>
          <w:rFonts w:ascii="Times New Roman" w:eastAsia="Times New Roman" w:hAnsi="Times New Roman" w:cs="Times New Roman"/>
          <w:sz w:val="28"/>
          <w:szCs w:val="28"/>
          <w:lang w:val="uk-UA"/>
        </w:rPr>
        <w:t>Cтворюємо</w:t>
      </w:r>
      <w:proofErr w:type="spellEnd"/>
      <w:r w:rsidRPr="00766F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новий </w:t>
      </w:r>
      <w:proofErr w:type="spellStart"/>
      <w:r w:rsidRPr="00766F86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Pr="00766F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обираємо </w:t>
      </w:r>
      <w:proofErr w:type="spellStart"/>
      <w:r w:rsidRPr="00766F86">
        <w:rPr>
          <w:rFonts w:ascii="Times New Roman" w:eastAsia="Times New Roman" w:hAnsi="Times New Roman" w:cs="Times New Roman"/>
          <w:sz w:val="28"/>
          <w:szCs w:val="28"/>
          <w:lang w:val="uk-UA"/>
        </w:rPr>
        <w:t>Empty</w:t>
      </w:r>
      <w:proofErr w:type="spellEnd"/>
      <w:r w:rsidRPr="00766F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F86">
        <w:rPr>
          <w:rFonts w:ascii="Times New Roman" w:eastAsia="Times New Roman" w:hAnsi="Times New Roman" w:cs="Times New Roman"/>
          <w:sz w:val="28"/>
          <w:szCs w:val="28"/>
          <w:lang w:val="uk-UA"/>
        </w:rPr>
        <w:t>Views</w:t>
      </w:r>
      <w:proofErr w:type="spellEnd"/>
      <w:r w:rsidRPr="00766F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F86">
        <w:rPr>
          <w:rFonts w:ascii="Times New Roman" w:eastAsia="Times New Roman" w:hAnsi="Times New Roman" w:cs="Times New Roman"/>
          <w:sz w:val="28"/>
          <w:szCs w:val="28"/>
          <w:lang w:val="uk-UA"/>
        </w:rPr>
        <w:t>Activity</w:t>
      </w:r>
      <w:proofErr w:type="spellEnd"/>
      <w:r w:rsidRPr="00766F8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3F90E461" w14:textId="77777777" w:rsidR="00766F86" w:rsidRDefault="00766F86" w:rsidP="00284576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6F86">
        <w:rPr>
          <w:rFonts w:ascii="Times New Roman" w:eastAsia="Times New Roman" w:hAnsi="Times New Roman" w:cs="Times New Roman"/>
          <w:sz w:val="28"/>
          <w:szCs w:val="28"/>
          <w:lang w:val="uk-UA"/>
        </w:rPr>
        <w:t>Почнемо з того, що створимо об’єкт, який зберігається:</w:t>
      </w:r>
    </w:p>
    <w:p w14:paraId="223A673F" w14:textId="77777777" w:rsidR="00985ACE" w:rsidRPr="00985ACE" w:rsidRDefault="00985ACE" w:rsidP="00985A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1 . </w:t>
      </w:r>
      <w:proofErr w:type="spellStart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{</w:t>
      </w:r>
    </w:p>
    <w:p w14:paraId="35979595" w14:textId="77777777" w:rsidR="00985ACE" w:rsidRPr="00985ACE" w:rsidRDefault="00985ACE" w:rsidP="00985A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2 .     </w:t>
      </w:r>
      <w:proofErr w:type="spellStart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>Integer</w:t>
      </w:r>
      <w:proofErr w:type="spellEnd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135249BA" w14:textId="77777777" w:rsidR="00985ACE" w:rsidRPr="00985ACE" w:rsidRDefault="00985ACE" w:rsidP="00985A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3 .     </w:t>
      </w:r>
      <w:proofErr w:type="spellStart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56E31AD1" w14:textId="77777777" w:rsidR="00985ACE" w:rsidRPr="00985ACE" w:rsidRDefault="00985ACE" w:rsidP="00985A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4 .     </w:t>
      </w:r>
      <w:proofErr w:type="spellStart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>Integer</w:t>
      </w:r>
      <w:proofErr w:type="spellEnd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>age</w:t>
      </w:r>
      <w:proofErr w:type="spellEnd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6188B13F" w14:textId="77777777" w:rsidR="00985ACE" w:rsidRPr="00985ACE" w:rsidRDefault="00985ACE" w:rsidP="00985A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5 .     </w:t>
      </w:r>
      <w:proofErr w:type="spellStart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>Integer</w:t>
      </w:r>
      <w:proofErr w:type="spellEnd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Integer </w:t>
      </w:r>
      <w:proofErr w:type="spellStart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>age</w:t>
      </w:r>
      <w:proofErr w:type="spellEnd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>) {</w:t>
      </w:r>
    </w:p>
    <w:p w14:paraId="54049840" w14:textId="77777777" w:rsidR="00985ACE" w:rsidRPr="00985ACE" w:rsidRDefault="00985ACE" w:rsidP="00985A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6 .         this.name = </w:t>
      </w:r>
      <w:proofErr w:type="spellStart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4F51AB56" w14:textId="77777777" w:rsidR="00985ACE" w:rsidRPr="00985ACE" w:rsidRDefault="00985ACE" w:rsidP="00985A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7 .         </w:t>
      </w:r>
      <w:proofErr w:type="spellStart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>this.age</w:t>
      </w:r>
      <w:proofErr w:type="spellEnd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>age</w:t>
      </w:r>
      <w:proofErr w:type="spellEnd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0B26E527" w14:textId="77777777" w:rsidR="00985ACE" w:rsidRPr="00985ACE" w:rsidRDefault="00985ACE" w:rsidP="00985A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8 .         this.id = </w:t>
      </w:r>
      <w:proofErr w:type="spellStart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6E31B3A6" w14:textId="77777777" w:rsidR="00985ACE" w:rsidRPr="00985ACE" w:rsidRDefault="00985ACE" w:rsidP="00985A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>9 .     }</w:t>
      </w:r>
    </w:p>
    <w:p w14:paraId="03C5E723" w14:textId="77777777" w:rsidR="00985ACE" w:rsidRPr="00985ACE" w:rsidRDefault="00985ACE" w:rsidP="00985A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10.     </w:t>
      </w:r>
      <w:proofErr w:type="spellStart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>Integer</w:t>
      </w:r>
      <w:proofErr w:type="spellEnd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>getId</w:t>
      </w:r>
      <w:proofErr w:type="spellEnd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>() {</w:t>
      </w:r>
      <w:proofErr w:type="spellStart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>;}</w:t>
      </w:r>
    </w:p>
    <w:p w14:paraId="5A40D8B2" w14:textId="77777777" w:rsidR="00985ACE" w:rsidRPr="00985ACE" w:rsidRDefault="00985ACE" w:rsidP="00985A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11.     </w:t>
      </w:r>
      <w:proofErr w:type="spellStart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>getName</w:t>
      </w:r>
      <w:proofErr w:type="spellEnd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>() {</w:t>
      </w:r>
      <w:proofErr w:type="spellStart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>;}</w:t>
      </w:r>
    </w:p>
    <w:p w14:paraId="04C5FA3C" w14:textId="77777777" w:rsidR="00985ACE" w:rsidRPr="00985ACE" w:rsidRDefault="00985ACE" w:rsidP="00985A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12.     </w:t>
      </w:r>
      <w:proofErr w:type="spellStart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>Integer</w:t>
      </w:r>
      <w:proofErr w:type="spellEnd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>getAge</w:t>
      </w:r>
      <w:proofErr w:type="spellEnd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>() {</w:t>
      </w:r>
      <w:proofErr w:type="spellStart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>age</w:t>
      </w:r>
      <w:proofErr w:type="spellEnd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>;}</w:t>
      </w:r>
    </w:p>
    <w:p w14:paraId="0FF73735" w14:textId="3A1D93E8" w:rsidR="00315C44" w:rsidRDefault="00985ACE" w:rsidP="00985A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>13. }</w:t>
      </w:r>
    </w:p>
    <w:p w14:paraId="3A102165" w14:textId="77777777" w:rsidR="00985ACE" w:rsidRPr="00315C44" w:rsidRDefault="00985ACE" w:rsidP="00985A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57A0C62" w14:textId="7324D353" w:rsidR="00985ACE" w:rsidRDefault="00985ACE" w:rsidP="00284576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Отже, ми маємо користувача з ім'ям, віком та ID, який буде використовуватися пізніше для роботи з базою даних </w:t>
      </w:r>
      <w:proofErr w:type="spellStart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>SQLite</w:t>
      </w:r>
      <w:proofErr w:type="spellEnd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Створимо інтерфейс для взаємодії з користувачем [ДОДАТОК А]. Використовуємо </w:t>
      </w:r>
      <w:proofErr w:type="spellStart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>ConstraintLayout</w:t>
      </w:r>
      <w:proofErr w:type="spellEnd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вкладени</w:t>
      </w:r>
      <w:r w:rsidR="00997399">
        <w:rPr>
          <w:rFonts w:ascii="Times New Roman" w:eastAsia="Times New Roman" w:hAnsi="Times New Roman" w:cs="Times New Roman"/>
          <w:sz w:val="28"/>
          <w:szCs w:val="28"/>
          <w:lang w:val="uk-UA"/>
        </w:rPr>
        <w:t>й</w:t>
      </w:r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>RecyclerView</w:t>
      </w:r>
      <w:proofErr w:type="spellEnd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>Додамо</w:t>
      </w:r>
      <w:proofErr w:type="spellEnd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поля для введення імені та віку нового користувача, а також кнопки для збереження та зчитування інформації.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45BEFFB2" w14:textId="335B0275" w:rsidR="00985ACE" w:rsidRPr="00985ACE" w:rsidRDefault="00985ACE" w:rsidP="00284576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>SQLite</w:t>
      </w:r>
      <w:proofErr w:type="spellEnd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це вбудована реляційна база даних, яка дозволяє працювати з великими обсягами структурованих даних без необхідності налаштування сервера. Дані зберігаються локально в файлі.</w:t>
      </w:r>
    </w:p>
    <w:p w14:paraId="4B642AC7" w14:textId="6F8E41AA" w:rsidR="00985ACE" w:rsidRPr="00985ACE" w:rsidRDefault="00985ACE" w:rsidP="00985A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роботи з </w:t>
      </w:r>
      <w:proofErr w:type="spellStart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>SQLite</w:t>
      </w:r>
      <w:proofErr w:type="spellEnd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зазвичай створюється клас, який успадковується від </w:t>
      </w:r>
      <w:proofErr w:type="spellStart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>SQLiteOpenHelper</w:t>
      </w:r>
      <w:proofErr w:type="spellEnd"/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99739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7F731AE9" w14:textId="77777777" w:rsidR="00930135" w:rsidRPr="00930135" w:rsidRDefault="00985ACE" w:rsidP="00284576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85AC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Отже, давайте створимо клас </w:t>
      </w:r>
      <w:proofErr w:type="spellStart"/>
      <w:r w:rsidR="00997399">
        <w:rPr>
          <w:rFonts w:ascii="Times New Roman" w:eastAsia="Times New Roman" w:hAnsi="Times New Roman" w:cs="Times New Roman"/>
          <w:sz w:val="28"/>
          <w:szCs w:val="28"/>
          <w:lang w:val="en-US"/>
        </w:rPr>
        <w:t>DatabaseHelper</w:t>
      </w:r>
      <w:proofErr w:type="spellEnd"/>
      <w:r w:rsidR="009973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997399">
        <w:rPr>
          <w:rFonts w:ascii="Times New Roman" w:eastAsia="Times New Roman" w:hAnsi="Times New Roman" w:cs="Times New Roman"/>
          <w:sz w:val="28"/>
          <w:szCs w:val="28"/>
          <w:lang w:val="uk-UA"/>
        </w:rPr>
        <w:t>занесему</w:t>
      </w:r>
      <w:proofErr w:type="spellEnd"/>
      <w:r w:rsidR="0099739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нього логіку роботи з даними </w:t>
      </w:r>
      <w:r w:rsidR="00997399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="00997399">
        <w:rPr>
          <w:rFonts w:ascii="Times New Roman" w:eastAsia="Times New Roman" w:hAnsi="Times New Roman" w:cs="Times New Roman"/>
          <w:sz w:val="28"/>
          <w:szCs w:val="28"/>
          <w:lang w:val="uk-UA"/>
        </w:rPr>
        <w:t>ДОДАТОК Б</w:t>
      </w:r>
      <w:r w:rsidR="00997399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r w:rsidR="009301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930135"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>DatabaseHelper</w:t>
      </w:r>
      <w:proofErr w:type="spellEnd"/>
      <w:r w:rsidR="00930135"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це клас, що надає інтерфейс для роботи з базою даних </w:t>
      </w:r>
      <w:proofErr w:type="spellStart"/>
      <w:r w:rsidR="00930135"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>SQLite</w:t>
      </w:r>
      <w:proofErr w:type="spellEnd"/>
      <w:r w:rsidR="00930135"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збереження налаштувань користувача за допомогою </w:t>
      </w:r>
      <w:proofErr w:type="spellStart"/>
      <w:r w:rsidR="00930135"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>SharedPreferences</w:t>
      </w:r>
      <w:proofErr w:type="spellEnd"/>
      <w:r w:rsidR="00930135"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Він успадковується від </w:t>
      </w:r>
      <w:proofErr w:type="spellStart"/>
      <w:r w:rsidR="00930135"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>SQLiteOpenHelper</w:t>
      </w:r>
      <w:proofErr w:type="spellEnd"/>
      <w:r w:rsidR="00930135"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дозволяє виконувати операції з базою даних, такі як додавання нових користувачів, зчитування користувачів та збереження їх у локальні налаштування.</w:t>
      </w:r>
    </w:p>
    <w:p w14:paraId="7DDC5D98" w14:textId="77777777" w:rsidR="00930135" w:rsidRPr="00930135" w:rsidRDefault="00930135" w:rsidP="0093013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>Основні функції:</w:t>
      </w:r>
    </w:p>
    <w:p w14:paraId="09FF814A" w14:textId="77777777" w:rsidR="00930135" w:rsidRPr="00930135" w:rsidRDefault="00930135" w:rsidP="00930135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Збереження даних користувача в базі: Метод </w:t>
      </w:r>
      <w:proofErr w:type="spellStart"/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>insertUser</w:t>
      </w:r>
      <w:proofErr w:type="spellEnd"/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 додає нового користувача до таблиці </w:t>
      </w:r>
      <w:proofErr w:type="spellStart"/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базі даних.</w:t>
      </w:r>
    </w:p>
    <w:p w14:paraId="2A0FAB1B" w14:textId="77777777" w:rsidR="00930135" w:rsidRPr="00930135" w:rsidRDefault="00930135" w:rsidP="00930135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Читання даних користувачів: Метод </w:t>
      </w:r>
      <w:proofErr w:type="spellStart"/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>getUsersFromDatabase</w:t>
      </w:r>
      <w:proofErr w:type="spellEnd"/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 витягує всі користувацькі дані з таблиці </w:t>
      </w:r>
      <w:proofErr w:type="spellStart"/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повертає їх у вигляді списку об'єктів </w:t>
      </w:r>
      <w:proofErr w:type="spellStart"/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3623FFA1" w14:textId="77777777" w:rsidR="00930135" w:rsidRPr="00930135" w:rsidRDefault="00930135" w:rsidP="00930135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Збереження та зчитування налаштувань: Дані користувача (ім'я та вік) також зберігаються у </w:t>
      </w:r>
      <w:proofErr w:type="spellStart"/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>SharedPreferences</w:t>
      </w:r>
      <w:proofErr w:type="spellEnd"/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через методи </w:t>
      </w:r>
      <w:proofErr w:type="spellStart"/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>saveUserToPreferences</w:t>
      </w:r>
      <w:proofErr w:type="spellEnd"/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>getNameFromPreferences</w:t>
      </w:r>
      <w:proofErr w:type="spellEnd"/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 та </w:t>
      </w:r>
      <w:proofErr w:type="spellStart"/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>getAgeFromPreferences</w:t>
      </w:r>
      <w:proofErr w:type="spellEnd"/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>().</w:t>
      </w:r>
    </w:p>
    <w:p w14:paraId="5CC9E956" w14:textId="2316EB44" w:rsidR="00985ACE" w:rsidRPr="00930135" w:rsidRDefault="00930135" w:rsidP="00284576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>Цей клас дозволяє зручно зберігати і отримувати як дані користувача в базі даних, так і локальні налаштування для зручності користувача.</w:t>
      </w:r>
    </w:p>
    <w:p w14:paraId="31D1E6BC" w14:textId="71924A37" w:rsidR="00930135" w:rsidRPr="00930135" w:rsidRDefault="00930135" w:rsidP="00284576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Далі створюємо клас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UserAdapter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ДОДАТОК В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>UserAdapter</w:t>
      </w:r>
      <w:proofErr w:type="spellEnd"/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є адаптером для </w:t>
      </w:r>
      <w:proofErr w:type="spellStart"/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>RecyclerView</w:t>
      </w:r>
      <w:proofErr w:type="spellEnd"/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який використовує механізм </w:t>
      </w:r>
      <w:proofErr w:type="spellStart"/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>DataBinding</w:t>
      </w:r>
      <w:proofErr w:type="spellEnd"/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зручного відображення даних користувачів. Він працює з списком об'єктів </w:t>
      </w:r>
      <w:proofErr w:type="spellStart"/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>, кожен з яких має ім'я, вік та ID. Адаптер має кілька важливих методів, які визначають, як дані користувачів будуть представлені в інтерфейсі.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>updateUserList</w:t>
      </w:r>
      <w:proofErr w:type="spellEnd"/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відповідає за оновлення списку користувачів у адаптері. Якщо переданий список не порожній, він очищує поточний список і додає нові елементи, після чого викликається </w:t>
      </w:r>
      <w:proofErr w:type="spellStart"/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>notifyDataSetChanged</w:t>
      </w:r>
      <w:proofErr w:type="spellEnd"/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 для оновлення відображення в </w:t>
      </w:r>
      <w:proofErr w:type="spellStart"/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>RecyclerView</w:t>
      </w:r>
      <w:proofErr w:type="spellEnd"/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>onCreateViewHolder</w:t>
      </w:r>
      <w:proofErr w:type="spellEnd"/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створює нові елементи інтерфейсу, </w:t>
      </w:r>
      <w:proofErr w:type="spellStart"/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>інфлейтячи</w:t>
      </w:r>
      <w:proofErr w:type="spellEnd"/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розмітку з допомогою </w:t>
      </w:r>
      <w:proofErr w:type="spellStart"/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>DataBinding</w:t>
      </w:r>
      <w:proofErr w:type="spellEnd"/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Він повертає новий об'єкт </w:t>
      </w:r>
      <w:proofErr w:type="spellStart"/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>UserViewHolder</w:t>
      </w:r>
      <w:proofErr w:type="spellEnd"/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який тримає посилання на </w:t>
      </w:r>
      <w:proofErr w:type="spellStart"/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ListUserBinding</w:t>
      </w:r>
      <w:proofErr w:type="spellEnd"/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що відповідає за прив'язку даних до елементів інтерфейсу. Метод </w:t>
      </w:r>
      <w:proofErr w:type="spellStart"/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>onBindViewHolder</w:t>
      </w:r>
      <w:proofErr w:type="spellEnd"/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прив'язує конкретні дані користувача (ім'я та вік) до відповідних полів в інтерфейсі.</w:t>
      </w:r>
    </w:p>
    <w:p w14:paraId="5C8D7F3B" w14:textId="77777777" w:rsidR="00930135" w:rsidRDefault="00930135" w:rsidP="0093013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Клас також містить метод </w:t>
      </w:r>
      <w:proofErr w:type="spellStart"/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>getItemCount</w:t>
      </w:r>
      <w:proofErr w:type="spellEnd"/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який повертає кількість елементів у списку, необхідну для відображення. Весь процес забезпечує зручну інтеграцію між даними та UI за допомогою </w:t>
      </w:r>
      <w:proofErr w:type="spellStart"/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>DataBinding</w:t>
      </w:r>
      <w:proofErr w:type="spellEnd"/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>, що значно спрощує роботу з інтерфейсом користувача.</w:t>
      </w:r>
    </w:p>
    <w:p w14:paraId="42748C43" w14:textId="77777777" w:rsidR="00930135" w:rsidRPr="00930135" w:rsidRDefault="00930135" w:rsidP="00284576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Переходимо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MainActivity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ДОДАТОК Г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>MainActivity</w:t>
      </w:r>
      <w:proofErr w:type="spellEnd"/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є головною активністю додатка, що дозволяє користувачам додавати нових користувачів, зберігати та відображати налаштування, а також працювати з базою даних та локальними файлами.</w:t>
      </w:r>
    </w:p>
    <w:p w14:paraId="0C35CDAB" w14:textId="77777777" w:rsidR="00930135" w:rsidRPr="00930135" w:rsidRDefault="00930135" w:rsidP="0093013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>Основний функціонал включає:</w:t>
      </w:r>
    </w:p>
    <w:p w14:paraId="071FDF1C" w14:textId="77777777" w:rsidR="00930135" w:rsidRPr="00930135" w:rsidRDefault="00930135" w:rsidP="00930135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Додавання користувачів: Користувач може ввести ім'я та вік, і після натискання кнопки ці дані додаються до бази даних </w:t>
      </w:r>
      <w:proofErr w:type="spellStart"/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>SQLite</w:t>
      </w:r>
      <w:proofErr w:type="spellEnd"/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>, а також зберігаються в налаштуваннях.</w:t>
      </w:r>
    </w:p>
    <w:p w14:paraId="6CBEDB4F" w14:textId="77777777" w:rsidR="00930135" w:rsidRPr="00930135" w:rsidRDefault="00930135" w:rsidP="00930135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Відображення користувачів: За допомогою </w:t>
      </w:r>
      <w:proofErr w:type="spellStart"/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>RecyclerView</w:t>
      </w:r>
      <w:proofErr w:type="spellEnd"/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адаптера </w:t>
      </w:r>
      <w:proofErr w:type="spellStart"/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>UserAdapter</w:t>
      </w:r>
      <w:proofErr w:type="spellEnd"/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відображається список користувачів, що зберігаються в базі даних.</w:t>
      </w:r>
    </w:p>
    <w:p w14:paraId="70F050FE" w14:textId="77777777" w:rsidR="00930135" w:rsidRPr="00930135" w:rsidRDefault="00930135" w:rsidP="00930135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>Збереження та зчитування налаштувань: Є можливість зберігати налаштування (у вигляді тексту) у файл та зчитувати їх для відображення.</w:t>
      </w:r>
    </w:p>
    <w:p w14:paraId="78D71B57" w14:textId="6A065CFA" w:rsidR="00930135" w:rsidRPr="00930135" w:rsidRDefault="00930135" w:rsidP="00930135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0135">
        <w:rPr>
          <w:rFonts w:ascii="Times New Roman" w:eastAsia="Times New Roman" w:hAnsi="Times New Roman" w:cs="Times New Roman"/>
          <w:sz w:val="28"/>
          <w:szCs w:val="28"/>
          <w:lang w:val="uk-UA"/>
        </w:rPr>
        <w:t>Локальні файли: Дані з налаштувань записуються у файл config.txt, який згодом можна прочитати.</w:t>
      </w:r>
    </w:p>
    <w:p w14:paraId="6B2CD490" w14:textId="3B56D878" w:rsidR="00930135" w:rsidRPr="00985ACE" w:rsidRDefault="00930135" w:rsidP="00985A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B401855" w14:textId="33A4BC84" w:rsidR="0065024B" w:rsidRPr="006D5BED" w:rsidRDefault="0065024B" w:rsidP="00985A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34F21CE4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ВИСНОВКИ</w:t>
      </w:r>
    </w:p>
    <w:p w14:paraId="474B3084" w14:textId="77777777" w:rsidR="0065024B" w:rsidRPr="00BB2E19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3E0C12C" w14:textId="77777777" w:rsidR="00BB2E19" w:rsidRPr="00BB2E19" w:rsidRDefault="00BB2E19" w:rsidP="00284576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2E19">
        <w:rPr>
          <w:rFonts w:ascii="Times New Roman" w:eastAsia="Times New Roman" w:hAnsi="Times New Roman" w:cs="Times New Roman"/>
          <w:sz w:val="28"/>
          <w:szCs w:val="28"/>
        </w:rPr>
        <w:t xml:space="preserve">Під час практичної роботи було вивчено основні методи збереження даних в </w:t>
      </w:r>
      <w:proofErr w:type="spellStart"/>
      <w:r w:rsidRPr="00BB2E19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BB2E19">
        <w:rPr>
          <w:rFonts w:ascii="Times New Roman" w:eastAsia="Times New Roman" w:hAnsi="Times New Roman" w:cs="Times New Roman"/>
          <w:sz w:val="28"/>
          <w:szCs w:val="28"/>
        </w:rPr>
        <w:t xml:space="preserve">: використання </w:t>
      </w:r>
      <w:proofErr w:type="spellStart"/>
      <w:r w:rsidRPr="00BB2E19">
        <w:rPr>
          <w:rFonts w:ascii="Times New Roman" w:eastAsia="Times New Roman" w:hAnsi="Times New Roman" w:cs="Times New Roman"/>
          <w:sz w:val="28"/>
          <w:szCs w:val="28"/>
        </w:rPr>
        <w:t>SharedPreferences</w:t>
      </w:r>
      <w:proofErr w:type="spellEnd"/>
      <w:r w:rsidRPr="00BB2E19">
        <w:rPr>
          <w:rFonts w:ascii="Times New Roman" w:eastAsia="Times New Roman" w:hAnsi="Times New Roman" w:cs="Times New Roman"/>
          <w:sz w:val="28"/>
          <w:szCs w:val="28"/>
        </w:rPr>
        <w:t xml:space="preserve"> для зберігання простих налаштувань користувача у вигляді пар ключ-значення, застосування </w:t>
      </w:r>
      <w:proofErr w:type="spellStart"/>
      <w:r w:rsidRPr="00BB2E19"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 w:rsidRPr="00BB2E19">
        <w:rPr>
          <w:rFonts w:ascii="Times New Roman" w:eastAsia="Times New Roman" w:hAnsi="Times New Roman" w:cs="Times New Roman"/>
          <w:sz w:val="28"/>
          <w:szCs w:val="28"/>
        </w:rPr>
        <w:t xml:space="preserve"> для роботи з великими структурованими даними в реляційній базі, а також робота з файлами для запису та зчитування даних з локального сховища додатка.</w:t>
      </w:r>
    </w:p>
    <w:p w14:paraId="1CD42E5B" w14:textId="458E1D44" w:rsidR="0065024B" w:rsidRPr="006D5BED" w:rsidRDefault="000372E4" w:rsidP="00284576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Посилання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ідеозвіт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завантажений</w:t>
      </w:r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YouTube</w:t>
      </w:r>
      <w:proofErr w:type="spellEnd"/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. URL</w:t>
      </w:r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hyperlink r:id="rId7" w:history="1">
        <w:r w:rsidR="00E27055" w:rsidRPr="00E27055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https://youtu.be/zwR8e</w:t>
        </w:r>
        <w:r w:rsidR="00E27055" w:rsidRPr="00E27055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O</w:t>
        </w:r>
        <w:r w:rsidR="00E27055" w:rsidRPr="00E27055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r0wEc</w:t>
        </w:r>
      </w:hyperlink>
    </w:p>
    <w:p w14:paraId="1303268A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AEA2890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04231181" w14:textId="77777777" w:rsidR="0065024B" w:rsidRPr="006D5BED" w:rsidRDefault="0065024B" w:rsidP="0065024B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ВИКОРИСТАНІ ДЖЕРЕЛА</w:t>
      </w:r>
    </w:p>
    <w:p w14:paraId="506338A3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DEB453A" w14:textId="77777777" w:rsidR="00BB2E19" w:rsidRDefault="00BB2E19" w:rsidP="00D87CF7">
      <w:pPr>
        <w:pStyle w:val="a7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B2E1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Документація </w:t>
      </w:r>
      <w:proofErr w:type="spellStart"/>
      <w:r w:rsidRPr="00BB2E19">
        <w:rPr>
          <w:rFonts w:ascii="Times New Roman" w:eastAsia="Times New Roman" w:hAnsi="Times New Roman" w:cs="Times New Roman"/>
          <w:sz w:val="28"/>
          <w:szCs w:val="28"/>
          <w:lang w:val="uk-UA"/>
        </w:rPr>
        <w:t>AndroidDevelopers</w:t>
      </w:r>
      <w:proofErr w:type="spellEnd"/>
      <w:r w:rsidRPr="00BB2E1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eastAsia="Times New Roman" w:hAnsi="Times New Roman" w:cs="Times New Roman"/>
          <w:sz w:val="28"/>
          <w:szCs w:val="28"/>
          <w:lang w:val="uk-UA"/>
        </w:rPr>
        <w:t>SharedPreferences</w:t>
      </w:r>
      <w:proofErr w:type="spellEnd"/>
      <w:r w:rsidRPr="00BB2E19">
        <w:rPr>
          <w:rFonts w:ascii="Times New Roman" w:eastAsia="Times New Roman" w:hAnsi="Times New Roman" w:cs="Times New Roman"/>
          <w:sz w:val="28"/>
          <w:szCs w:val="28"/>
          <w:lang w:val="uk-UA"/>
        </w:rPr>
        <w:t>. URL: https://developer.android.com/training/data-storage/shared-preferences (дата звернення: 15.11.2024)</w:t>
      </w:r>
    </w:p>
    <w:p w14:paraId="42183FD7" w14:textId="77777777" w:rsidR="00BB2E19" w:rsidRDefault="00BB2E19" w:rsidP="00E75CD8">
      <w:pPr>
        <w:pStyle w:val="a7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B2E1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Документація </w:t>
      </w:r>
      <w:proofErr w:type="spellStart"/>
      <w:r w:rsidRPr="00BB2E19">
        <w:rPr>
          <w:rFonts w:ascii="Times New Roman" w:eastAsia="Times New Roman" w:hAnsi="Times New Roman" w:cs="Times New Roman"/>
          <w:sz w:val="28"/>
          <w:szCs w:val="28"/>
          <w:lang w:val="uk-UA"/>
        </w:rPr>
        <w:t>AndroidDevelopers</w:t>
      </w:r>
      <w:proofErr w:type="spellEnd"/>
      <w:r w:rsidRPr="00BB2E1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eastAsia="Times New Roman" w:hAnsi="Times New Roman" w:cs="Times New Roman"/>
          <w:sz w:val="28"/>
          <w:szCs w:val="28"/>
          <w:lang w:val="uk-UA"/>
        </w:rPr>
        <w:t>Save</w:t>
      </w:r>
      <w:proofErr w:type="spellEnd"/>
      <w:r w:rsidRPr="00BB2E1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eastAsia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BB2E1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eastAsia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BB2E1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eastAsia="Times New Roman" w:hAnsi="Times New Roman" w:cs="Times New Roman"/>
          <w:sz w:val="28"/>
          <w:szCs w:val="28"/>
          <w:lang w:val="uk-UA"/>
        </w:rPr>
        <w:t>SQLite</w:t>
      </w:r>
      <w:proofErr w:type="spellEnd"/>
      <w:r w:rsidRPr="00BB2E19">
        <w:rPr>
          <w:rFonts w:ascii="Times New Roman" w:eastAsia="Times New Roman" w:hAnsi="Times New Roman" w:cs="Times New Roman"/>
          <w:sz w:val="28"/>
          <w:szCs w:val="28"/>
          <w:lang w:val="uk-UA"/>
        </w:rPr>
        <w:t>. URL: https://developer.android.com/training/data-storage/sqlite (дата звернення: 15.11.2024)</w:t>
      </w:r>
    </w:p>
    <w:p w14:paraId="059C073A" w14:textId="3C1C8700" w:rsidR="0065024B" w:rsidRPr="00BB2E19" w:rsidRDefault="00BB2E19" w:rsidP="00BB2E19">
      <w:pPr>
        <w:pStyle w:val="a7"/>
        <w:numPr>
          <w:ilvl w:val="0"/>
          <w:numId w:val="1"/>
        </w:numPr>
        <w:spacing w:after="160" w:line="360" w:lineRule="auto"/>
        <w:rPr>
          <w:rFonts w:ascii="Times New Roman" w:hAnsi="Times New Roman" w:cs="Times New Roman"/>
        </w:rPr>
      </w:pPr>
      <w:proofErr w:type="spellStart"/>
      <w:r w:rsidRPr="00BB2E19">
        <w:rPr>
          <w:rFonts w:ascii="Times New Roman" w:eastAsia="Times New Roman" w:hAnsi="Times New Roman" w:cs="Times New Roman"/>
          <w:sz w:val="28"/>
          <w:szCs w:val="28"/>
          <w:lang w:val="en-US"/>
        </w:rPr>
        <w:t>Документація</w:t>
      </w:r>
      <w:proofErr w:type="spellEnd"/>
      <w:r w:rsidRPr="00BB2E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2E19">
        <w:rPr>
          <w:rFonts w:ascii="Times New Roman" w:eastAsia="Times New Roman" w:hAnsi="Times New Roman" w:cs="Times New Roman"/>
          <w:sz w:val="28"/>
          <w:szCs w:val="28"/>
          <w:lang w:val="en-US"/>
        </w:rPr>
        <w:t>AndroidDevelopers</w:t>
      </w:r>
      <w:proofErr w:type="spellEnd"/>
      <w:r w:rsidRPr="00BB2E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2E19">
        <w:rPr>
          <w:rFonts w:ascii="Times New Roman" w:eastAsia="Times New Roman" w:hAnsi="Times New Roman" w:cs="Times New Roman"/>
          <w:sz w:val="28"/>
          <w:szCs w:val="28"/>
          <w:lang w:val="en-US"/>
        </w:rPr>
        <w:t>SQLiteDatabase</w:t>
      </w:r>
      <w:proofErr w:type="spellEnd"/>
      <w:r w:rsidRPr="00BB2E19">
        <w:rPr>
          <w:rFonts w:ascii="Times New Roman" w:eastAsia="Times New Roman" w:hAnsi="Times New Roman" w:cs="Times New Roman"/>
          <w:sz w:val="28"/>
          <w:szCs w:val="28"/>
          <w:lang w:val="en-US"/>
        </w:rPr>
        <w:t>. URL: https://developer.android.com/reference/android/database/sqlite/SQLiteDatabase (</w:t>
      </w:r>
      <w:proofErr w:type="spellStart"/>
      <w:r w:rsidRPr="00BB2E19">
        <w:rPr>
          <w:rFonts w:ascii="Times New Roman" w:eastAsia="Times New Roman" w:hAnsi="Times New Roman" w:cs="Times New Roman"/>
          <w:sz w:val="28"/>
          <w:szCs w:val="28"/>
          <w:lang w:val="en-US"/>
        </w:rPr>
        <w:t>дата</w:t>
      </w:r>
      <w:proofErr w:type="spellEnd"/>
      <w:r w:rsidRPr="00BB2E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2E19">
        <w:rPr>
          <w:rFonts w:ascii="Times New Roman" w:eastAsia="Times New Roman" w:hAnsi="Times New Roman" w:cs="Times New Roman"/>
          <w:sz w:val="28"/>
          <w:szCs w:val="28"/>
          <w:lang w:val="en-US"/>
        </w:rPr>
        <w:t>звернення</w:t>
      </w:r>
      <w:proofErr w:type="spellEnd"/>
      <w:r w:rsidRPr="00BB2E19">
        <w:rPr>
          <w:rFonts w:ascii="Times New Roman" w:eastAsia="Times New Roman" w:hAnsi="Times New Roman" w:cs="Times New Roman"/>
          <w:sz w:val="28"/>
          <w:szCs w:val="28"/>
          <w:lang w:val="en-US"/>
        </w:rPr>
        <w:t>: 15.11.2024)</w:t>
      </w:r>
      <w:r w:rsidR="0065024B" w:rsidRPr="00BB2E19">
        <w:rPr>
          <w:rFonts w:ascii="Times New Roman" w:hAnsi="Times New Roman" w:cs="Times New Roman"/>
        </w:rPr>
        <w:br w:type="page"/>
      </w:r>
    </w:p>
    <w:p w14:paraId="6FD3EBE4" w14:textId="5ADBC318" w:rsidR="00C10C41" w:rsidRDefault="00C10C41" w:rsidP="00C10C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ДОДАТОК 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14:paraId="79068839" w14:textId="77777777" w:rsidR="00804116" w:rsidRDefault="00804116" w:rsidP="00C10C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B2D74C" w14:textId="7DB783CF" w:rsidR="00C10C41" w:rsidRDefault="00CA1FFB" w:rsidP="00C10C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розмітки </w:t>
      </w:r>
      <w:r w:rsidR="00997399">
        <w:rPr>
          <w:rFonts w:ascii="Times New Roman" w:hAnsi="Times New Roman" w:cs="Times New Roman"/>
          <w:sz w:val="28"/>
          <w:szCs w:val="28"/>
          <w:lang w:val="en-US"/>
        </w:rPr>
        <w:t>activity_main</w:t>
      </w:r>
      <w:r w:rsidR="00C10C41">
        <w:rPr>
          <w:rFonts w:ascii="Times New Roman" w:hAnsi="Times New Roman" w:cs="Times New Roman"/>
          <w:sz w:val="28"/>
          <w:szCs w:val="28"/>
          <w:lang w:val="en-US"/>
        </w:rPr>
        <w:t>.xml</w:t>
      </w:r>
    </w:p>
    <w:p w14:paraId="3A735859" w14:textId="77777777" w:rsidR="00C10C41" w:rsidRDefault="00C10C41" w:rsidP="00C10C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3D7FF2" w14:textId="0BD415E8" w:rsidR="00C10C41" w:rsidRDefault="00997399" w:rsidP="00C10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7399">
        <w:rPr>
          <w:rFonts w:ascii="Times New Roman" w:hAnsi="Times New Roman" w:cs="Times New Roman"/>
          <w:sz w:val="28"/>
          <w:szCs w:val="28"/>
          <w:lang w:val="uk-UA"/>
        </w:rPr>
        <w:t>&lt;?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xml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version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 xml:space="preserve">="1.0"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encoding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="utf-8"?&gt;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>&lt;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layout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xmlns:android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="http://schemas.android.com/apk/res/android"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xmlns:app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="http://schemas.android.com/apk/res-auto"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xmlns:tools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="http://schemas.android.com/tools"&gt;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androidx.constraintlayout.widget.ConstraintLayout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android:padding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="16dp"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"&gt;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com.google.android.material.textfield.TextInputLayout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configLayout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"&gt;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&lt;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com.google.android.material.textfield.TextInputEditText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config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android:hint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config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android:inputType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 /&gt;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&lt;/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com.google.android.material.textfield.TextInputLayout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&gt;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com.google.android.material.button.MaterialButton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write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Save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Config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configLayout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android:layout_marginTop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="16dp" /&gt;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com.google.android.material.button.MaterialButton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read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Load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Config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write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android:layout_marginTop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="8dp" /&gt;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android:layout_marginTop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="8dp"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android:padding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="8dp"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android:background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android:color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darker_gray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android:textColor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android:color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white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read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tools:text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Config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output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will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appear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here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 /&gt;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com.google.android.material.textfield.TextInputLayout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nameLayout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android:layout_marginTop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="16dp"&gt;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&lt;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com.google.android.material.textfield.TextInputEditText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android:hint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android:inputType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 /&gt;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&lt;/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com.google.android.material.textfield.TextInputLayout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&gt;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com.google.android.material.textfield.TextInputLayout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ageLayout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nameLayout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android:layout_marginTop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="8dp"&gt;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&lt;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com.google.android.material.textfield.TextInputEditText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age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android:hint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Age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android:inputType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 /&gt;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&lt;/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com.google.android.material.textfield.TextInputLayout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&gt;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com.google.android.material.button.MaterialButton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ageLayout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android:layout_marginTop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="16dp" /&gt;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androidx.recyclerview.widget.RecyclerView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android:layout_marginTop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="8dp"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app:layoutManager="androidx.recyclerview.widget.LinearLayoutManager"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tools:listitem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layout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list_user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" /&gt;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&lt;/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androidx.constraintlayout.widget.ConstraintLayout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&gt;</w:t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97399">
        <w:rPr>
          <w:rFonts w:ascii="Times New Roman" w:hAnsi="Times New Roman" w:cs="Times New Roman"/>
          <w:sz w:val="28"/>
          <w:szCs w:val="28"/>
          <w:lang w:val="uk-UA"/>
        </w:rPr>
        <w:br/>
        <w:t>&lt;/</w:t>
      </w:r>
      <w:proofErr w:type="spellStart"/>
      <w:r w:rsidRPr="00997399">
        <w:rPr>
          <w:rFonts w:ascii="Times New Roman" w:hAnsi="Times New Roman" w:cs="Times New Roman"/>
          <w:sz w:val="28"/>
          <w:szCs w:val="28"/>
          <w:lang w:val="uk-UA"/>
        </w:rPr>
        <w:t>layout</w:t>
      </w:r>
      <w:proofErr w:type="spellEnd"/>
      <w:r w:rsidRPr="00997399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0E76A365" w14:textId="77777777" w:rsidR="00997399" w:rsidRPr="00997399" w:rsidRDefault="00997399" w:rsidP="00C10C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8392FF" w14:textId="77777777" w:rsidR="00C10C41" w:rsidRPr="00C10C41" w:rsidRDefault="00C10C41" w:rsidP="00C10C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2A7C12" w14:textId="78670D50" w:rsidR="009F5D8D" w:rsidRDefault="0065024B" w:rsidP="0099739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ДОДАТОК </w:t>
      </w:r>
      <w:r w:rsidR="00C10C41"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14:paraId="537FB281" w14:textId="77777777" w:rsidR="006B046C" w:rsidRDefault="006B046C" w:rsidP="006B046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EBE358E" w14:textId="54F62FBD" w:rsidR="006B046C" w:rsidRPr="006B046C" w:rsidRDefault="00804116" w:rsidP="006B046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програми </w:t>
      </w:r>
      <w:r w:rsidR="006B046C">
        <w:rPr>
          <w:rFonts w:ascii="Times New Roman" w:hAnsi="Times New Roman" w:cs="Times New Roman"/>
          <w:sz w:val="28"/>
          <w:szCs w:val="28"/>
          <w:lang w:val="en-US"/>
        </w:rPr>
        <w:t>DatabaseHelper.java</w:t>
      </w:r>
    </w:p>
    <w:p w14:paraId="64E44A1E" w14:textId="77777777" w:rsidR="006B046C" w:rsidRDefault="006B046C" w:rsidP="0099739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4D036CB" w14:textId="77777777" w:rsidR="006B046C" w:rsidRPr="006B046C" w:rsidRDefault="006B046C" w:rsidP="006B046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package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tsyselskyi.andrii.nure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android.annotation.SuppressLint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android.content.ContentValues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android.content.Context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android.content.SharedPreferences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android.database.Cursor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android.database.sqlite.SQLiteDatabase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android.database.sqlite.SQLiteOpenHelper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android.util.Log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androidx.annotation.Nullable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java.util.ArrayList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java.util.List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DatabaseHelper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extends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SQLiteOpenHelper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46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DATABASE_NAME 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t>= "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app.db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";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46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DATABASE_VERSION 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t>= 1;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46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TABLE_USER 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t>= "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";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46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COLUMN_ID 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t>= "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";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46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COLUMN_NAME 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t>= "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";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46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COLUMN_AGE 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t>= "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age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";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46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SQL_CREATE_TABLE_USER 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"CREATE TABLE IF NOT EXISTS " + </w:t>
      </w:r>
      <w:r w:rsidRPr="006B046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TABLE_USER 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t>+ " (" +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r w:rsidRPr="006B046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COLUMN_ID 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t>+ " INTEGER PRIMARY KEY, " +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r w:rsidRPr="006B046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COLUMN_NAME 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t>+ " TEXT, " +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r w:rsidRPr="006B046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COLUMN_AGE 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t>+ " INTEGER)";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46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PREFS_NAME 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t>= "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app_prefs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";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46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PREF_KEY_NAME 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t>= "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";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46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PREF_KEY_AGE 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t>= "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age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";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lastRenderedPageBreak/>
        <w:br/>
        <w:t xml:space="preserve">   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SharedPreferences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sharedPreferences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SQLiteDatabase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database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DatabaseHelper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(@Nullable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super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6B046C">
        <w:rPr>
          <w:rFonts w:ascii="Times New Roman" w:hAnsi="Times New Roman" w:cs="Times New Roman"/>
          <w:i/>
          <w:iCs/>
          <w:sz w:val="28"/>
          <w:szCs w:val="28"/>
          <w:lang w:val="uk-UA"/>
        </w:rPr>
        <w:t>DATABASE_NAME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6B046C">
        <w:rPr>
          <w:rFonts w:ascii="Times New Roman" w:hAnsi="Times New Roman" w:cs="Times New Roman"/>
          <w:i/>
          <w:iCs/>
          <w:sz w:val="28"/>
          <w:szCs w:val="28"/>
          <w:lang w:val="uk-UA"/>
        </w:rPr>
        <w:t>DATABASE_VERSION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this.sharedPreferences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context.getSharedPreferences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6B046C">
        <w:rPr>
          <w:rFonts w:ascii="Times New Roman" w:hAnsi="Times New Roman" w:cs="Times New Roman"/>
          <w:i/>
          <w:iCs/>
          <w:sz w:val="28"/>
          <w:szCs w:val="28"/>
          <w:lang w:val="uk-UA"/>
        </w:rPr>
        <w:t>PREFS_NAME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Context.</w:t>
      </w:r>
      <w:r w:rsidRPr="006B046C">
        <w:rPr>
          <w:rFonts w:ascii="Times New Roman" w:hAnsi="Times New Roman" w:cs="Times New Roman"/>
          <w:i/>
          <w:iCs/>
          <w:sz w:val="28"/>
          <w:szCs w:val="28"/>
          <w:lang w:val="uk-UA"/>
        </w:rPr>
        <w:t>MODE_PRIVATE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this.database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getWritableDatabase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@Override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onCreate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SQLiteDatabase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db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db.execSQL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6B046C">
        <w:rPr>
          <w:rFonts w:ascii="Times New Roman" w:hAnsi="Times New Roman" w:cs="Times New Roman"/>
          <w:i/>
          <w:iCs/>
          <w:sz w:val="28"/>
          <w:szCs w:val="28"/>
          <w:lang w:val="uk-UA"/>
        </w:rPr>
        <w:t>SQL_CREATE_TABLE_USER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@Override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onUpgrade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SQLiteDatabase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db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oldVersion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newVersion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saveUserToPreferences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age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sharedPreferences.edit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.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putString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6B046C">
        <w:rPr>
          <w:rFonts w:ascii="Times New Roman" w:hAnsi="Times New Roman" w:cs="Times New Roman"/>
          <w:i/>
          <w:iCs/>
          <w:sz w:val="28"/>
          <w:szCs w:val="28"/>
          <w:lang w:val="uk-UA"/>
        </w:rPr>
        <w:t>PREF_KEY_NAME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.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putInt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6B046C">
        <w:rPr>
          <w:rFonts w:ascii="Times New Roman" w:hAnsi="Times New Roman" w:cs="Times New Roman"/>
          <w:i/>
          <w:iCs/>
          <w:sz w:val="28"/>
          <w:szCs w:val="28"/>
          <w:lang w:val="uk-UA"/>
        </w:rPr>
        <w:t>PREF_KEY_AGE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age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.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apply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getNameFromPreferences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() {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sharedPreferences.getString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6B046C">
        <w:rPr>
          <w:rFonts w:ascii="Times New Roman" w:hAnsi="Times New Roman" w:cs="Times New Roman"/>
          <w:i/>
          <w:iCs/>
          <w:sz w:val="28"/>
          <w:szCs w:val="28"/>
          <w:lang w:val="uk-UA"/>
        </w:rPr>
        <w:t>PREF_KEY_NAME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t>, "");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getAgeFromPreferences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() {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sharedPreferences.getInt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6B046C">
        <w:rPr>
          <w:rFonts w:ascii="Times New Roman" w:hAnsi="Times New Roman" w:cs="Times New Roman"/>
          <w:i/>
          <w:iCs/>
          <w:sz w:val="28"/>
          <w:szCs w:val="28"/>
          <w:lang w:val="uk-UA"/>
        </w:rPr>
        <w:t>PREF_KEY_AGE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t>, 0);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insertUser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ContentValues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values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ContentValues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values.put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6B046C">
        <w:rPr>
          <w:rFonts w:ascii="Times New Roman" w:hAnsi="Times New Roman" w:cs="Times New Roman"/>
          <w:i/>
          <w:iCs/>
          <w:sz w:val="28"/>
          <w:szCs w:val="28"/>
          <w:lang w:val="uk-UA"/>
        </w:rPr>
        <w:t>COLUMN_NAME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user.getName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());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values.put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6B046C">
        <w:rPr>
          <w:rFonts w:ascii="Times New Roman" w:hAnsi="Times New Roman" w:cs="Times New Roman"/>
          <w:i/>
          <w:iCs/>
          <w:sz w:val="28"/>
          <w:szCs w:val="28"/>
          <w:lang w:val="uk-UA"/>
        </w:rPr>
        <w:t>COLUMN_AGE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user.getAge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());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rowId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database.insert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6B046C">
        <w:rPr>
          <w:rFonts w:ascii="Times New Roman" w:hAnsi="Times New Roman" w:cs="Times New Roman"/>
          <w:i/>
          <w:iCs/>
          <w:sz w:val="28"/>
          <w:szCs w:val="28"/>
          <w:lang w:val="uk-UA"/>
        </w:rPr>
        <w:t>TABLE_USER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values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rowId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== -1) {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Log.</w:t>
      </w:r>
      <w:r w:rsidRPr="006B046C">
        <w:rPr>
          <w:rFonts w:ascii="Times New Roman" w:hAnsi="Times New Roman" w:cs="Times New Roman"/>
          <w:i/>
          <w:iCs/>
          <w:sz w:val="28"/>
          <w:szCs w:val="28"/>
          <w:lang w:val="uk-UA"/>
        </w:rPr>
        <w:t>e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DatabaseHelper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Failed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insert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");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@SuppressLint("Range")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getUsersFromDatabase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() {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users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ArrayList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&lt;&gt;();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Cursor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cursor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database.query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r w:rsidRPr="006B046C">
        <w:rPr>
          <w:rFonts w:ascii="Times New Roman" w:hAnsi="Times New Roman" w:cs="Times New Roman"/>
          <w:i/>
          <w:iCs/>
          <w:sz w:val="28"/>
          <w:szCs w:val="28"/>
          <w:lang w:val="uk-UA"/>
        </w:rPr>
        <w:t>TABLE_USER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)) {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cursor.moveToNext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()) {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cursor.getInt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cursor.getColumnIndex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6B046C">
        <w:rPr>
          <w:rFonts w:ascii="Times New Roman" w:hAnsi="Times New Roman" w:cs="Times New Roman"/>
          <w:i/>
          <w:iCs/>
          <w:sz w:val="28"/>
          <w:szCs w:val="28"/>
          <w:lang w:val="uk-UA"/>
        </w:rPr>
        <w:t>COLUMN_ID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t>));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cursor.getString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cursor.getColumnIndex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6B046C">
        <w:rPr>
          <w:rFonts w:ascii="Times New Roman" w:hAnsi="Times New Roman" w:cs="Times New Roman"/>
          <w:i/>
          <w:iCs/>
          <w:sz w:val="28"/>
          <w:szCs w:val="28"/>
          <w:lang w:val="uk-UA"/>
        </w:rPr>
        <w:t>COLUMN_NAME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t>));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age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cursor.getInt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cursor.getColumnIndex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6B046C">
        <w:rPr>
          <w:rFonts w:ascii="Times New Roman" w:hAnsi="Times New Roman" w:cs="Times New Roman"/>
          <w:i/>
          <w:iCs/>
          <w:sz w:val="28"/>
          <w:szCs w:val="28"/>
          <w:lang w:val="uk-UA"/>
        </w:rPr>
        <w:t>COLUMN_AGE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t>));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users.add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age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));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}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catch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Exception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e) {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Log.</w:t>
      </w:r>
      <w:r w:rsidRPr="006B046C">
        <w:rPr>
          <w:rFonts w:ascii="Times New Roman" w:hAnsi="Times New Roman" w:cs="Times New Roman"/>
          <w:i/>
          <w:iCs/>
          <w:sz w:val="28"/>
          <w:szCs w:val="28"/>
          <w:lang w:val="uk-UA"/>
        </w:rPr>
        <w:t>e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DatabaseHelper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Error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reading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users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", e);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046C">
        <w:rPr>
          <w:rFonts w:ascii="Times New Roman" w:hAnsi="Times New Roman" w:cs="Times New Roman"/>
          <w:sz w:val="28"/>
          <w:szCs w:val="28"/>
          <w:lang w:val="uk-UA"/>
        </w:rPr>
        <w:t>users</w:t>
      </w:r>
      <w:proofErr w:type="spellEnd"/>
      <w:r w:rsidRPr="006B046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6B046C">
        <w:rPr>
          <w:rFonts w:ascii="Times New Roman" w:hAnsi="Times New Roman" w:cs="Times New Roman"/>
          <w:sz w:val="28"/>
          <w:szCs w:val="28"/>
          <w:lang w:val="uk-UA"/>
        </w:rPr>
        <w:br/>
        <w:t>}</w:t>
      </w:r>
    </w:p>
    <w:p w14:paraId="75D1A9CD" w14:textId="77777777" w:rsidR="006B046C" w:rsidRDefault="006B046C" w:rsidP="006B046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1840B4" w14:textId="77777777" w:rsidR="00BB2E19" w:rsidRDefault="00BB2E19" w:rsidP="006B046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6F6807A" w14:textId="77777777" w:rsidR="00BB2E19" w:rsidRDefault="00BB2E19" w:rsidP="006B046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3AA87EC" w14:textId="77777777" w:rsidR="00BB2E19" w:rsidRDefault="00BB2E19" w:rsidP="006B046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6C579E" w14:textId="77777777" w:rsidR="00BB2E19" w:rsidRDefault="00BB2E19" w:rsidP="006B046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23D5501" w14:textId="77777777" w:rsidR="00BB2E19" w:rsidRDefault="00BB2E19" w:rsidP="006B046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5A06C2" w14:textId="77777777" w:rsidR="00BB2E19" w:rsidRDefault="00BB2E19" w:rsidP="006B046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184691D" w14:textId="77777777" w:rsidR="00BB2E19" w:rsidRDefault="00BB2E19" w:rsidP="006B046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E681BA" w14:textId="77777777" w:rsidR="00BB2E19" w:rsidRDefault="00BB2E19" w:rsidP="006B046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652E03" w14:textId="77777777" w:rsidR="00BB2E19" w:rsidRDefault="00BB2E19" w:rsidP="006B046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400C39" w14:textId="46338944" w:rsidR="00BB2E19" w:rsidRDefault="00BB2E19" w:rsidP="00BB2E1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ДОДАТОК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14:paraId="2021BEAD" w14:textId="77777777" w:rsidR="00BB2E19" w:rsidRDefault="00BB2E19" w:rsidP="00BB2E1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9CAFC4" w14:textId="0585BBA8" w:rsidR="00BB2E19" w:rsidRPr="006B046C" w:rsidRDefault="009D123C" w:rsidP="00BB2E1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програми </w:t>
      </w:r>
      <w:r w:rsidR="00BB2E19">
        <w:rPr>
          <w:rFonts w:ascii="Times New Roman" w:hAnsi="Times New Roman" w:cs="Times New Roman"/>
          <w:sz w:val="28"/>
          <w:szCs w:val="28"/>
          <w:lang w:val="en-US"/>
        </w:rPr>
        <w:t>UserAdapter.java</w:t>
      </w:r>
    </w:p>
    <w:p w14:paraId="3062E035" w14:textId="77777777" w:rsidR="00BB2E19" w:rsidRDefault="00BB2E19" w:rsidP="006B04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17F5D2" w14:textId="77777777" w:rsidR="00BB2E19" w:rsidRPr="00BB2E19" w:rsidRDefault="00BB2E19" w:rsidP="00BB2E19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package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tsyselskyi.andrii.nure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android.view.LayoutInflater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android.view.View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android.view.ViewGroup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androidx.annotation.NonNull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androidx.databinding.DataBindingUtil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androidx.recyclerview.widget.RecyclerView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java.util.ArrayList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java.util.List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tsyselskyi.andrii.nure.databinding.ListUserBinding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UserAdapter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extends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RecyclerView.Adapter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UserAdapter.UserViewHolder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&gt; {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usersList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ArrayList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&lt;&gt;();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updateUserList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newUsers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newUsers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!=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&amp;&amp; !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newUsers.isEmpty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()) {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usersList.clear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usersList.addAll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newUsers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notifyDataSetChanged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@NonNull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@Override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UserViewHolder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onCreateViewHolder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(@NonNull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ViewGroup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viewType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ListUserBinding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binding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DataBindingUtil.</w:t>
      </w:r>
      <w:r w:rsidRPr="00BB2E19">
        <w:rPr>
          <w:rFonts w:ascii="Times New Roman" w:hAnsi="Times New Roman" w:cs="Times New Roman"/>
          <w:i/>
          <w:iCs/>
          <w:sz w:val="28"/>
          <w:szCs w:val="28"/>
          <w:lang w:val="uk-UA"/>
        </w:rPr>
        <w:t>inflate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LayoutInflater.</w:t>
      </w:r>
      <w:r w:rsidRPr="00BB2E19">
        <w:rPr>
          <w:rFonts w:ascii="Times New Roman" w:hAnsi="Times New Roman" w:cs="Times New Roman"/>
          <w:i/>
          <w:iCs/>
          <w:sz w:val="28"/>
          <w:szCs w:val="28"/>
          <w:lang w:val="uk-UA"/>
        </w:rPr>
        <w:t>from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parent.getContext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()),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R.layout.</w:t>
      </w:r>
      <w:r w:rsidRPr="00BB2E19">
        <w:rPr>
          <w:rFonts w:ascii="Times New Roman" w:hAnsi="Times New Roman" w:cs="Times New Roman"/>
          <w:i/>
          <w:iCs/>
          <w:sz w:val="28"/>
          <w:szCs w:val="28"/>
          <w:lang w:val="uk-UA"/>
        </w:rPr>
        <w:t>list_user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);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UserViewHolder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binding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@Override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onBindViewHolder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(@NonNull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UserViewHolder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holder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currentUser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usersList.get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holder.binding.setNameString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currentUser.getName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());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holder.binding.setAgeString(String.</w:t>
      </w:r>
      <w:r w:rsidRPr="00BB2E19">
        <w:rPr>
          <w:rFonts w:ascii="Times New Roman" w:hAnsi="Times New Roman" w:cs="Times New Roman"/>
          <w:i/>
          <w:iCs/>
          <w:sz w:val="28"/>
          <w:szCs w:val="28"/>
          <w:lang w:val="uk-UA"/>
        </w:rPr>
        <w:t>valueOf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t>(currentUser.getAge()));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@Override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getItemCount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() {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usersList.size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UserViewHolder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extends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RecyclerView.ViewHolder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ListUserBinding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binding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UserViewHolder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(@NonNull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ListUserBinding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binding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super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binding.getRoot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());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this.binding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binding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>}</w:t>
      </w:r>
    </w:p>
    <w:p w14:paraId="670CA2B3" w14:textId="77777777" w:rsidR="00BB2E19" w:rsidRDefault="00BB2E19" w:rsidP="006B04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3BA8AF" w14:textId="77777777" w:rsidR="00BB2E19" w:rsidRDefault="00BB2E19" w:rsidP="006B04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4B195E" w14:textId="77777777" w:rsidR="00BB2E19" w:rsidRDefault="00BB2E19" w:rsidP="006B04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DE4FB6" w14:textId="77777777" w:rsidR="00BB2E19" w:rsidRDefault="00BB2E19" w:rsidP="006B04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CD8C35" w14:textId="77777777" w:rsidR="00BB2E19" w:rsidRDefault="00BB2E19" w:rsidP="006B04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0B6C9A" w14:textId="77777777" w:rsidR="00BB2E19" w:rsidRDefault="00BB2E19" w:rsidP="006B04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A4A90A" w14:textId="77777777" w:rsidR="00BB2E19" w:rsidRDefault="00BB2E19" w:rsidP="006B04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C293E6" w14:textId="77777777" w:rsidR="00BB2E19" w:rsidRDefault="00BB2E19" w:rsidP="006B04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70CE6F" w14:textId="77777777" w:rsidR="00BB2E19" w:rsidRDefault="00BB2E19" w:rsidP="006B04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29BA55" w14:textId="77777777" w:rsidR="00BB2E19" w:rsidRDefault="00BB2E19" w:rsidP="006B04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A2A802" w14:textId="77777777" w:rsidR="00BB2E19" w:rsidRDefault="00BB2E19" w:rsidP="006B04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DBA9EC" w14:textId="77777777" w:rsidR="00BB2E19" w:rsidRDefault="00BB2E19" w:rsidP="006B04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3E8E63" w14:textId="77777777" w:rsidR="00BB2E19" w:rsidRDefault="00BB2E19" w:rsidP="006B04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8F93E0" w14:textId="77777777" w:rsidR="00BB2E19" w:rsidRDefault="00BB2E19" w:rsidP="006B04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BA0BD5" w14:textId="77777777" w:rsidR="00BB2E19" w:rsidRDefault="00BB2E19" w:rsidP="006B04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627736" w14:textId="7EE0E083" w:rsidR="00BB2E19" w:rsidRPr="00BB2E19" w:rsidRDefault="00BB2E19" w:rsidP="00BB2E1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ДОДАТОК </w:t>
      </w:r>
      <w:r>
        <w:rPr>
          <w:rFonts w:ascii="Times New Roman" w:hAnsi="Times New Roman" w:cs="Times New Roman"/>
          <w:sz w:val="28"/>
          <w:szCs w:val="28"/>
          <w:lang w:val="uk-UA"/>
        </w:rPr>
        <w:t>Г</w:t>
      </w:r>
    </w:p>
    <w:p w14:paraId="26842EB5" w14:textId="77777777" w:rsidR="00BB2E19" w:rsidRDefault="00BB2E19" w:rsidP="00BB2E1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800924C" w14:textId="3AAE55EF" w:rsidR="00BB2E19" w:rsidRPr="006B046C" w:rsidRDefault="00BA4BA4" w:rsidP="00BB2E1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програми </w:t>
      </w:r>
      <w:r w:rsidR="00BB2E19">
        <w:rPr>
          <w:rFonts w:ascii="Times New Roman" w:hAnsi="Times New Roman" w:cs="Times New Roman"/>
          <w:sz w:val="28"/>
          <w:szCs w:val="28"/>
          <w:lang w:val="en-US"/>
        </w:rPr>
        <w:t>MainActivity.java</w:t>
      </w:r>
    </w:p>
    <w:p w14:paraId="6FE57FBD" w14:textId="77777777" w:rsidR="00BB2E19" w:rsidRDefault="00BB2E19" w:rsidP="006B04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E4230A" w14:textId="77777777" w:rsidR="00BB2E19" w:rsidRPr="00BB2E19" w:rsidRDefault="00BB2E19" w:rsidP="00BB2E19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package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tsyselskyi.andrii.nure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android.os.Bundle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android.widget.Toast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androidx.appcompat.app.AppCompatActivity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androidx.databinding.DataBindingUtil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androidx.recyclerview.widget.LinearLayoutManager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java.io.BufferedReader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java.io.InputStreamReader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java.io.OutputStreamWriter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java.util.List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tsyselskyi.andrii.nure.databinding.ActivityMainBinding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MainActivity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extends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AppCompatActivity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UserAdapter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adapter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ActivityMainBinding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binding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DatabaseHelper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databaseHelper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@Override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protected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onCreate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Bundle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savedInstanceState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super.onCreate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savedInstanceState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binding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DataBindingUtil.</w:t>
      </w:r>
      <w:r w:rsidRPr="00BB2E19">
        <w:rPr>
          <w:rFonts w:ascii="Times New Roman" w:hAnsi="Times New Roman" w:cs="Times New Roman"/>
          <w:i/>
          <w:iCs/>
          <w:sz w:val="28"/>
          <w:szCs w:val="28"/>
          <w:lang w:val="uk-UA"/>
        </w:rPr>
        <w:t>setContentView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R.layout.</w:t>
      </w:r>
      <w:r w:rsidRPr="00BB2E19">
        <w:rPr>
          <w:rFonts w:ascii="Times New Roman" w:hAnsi="Times New Roman" w:cs="Times New Roman"/>
          <w:i/>
          <w:iCs/>
          <w:sz w:val="28"/>
          <w:szCs w:val="28"/>
          <w:lang w:val="uk-UA"/>
        </w:rPr>
        <w:t>activity_main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databaseHelper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DatabaseHelper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setupRecyclerView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setupListeners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loadUserFromPreferences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setupRecyclerView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() {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adapter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UserAdapter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binding.list.setLayoutManager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LinearLayoutManager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));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binding.list.setAdapter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adapter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updateUserList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setupListeners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() {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binding.write.setOnClickListener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(v -&gt;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saveConfig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());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binding.read.setOnClickListener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(v -&gt;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displayConfig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());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binding.add.setOnClickListener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(v -&gt;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addUser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());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saveConfig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() {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configData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binding.config.getText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toString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trim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(!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configData.isEmpty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()) {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writeToFile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configData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binding.config.setText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("");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showToast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Config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saved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!");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showToast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Config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empty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!");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displayConfig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() {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binding.result.setText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readFromFile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());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addUser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() {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binding.name.getText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toString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trim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ageStr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binding.age.getText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toString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trim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name.isEmpty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() ||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ageStr.isEmpty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()) {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showToast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or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Age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cannot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be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empty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");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age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Integer.</w:t>
      </w:r>
      <w:r w:rsidRPr="00BB2E19">
        <w:rPr>
          <w:rFonts w:ascii="Times New Roman" w:hAnsi="Times New Roman" w:cs="Times New Roman"/>
          <w:i/>
          <w:iCs/>
          <w:sz w:val="28"/>
          <w:szCs w:val="28"/>
          <w:lang w:val="uk-UA"/>
        </w:rPr>
        <w:t>parseInt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ageStr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age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databaseHelper.insertUser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lastRenderedPageBreak/>
        <w:br/>
        <w:t xml:space="preserve">    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databaseHelper.saveUserToPreferences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age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updateUserList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binding.name.setText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("");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binding.age.setText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("");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showToast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added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!");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catch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NumberFormatException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e) {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showToast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Invalid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age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format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");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loadUserFromPreferences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() {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databaseHelper.getNameFromPreferences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age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databaseHelper.getAgeFromPreferences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(!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name.isEmpty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() &amp;&amp;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age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!= 0) {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binding.name.setText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binding.age.setText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String.</w:t>
      </w:r>
      <w:r w:rsidRPr="00BB2E19">
        <w:rPr>
          <w:rFonts w:ascii="Times New Roman" w:hAnsi="Times New Roman" w:cs="Times New Roman"/>
          <w:i/>
          <w:iCs/>
          <w:sz w:val="28"/>
          <w:szCs w:val="28"/>
          <w:lang w:val="uk-UA"/>
        </w:rPr>
        <w:t>valueOf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age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));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updateUserList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() {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users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databaseHelper.getUsersFromDatabase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adapter.updateUserList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users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writeToFile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OutputStreamWriter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writer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OutputStreamWriter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openFileOutput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("config.txt", </w:t>
      </w:r>
      <w:r w:rsidRPr="00BB2E19">
        <w:rPr>
          <w:rFonts w:ascii="Times New Roman" w:hAnsi="Times New Roman" w:cs="Times New Roman"/>
          <w:i/>
          <w:iCs/>
          <w:sz w:val="28"/>
          <w:szCs w:val="28"/>
          <w:lang w:val="uk-UA"/>
        </w:rPr>
        <w:t>MODE_PRIVATE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t>))) {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writer.write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catch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Exception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e) {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e.printStackTrace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showToast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Failed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save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config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");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readFromFile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() {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StringBuilder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content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StringBuilder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BufferedReader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reader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BufferedReader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InputStreamReader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openFileInput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("config.txt")))) {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line;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((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line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reader.readLine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()) !=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content.append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line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append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("\n");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}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catch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Exception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e) {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e.printStackTrace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showToast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Failed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read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config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");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content.toString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trim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showToast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message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BB2E19">
        <w:rPr>
          <w:rFonts w:ascii="Times New Roman" w:hAnsi="Times New Roman" w:cs="Times New Roman"/>
          <w:i/>
          <w:iCs/>
          <w:sz w:val="28"/>
          <w:szCs w:val="28"/>
          <w:lang w:val="uk-UA"/>
        </w:rPr>
        <w:t>makeText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message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BB2E19">
        <w:rPr>
          <w:rFonts w:ascii="Times New Roman" w:hAnsi="Times New Roman" w:cs="Times New Roman"/>
          <w:i/>
          <w:iCs/>
          <w:sz w:val="28"/>
          <w:szCs w:val="28"/>
          <w:lang w:val="uk-UA"/>
        </w:rPr>
        <w:t>LENGTH_SHORT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BB2E19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BB2E19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BB2E19">
        <w:rPr>
          <w:rFonts w:ascii="Times New Roman" w:hAnsi="Times New Roman" w:cs="Times New Roman"/>
          <w:sz w:val="28"/>
          <w:szCs w:val="28"/>
          <w:lang w:val="uk-UA"/>
        </w:rPr>
        <w:br/>
        <w:t>}</w:t>
      </w:r>
    </w:p>
    <w:p w14:paraId="31462BBE" w14:textId="77777777" w:rsidR="00BB2E19" w:rsidRPr="00BB2E19" w:rsidRDefault="00BB2E19" w:rsidP="006B046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B2E19" w:rsidRPr="00BB2E19" w:rsidSect="008260AA">
      <w:headerReference w:type="default" r:id="rId8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6A3CF7" w14:textId="77777777" w:rsidR="00F129A6" w:rsidRDefault="00F129A6" w:rsidP="00F06380">
      <w:pPr>
        <w:spacing w:line="240" w:lineRule="auto"/>
      </w:pPr>
      <w:r>
        <w:separator/>
      </w:r>
    </w:p>
  </w:endnote>
  <w:endnote w:type="continuationSeparator" w:id="0">
    <w:p w14:paraId="74F1C3AE" w14:textId="77777777" w:rsidR="00F129A6" w:rsidRDefault="00F129A6" w:rsidP="00F063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30F926" w14:textId="77777777" w:rsidR="00F129A6" w:rsidRDefault="00F129A6" w:rsidP="00F06380">
      <w:pPr>
        <w:spacing w:line="240" w:lineRule="auto"/>
      </w:pPr>
      <w:r>
        <w:separator/>
      </w:r>
    </w:p>
  </w:footnote>
  <w:footnote w:type="continuationSeparator" w:id="0">
    <w:p w14:paraId="527A346D" w14:textId="77777777" w:rsidR="00F129A6" w:rsidRDefault="00F129A6" w:rsidP="00F063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51613352"/>
      <w:docPartObj>
        <w:docPartGallery w:val="Page Numbers (Top of Page)"/>
        <w:docPartUnique/>
      </w:docPartObj>
    </w:sdtPr>
    <w:sdtContent>
      <w:p w14:paraId="5F481259" w14:textId="42A6597B" w:rsidR="00F06380" w:rsidRDefault="00F06380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0BAA3F11" w14:textId="77777777" w:rsidR="00F06380" w:rsidRDefault="00F06380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A339A"/>
    <w:multiLevelType w:val="multilevel"/>
    <w:tmpl w:val="ACF8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B6EB1"/>
    <w:multiLevelType w:val="multilevel"/>
    <w:tmpl w:val="79F2D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DF2F7E"/>
    <w:multiLevelType w:val="hybridMultilevel"/>
    <w:tmpl w:val="3A9AAC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A146A"/>
    <w:multiLevelType w:val="hybridMultilevel"/>
    <w:tmpl w:val="A5E4924C"/>
    <w:lvl w:ilvl="0" w:tplc="85FEC89A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439EE"/>
    <w:multiLevelType w:val="multilevel"/>
    <w:tmpl w:val="397EE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2406F0"/>
    <w:multiLevelType w:val="multilevel"/>
    <w:tmpl w:val="C574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D86F5A"/>
    <w:multiLevelType w:val="hybridMultilevel"/>
    <w:tmpl w:val="58A8ACF8"/>
    <w:lvl w:ilvl="0" w:tplc="85FEC89A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783159">
    <w:abstractNumId w:val="2"/>
  </w:num>
  <w:num w:numId="2" w16cid:durableId="2133473801">
    <w:abstractNumId w:val="3"/>
  </w:num>
  <w:num w:numId="3" w16cid:durableId="1508056831">
    <w:abstractNumId w:val="6"/>
  </w:num>
  <w:num w:numId="4" w16cid:durableId="638805404">
    <w:abstractNumId w:val="5"/>
  </w:num>
  <w:num w:numId="5" w16cid:durableId="483158747">
    <w:abstractNumId w:val="0"/>
  </w:num>
  <w:num w:numId="6" w16cid:durableId="638386368">
    <w:abstractNumId w:val="4"/>
  </w:num>
  <w:num w:numId="7" w16cid:durableId="733161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80C"/>
    <w:rsid w:val="000372E4"/>
    <w:rsid w:val="00086591"/>
    <w:rsid w:val="000C3A09"/>
    <w:rsid w:val="000C4BF7"/>
    <w:rsid w:val="000D48A2"/>
    <w:rsid w:val="000E14DD"/>
    <w:rsid w:val="0010668B"/>
    <w:rsid w:val="0013552F"/>
    <w:rsid w:val="00244064"/>
    <w:rsid w:val="0026769C"/>
    <w:rsid w:val="00284576"/>
    <w:rsid w:val="00315C44"/>
    <w:rsid w:val="00376F36"/>
    <w:rsid w:val="00380CCD"/>
    <w:rsid w:val="003C3D2A"/>
    <w:rsid w:val="004535F5"/>
    <w:rsid w:val="004D0E34"/>
    <w:rsid w:val="005351A2"/>
    <w:rsid w:val="0055163F"/>
    <w:rsid w:val="00555853"/>
    <w:rsid w:val="00591633"/>
    <w:rsid w:val="005932DF"/>
    <w:rsid w:val="005D053F"/>
    <w:rsid w:val="00603E78"/>
    <w:rsid w:val="00612D5B"/>
    <w:rsid w:val="0065024B"/>
    <w:rsid w:val="00656651"/>
    <w:rsid w:val="00666AEA"/>
    <w:rsid w:val="00674E22"/>
    <w:rsid w:val="0068068D"/>
    <w:rsid w:val="006B046C"/>
    <w:rsid w:val="006D5BED"/>
    <w:rsid w:val="00735545"/>
    <w:rsid w:val="00762931"/>
    <w:rsid w:val="00766F86"/>
    <w:rsid w:val="00804116"/>
    <w:rsid w:val="00815122"/>
    <w:rsid w:val="008260AA"/>
    <w:rsid w:val="00930135"/>
    <w:rsid w:val="00937CA7"/>
    <w:rsid w:val="009612ED"/>
    <w:rsid w:val="00982F74"/>
    <w:rsid w:val="00985ACE"/>
    <w:rsid w:val="00997399"/>
    <w:rsid w:val="009D123C"/>
    <w:rsid w:val="009F5D8D"/>
    <w:rsid w:val="00A466AE"/>
    <w:rsid w:val="00B6380C"/>
    <w:rsid w:val="00B82D70"/>
    <w:rsid w:val="00B91C81"/>
    <w:rsid w:val="00BA4BA4"/>
    <w:rsid w:val="00BB2E19"/>
    <w:rsid w:val="00C10C41"/>
    <w:rsid w:val="00C958A3"/>
    <w:rsid w:val="00CA1FFB"/>
    <w:rsid w:val="00D87CF7"/>
    <w:rsid w:val="00DA2CC6"/>
    <w:rsid w:val="00DE31A2"/>
    <w:rsid w:val="00E113A6"/>
    <w:rsid w:val="00E27055"/>
    <w:rsid w:val="00E75CD8"/>
    <w:rsid w:val="00EB2D2D"/>
    <w:rsid w:val="00EC4BE0"/>
    <w:rsid w:val="00F06380"/>
    <w:rsid w:val="00F07DE6"/>
    <w:rsid w:val="00F129A6"/>
    <w:rsid w:val="00F16290"/>
    <w:rsid w:val="00F61542"/>
    <w:rsid w:val="00FF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18305"/>
  <w15:chartTrackingRefBased/>
  <w15:docId w15:val="{EE910EA3-41CB-4B9F-B890-5ACF8EAD4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24B"/>
    <w:pPr>
      <w:spacing w:after="0" w:line="276" w:lineRule="auto"/>
    </w:pPr>
    <w:rPr>
      <w:rFonts w:ascii="Arial" w:eastAsia="Arial" w:hAnsi="Arial" w:cs="Arial"/>
      <w:kern w:val="0"/>
      <w:lang w:val="uk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63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3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3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3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3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38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38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38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38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3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63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638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6380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6380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6380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6380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6380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638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3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63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3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63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63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6380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6380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6380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63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6380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6380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5024B"/>
    <w:rPr>
      <w:color w:val="467886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5024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024B"/>
    <w:rPr>
      <w:rFonts w:ascii="Consolas" w:eastAsia="Arial" w:hAnsi="Consolas" w:cs="Arial"/>
      <w:kern w:val="0"/>
      <w:sz w:val="20"/>
      <w:szCs w:val="20"/>
      <w:lang w:val="uk" w:eastAsia="uk-UA"/>
      <w14:ligatures w14:val="none"/>
    </w:rPr>
  </w:style>
  <w:style w:type="character" w:styleId="ad">
    <w:name w:val="Unresolved Mention"/>
    <w:basedOn w:val="a0"/>
    <w:uiPriority w:val="99"/>
    <w:semiHidden/>
    <w:unhideWhenUsed/>
    <w:rsid w:val="000C3A09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F06380"/>
    <w:pPr>
      <w:tabs>
        <w:tab w:val="center" w:pos="4819"/>
        <w:tab w:val="right" w:pos="9639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F06380"/>
    <w:rPr>
      <w:rFonts w:ascii="Arial" w:eastAsia="Arial" w:hAnsi="Arial" w:cs="Arial"/>
      <w:kern w:val="0"/>
      <w:lang w:val="uk" w:eastAsia="uk-UA"/>
      <w14:ligatures w14:val="none"/>
    </w:rPr>
  </w:style>
  <w:style w:type="paragraph" w:styleId="af0">
    <w:name w:val="footer"/>
    <w:basedOn w:val="a"/>
    <w:link w:val="af1"/>
    <w:uiPriority w:val="99"/>
    <w:unhideWhenUsed/>
    <w:rsid w:val="00F06380"/>
    <w:pPr>
      <w:tabs>
        <w:tab w:val="center" w:pos="4819"/>
        <w:tab w:val="right" w:pos="9639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F06380"/>
    <w:rPr>
      <w:rFonts w:ascii="Arial" w:eastAsia="Arial" w:hAnsi="Arial" w:cs="Arial"/>
      <w:kern w:val="0"/>
      <w:lang w:val="uk" w:eastAsia="uk-UA"/>
      <w14:ligatures w14:val="none"/>
    </w:rPr>
  </w:style>
  <w:style w:type="paragraph" w:styleId="af2">
    <w:name w:val="Normal (Web)"/>
    <w:basedOn w:val="a"/>
    <w:uiPriority w:val="99"/>
    <w:semiHidden/>
    <w:unhideWhenUsed/>
    <w:rsid w:val="00762931"/>
    <w:rPr>
      <w:rFonts w:ascii="Times New Roman" w:hAnsi="Times New Roman" w:cs="Times New Roman"/>
      <w:sz w:val="24"/>
      <w:szCs w:val="24"/>
    </w:rPr>
  </w:style>
  <w:style w:type="character" w:styleId="af3">
    <w:name w:val="FollowedHyperlink"/>
    <w:basedOn w:val="a0"/>
    <w:uiPriority w:val="99"/>
    <w:semiHidden/>
    <w:unhideWhenUsed/>
    <w:rsid w:val="00E2705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9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1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51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84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71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0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0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3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1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0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6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4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2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1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26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3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5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1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zwR8eOr0wE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12931</Words>
  <Characters>7372</Characters>
  <Application>Microsoft Office Word</Application>
  <DocSecurity>0</DocSecurity>
  <Lines>61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Євсєєва</dc:creator>
  <cp:keywords/>
  <dc:description/>
  <cp:lastModifiedBy>Андрей Цисельский</cp:lastModifiedBy>
  <cp:revision>24</cp:revision>
  <dcterms:created xsi:type="dcterms:W3CDTF">2024-11-02T12:38:00Z</dcterms:created>
  <dcterms:modified xsi:type="dcterms:W3CDTF">2024-12-23T00:32:00Z</dcterms:modified>
</cp:coreProperties>
</file>