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2A" w:rsidRDefault="0049562A" w:rsidP="0049562A">
      <w:pPr>
        <w:rPr>
          <w:lang w:val="ru-RU"/>
        </w:rPr>
      </w:pPr>
      <w:bookmarkStart w:id="0" w:name="_GoBack"/>
      <w:bookmarkEnd w:id="0"/>
    </w:p>
    <w:p w:rsidR="0049562A" w:rsidRPr="0049562A" w:rsidRDefault="0049562A" w:rsidP="0049562A">
      <w:pPr>
        <w:rPr>
          <w:lang w:val="ru-RU"/>
        </w:rPr>
      </w:pPr>
    </w:p>
    <w:p w:rsidR="0049562A" w:rsidRPr="0049562A" w:rsidRDefault="0049562A" w:rsidP="0049562A">
      <w:pPr>
        <w:jc w:val="center"/>
        <w:rPr>
          <w:b/>
          <w:sz w:val="32"/>
          <w:szCs w:val="32"/>
          <w:lang w:val="ru-RU"/>
        </w:rPr>
      </w:pPr>
      <w:r w:rsidRPr="0049562A">
        <w:rPr>
          <w:b/>
          <w:sz w:val="32"/>
          <w:szCs w:val="32"/>
          <w:lang w:val="ru-RU"/>
        </w:rPr>
        <w:t>FileZilla Client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FileZilla Client — це безкоштовний, багатоплатформений клієнт FTP з відкритим кодом. Бінарні коди доступні для Windows, Linux, і Mac OS X. Підтримує FTP, SFTP та FTPS (FTP через SSL/TLS). Станом на 10 серпня 2007 року, посідав 12-те місце найпопулярніших завантажень всіх часів на SourceForge.net [2].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FileZilla Server — це інший продукт. Це FTP сервер, що підтримується тим самим проектом. Він підтримує FTP та FTP через SSL/TLS.</w:t>
      </w:r>
    </w:p>
    <w:p w:rsidR="0049562A" w:rsidRDefault="0049562A" w:rsidP="0049562A">
      <w:pPr>
        <w:rPr>
          <w:lang w:val="ru-RU"/>
        </w:rPr>
      </w:pPr>
      <w:r w:rsidRPr="0049562A">
        <w:rPr>
          <w:lang w:val="ru-RU"/>
        </w:rPr>
        <w:t>Сирцевий код FileZilla та файли для завантаження розміщені на SourceForge. SourceForge відзначив FileZilla як продукт місяця в листопаді 2003 року.</w:t>
      </w:r>
    </w:p>
    <w:p w:rsidR="0049562A" w:rsidRDefault="0049562A" w:rsidP="0049562A">
      <w:pPr>
        <w:rPr>
          <w:lang w:val="ru-RU"/>
        </w:rPr>
      </w:pP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Можливості[ред.]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Підтримка FTP, FTP по протоколам SSL/TLS (FTPS) і SSH File Transfer Protocol (SFTP)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Багатоплатформність. Працює в Windows, Linux, * BSD, OSX та інших операційних системах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Підтримка IPv6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Підтримка IDN, включно з нелатинськими доменними зонами (IDN.IDN)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Багатомовність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Підтримка прийому та передачі файлів більших 4GB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Просунутий менеджер сайтів і черга завантаження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Підтримка Drag&amp;Drop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Налаштування обмеження швидкості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Фільтри імен файлів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Майстер мережевого налаштування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Віддалене редагування файлів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Keep-alive</w:t>
      </w:r>
    </w:p>
    <w:p w:rsidR="0049562A" w:rsidRDefault="0049562A" w:rsidP="0049562A">
      <w:pPr>
        <w:rPr>
          <w:lang w:val="ru-RU"/>
        </w:rPr>
      </w:pPr>
      <w:r w:rsidRPr="0049562A">
        <w:rPr>
          <w:lang w:val="ru-RU"/>
        </w:rPr>
        <w:t>Підтримка HTTP 1.1, SOCKS5 і FTP-Proxy</w:t>
      </w:r>
    </w:p>
    <w:p w:rsidR="0049562A" w:rsidRDefault="0049562A" w:rsidP="0049562A">
      <w:pPr>
        <w:rPr>
          <w:lang w:val="ru-RU"/>
        </w:rPr>
      </w:pPr>
    </w:p>
    <w:p w:rsidR="0049562A" w:rsidRPr="0049562A" w:rsidRDefault="0049562A" w:rsidP="0049562A">
      <w:pPr>
        <w:rPr>
          <w:lang w:val="ru-RU"/>
        </w:rPr>
      </w:pPr>
      <w:r>
        <w:rPr>
          <w:lang w:val="ru-RU"/>
        </w:rPr>
        <w:t>FileZilla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 xml:space="preserve">Оскільки ви потрапили на сторінку цього поста, значить Вас однозначно цікавить ftp клієнт, крім того, як показує аналіз запитів, велика частина користувачів, які відвідали пост, також цікавиться і </w:t>
      </w:r>
      <w:r w:rsidRPr="0049562A">
        <w:rPr>
          <w:lang w:val="ru-RU"/>
        </w:rPr>
        <w:lastRenderedPageBreak/>
        <w:t>загальними поняттями і визначеннями - тобто wiki складовою. У цьому огляді я буду говорити про ftp клієнт FileZilla. Але для початку трохи ясності, "просунуті" користувачі сміливо можуть пропускати наступний абзац.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ftp розшифровується як file transport protocol - тобто протокол для передачі даних, створений ще в 1971 році і постійно оновлюванний, останній раз оновлення були в 2006 році, в такому стані ftp протокол знаходиться і до цього дня. Все більш і більш часто починають використовувати замість ftp sftp протокол. sftp набагато молодше - це протокол для безпечної передачі даних, тобто з використанням шифрування. І так, для чого це все добро потрібно? - Для обміну файлами, для завантаження файлів на сервер, для закачування файлу з сервера. Не дивлячись на те, що торрент закачування і http закачування явно лідирують, все ж дуже і дуже велика частина трафіку відноситься саме до ftp. І так, якщо на віддаленій машині встановлений ftp сервер, то для доступу нам - користувачам потрібно мати відповідно ftp клієнт. Саме таким ftp клієнтом і є FileZilla. Без зайвої пафосності і авторитетно можу заявити FileZilla - це намбер ван в царині ftp менеджерів. Найпопулярніша, найзручніша на думку більшості і сама завантажувана програма для роботи з ftp.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На всяк випадок. Офіційне джерело - http://filezilla-project.org, фан сторінка - FileZilla.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Про можливості і по суті. Можливості як і годиться всім ftp клієнтам - це підключення до віддаленого серверу, використовуючи різні протоколи, в тому числі і вищезгаданий ftp і sftp; управління файловою системою - копіювання файлів і директорій, перейменування, видалення і т.д.; робота з правами доступу, до речі дуже зручно, є можливість змінювати права на вкладені папки і файли (якщо ви - користувач windows-а і вперше чуєте про права доступна, обов'язково погугліть питання, почитайте wiki - це важливо, в двох словах тут сказати ніяк не вийде).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Юзабіліті. Для тих, хто хоч раз бачив файловий менеджер, або для таких древніх людей як я, що не з чуток знають, що таке Norton Commander, MC, FAR і DOS - юзабіліті завжди буде вважатися бонусом і не більше :) Ну а для нового покоління відразу скажу, не переживайте, з усім розберетеся швидко і без проблем.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Технічні нюанси. FileZilla випускається практично під всі операційні системи, що відбулися, недарма про кросплатформенність  програми сурмлять у всі труби :) А якщо серйозно - це круто, коли безкоштовний open source продукт на стільки популярний і налагоджений. FileZilla підтримує роботу з новим простором адрес IPv6. Для тих, хто не в курсі, що таке IPv6 - це новий простір ip адрес, покликаний замінити з часом (поки існують паралельно обидва) поточний простір IPv4, так як останній вичерпав себе. Всі хочуть мати побільше IP адрес, а взяти їх вже немає звідки, 4-ох класів не вистачає, от і додали ще два. Ну а для тих, хто не в курсі що таке IP адреса - негайно закрийте цю сторінку, кулінарний сайт переїхав на інший домен :)))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Російська, українська та інші мови. FileZilla підтримує масову локалізацію програми. Якщо ви не з країни, яка тільки вчора з'явилася на карті Африки, тоді ваша мова точно буде в списку доступних.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Що ще сказати, та сказати є що, але і вже сказаного цілком досить. Качайте, розбирайтеся, користуйтеся на здоров'я, і ​​будьте впевнені -</w:t>
      </w:r>
      <w:r>
        <w:rPr>
          <w:lang w:val="ru-RU"/>
        </w:rPr>
        <w:t xml:space="preserve"> ви вибрали правильну програму.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Оскільки ви потрапили на сторінку цього поста, значить Вас однозначно цікавить ftp клієнт, крім того, як показує аналіз запитів, велика частина користувачів, які відвідали пост, також цікавиться і загальними поняттями і визначеннями - тобто wiki складовою. У цьому огляді я буду говорити про ftp клієнт FileZilla. Але для початку трохи ясності, "просунуті" користувачі сміливо мож</w:t>
      </w:r>
      <w:r>
        <w:rPr>
          <w:lang w:val="ru-RU"/>
        </w:rPr>
        <w:t>уть пропускати наступний абзац.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lastRenderedPageBreak/>
        <w:t>ftp розшифровується як file transport protocol - тобто протокол для передачі даних, створений ще в 1971 році і постійно оновлюванний, останній раз оновлення були в 2006 році, в такому стані ftp протокол знаходиться і до цього дня. Все більш і більш часто починають використовувати замість ftp sftp протокол. sftp набагато молодше - це протокол для безпечної передачі даних, тобто з використанням шифрування. І так, для чого це все добро потрібно? - Для обміну файлами, для завантаження файлів на сервер, для закачування файлу з сервера. Не дивлячись на те, що торрент закачування і http закачування явно лідирують, все ж дуже і дуже велика частина трафіку відноситься саме до ftp. І так, якщо на віддаленій машині встановлений ftp сервер, то для доступу нам - користувачам потрібно мати відповідно ftp клієнт. Саме таким ftp клієнтом і є FileZilla. Без зайвої пафосності і авторитетно можу заявити FileZilla - це намбер ван в царині ftp менеджерів. Найпопулярніша, найзручніша на думку більшості і сама завантажу</w:t>
      </w:r>
      <w:r>
        <w:rPr>
          <w:lang w:val="ru-RU"/>
        </w:rPr>
        <w:t>вана програма для роботи з ftp.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На всяк випадок. Офіційне джерело - http://filezilla-project</w:t>
      </w:r>
      <w:r>
        <w:rPr>
          <w:lang w:val="ru-RU"/>
        </w:rPr>
        <w:t>.org, фан сторінка - FileZilla.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Про можливості і по суті. Можливості як і годиться всім ftp клієнтам - це підключення до віддаленого серверу, використовуючи різні протоколи, в тому числі і вищезгаданий ftp і sftp; управління файловою системою - копіювання файлів і директорій, перейменування, видалення і т.д.; робота з правами доступу, до речі дуже зручно, є можливість змінювати права на вкладені папки і файли (якщо ви - користувач windows-а і вперше чуєте про права доступна, обов'язково погугліть питання, почитайте wiki - це важливо, в двох сло</w:t>
      </w:r>
      <w:r>
        <w:rPr>
          <w:lang w:val="ru-RU"/>
        </w:rPr>
        <w:t>вах тут сказати ніяк не вийде).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Юзабіліті. Для тих, хто хоч раз бачив файловий менеджер, або для таких древніх людей як я, що не з чуток знають, що таке Norton Commander, MC, FAR і DOS - юзабіліті завжди буде вважатися бонусом і не більше :) Ну а для нового покоління відразу скажу, не переживайте, з усім розберетеся швидко і без проблем.</w:t>
      </w:r>
    </w:p>
    <w:p w:rsidR="0049562A" w:rsidRPr="0049562A" w:rsidRDefault="0049562A" w:rsidP="0049562A">
      <w:pPr>
        <w:rPr>
          <w:lang w:val="ru-RU"/>
        </w:rPr>
      </w:pP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Технічні нюанси. FileZilla випускається практично під всі операційні системи, що відбулися, недарма про кросплатформенність  програми сурмлять у всі труби :) А якщо серйозно - це круто, коли безкоштовний open source продукт на стільки популярний і налагоджений. FileZilla підтримує роботу з новим простором адрес IPv6. Для тих, хто не в курсі, що таке IPv6 - це новий простір ip адрес, покликаний замінити з часом (поки існують паралельно обидва) поточний простір IPv4, так як останній вичерпав себе. Всі хочуть мати побільше IP адрес, а взяти їх вже немає звідки, 4-ох класів не вистачає, от і додали ще два. Ну а для тих, хто не в курсі що таке IP адреса - негайно закрийте цю сторінку, кулінарний са</w:t>
      </w:r>
      <w:r>
        <w:rPr>
          <w:lang w:val="ru-RU"/>
        </w:rPr>
        <w:t>йт переїхав на інший домен :)))</w:t>
      </w:r>
    </w:p>
    <w:p w:rsidR="0049562A" w:rsidRPr="0049562A" w:rsidRDefault="0049562A" w:rsidP="0049562A">
      <w:pPr>
        <w:rPr>
          <w:lang w:val="ru-RU"/>
        </w:rPr>
      </w:pPr>
      <w:r w:rsidRPr="0049562A">
        <w:rPr>
          <w:lang w:val="ru-RU"/>
        </w:rPr>
        <w:t>Російська, українська та інші мови. FileZilla підтримує масову локалізацію програми. Якщо ви не з країни, яка тільки вчора з'явилася на карті Африки, тоді ваша мова</w:t>
      </w:r>
      <w:r>
        <w:rPr>
          <w:lang w:val="ru-RU"/>
        </w:rPr>
        <w:t xml:space="preserve"> точно буде в списку доступних.</w:t>
      </w:r>
    </w:p>
    <w:p w:rsidR="0049562A" w:rsidRDefault="0049562A" w:rsidP="0049562A">
      <w:pPr>
        <w:rPr>
          <w:lang w:val="en-US"/>
        </w:rPr>
      </w:pPr>
      <w:r w:rsidRPr="0049562A">
        <w:rPr>
          <w:lang w:val="ru-RU"/>
        </w:rPr>
        <w:t>Що ще сказати, та сказати є що, але і вже сказаного цілком досить. Качайте, розбирайтеся, користуйтеся на здоров'я, і ​​будьте впевнені - ви вибрали правильну програму.</w:t>
      </w:r>
    </w:p>
    <w:p w:rsidR="00DD4C4E" w:rsidRDefault="00DD4C4E" w:rsidP="0049562A">
      <w:pPr>
        <w:rPr>
          <w:lang w:val="en-US"/>
        </w:rPr>
      </w:pPr>
    </w:p>
    <w:p w:rsidR="00DD4C4E" w:rsidRDefault="00DD4C4E" w:rsidP="0049562A">
      <w:pPr>
        <w:rPr>
          <w:lang w:val="en-US"/>
        </w:rPr>
      </w:pPr>
    </w:p>
    <w:p w:rsidR="00DD4C4E" w:rsidRDefault="00DD4C4E" w:rsidP="0049562A">
      <w:pPr>
        <w:rPr>
          <w:lang w:val="en-US"/>
        </w:rPr>
      </w:pPr>
    </w:p>
    <w:p w:rsidR="00DD4C4E" w:rsidRPr="00DD4C4E" w:rsidRDefault="00DD4C4E" w:rsidP="0049562A">
      <w:pPr>
        <w:rPr>
          <w:lang w:val="ru-RU"/>
        </w:rPr>
      </w:pPr>
      <w:r w:rsidRPr="00DD4C4E">
        <w:rPr>
          <w:lang w:val="ru-RU"/>
        </w:rPr>
        <w:lastRenderedPageBreak/>
        <w:t xml:space="preserve">Мета в </w:t>
      </w:r>
      <w:r w:rsidRPr="00DD4C4E">
        <w:rPr>
          <w:lang w:val="en-US"/>
        </w:rPr>
        <w:t>aceptance</w:t>
      </w:r>
      <w:r w:rsidRPr="00DD4C4E">
        <w:rPr>
          <w:lang w:val="ru-RU"/>
        </w:rPr>
        <w:t xml:space="preserve"> тестування полягає у створенні довіри до системи Приймальні випробування можуть оцінити готовність системи, хоча це не обов'язково Як правило перевіряє придатність для використання системи на бізнес-користувачів</w:t>
      </w:r>
    </w:p>
    <w:sectPr w:rsidR="00DD4C4E" w:rsidRPr="00DD4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6C"/>
    <w:rsid w:val="00053E3E"/>
    <w:rsid w:val="003A6A02"/>
    <w:rsid w:val="0049562A"/>
    <w:rsid w:val="008D476C"/>
    <w:rsid w:val="00D3583C"/>
    <w:rsid w:val="00DD4C4E"/>
    <w:rsid w:val="00E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5361</Words>
  <Characters>3057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Velychko</dc:creator>
  <cp:keywords/>
  <dc:description/>
  <cp:lastModifiedBy>Andrii Velychko</cp:lastModifiedBy>
  <cp:revision>4</cp:revision>
  <dcterms:created xsi:type="dcterms:W3CDTF">2013-07-17T08:44:00Z</dcterms:created>
  <dcterms:modified xsi:type="dcterms:W3CDTF">2013-12-02T14:54:00Z</dcterms:modified>
</cp:coreProperties>
</file>