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КОНТРОЛЬНІ ЗАПИТАННЯ: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 Перерахуйте сучасні системи керування версіями.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 Як сформувати і добавити власний ключ для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 Як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сконфігурувати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 Як добавити файл в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комміт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 Як передати файл в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  <w:t xml:space="preserve">6.  Як повідомити про внесені зміни?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 Як прийняти файли з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репозиторію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 Як поглянути статус?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 Як проглянути історію змін?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Як об'єднати дані в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репозиторії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</w:p>
    <w:p w:rsidR="00006329" w:rsidRPr="0098408B" w:rsidRDefault="00006329" w:rsidP="00006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Як видалити файли з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репозиторію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D871F0" w:rsidRPr="00006329" w:rsidRDefault="00D871F0">
      <w:pPr>
        <w:rPr>
          <w:lang w:val="uk-UA"/>
        </w:rPr>
      </w:pPr>
      <w:bookmarkStart w:id="0" w:name="_GoBack"/>
      <w:bookmarkEnd w:id="0"/>
    </w:p>
    <w:sectPr w:rsidR="00D871F0" w:rsidRPr="00006329" w:rsidSect="00986E53">
      <w:pgSz w:w="11906" w:h="16838"/>
      <w:pgMar w:top="568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29"/>
    <w:rsid w:val="00006329"/>
    <w:rsid w:val="005724E4"/>
    <w:rsid w:val="00A80170"/>
    <w:rsid w:val="00D871F0"/>
    <w:rsid w:val="00F6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19246-8C2A-48EA-950E-B952651B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</cp:revision>
  <dcterms:created xsi:type="dcterms:W3CDTF">2017-11-26T17:44:00Z</dcterms:created>
  <dcterms:modified xsi:type="dcterms:W3CDTF">2017-11-26T17:44:00Z</dcterms:modified>
</cp:coreProperties>
</file>