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39D7" w14:textId="14246F7B" w:rsidR="003F13CC" w:rsidRPr="002A0BA8" w:rsidRDefault="002A0BA8" w:rsidP="002A0BA8">
      <w:pPr>
        <w:pStyle w:val="Heading1"/>
        <w:rPr>
          <w:b/>
          <w:bCs/>
          <w:sz w:val="48"/>
          <w:szCs w:val="48"/>
        </w:rPr>
      </w:pPr>
      <w:r w:rsidRPr="002A0BA8">
        <w:rPr>
          <w:b/>
          <w:bCs/>
          <w:sz w:val="48"/>
          <w:szCs w:val="48"/>
        </w:rPr>
        <w:t xml:space="preserve">Schema </w:t>
      </w:r>
      <w:r w:rsidR="003E74C7">
        <w:rPr>
          <w:b/>
          <w:bCs/>
          <w:sz w:val="48"/>
          <w:szCs w:val="48"/>
        </w:rPr>
        <w:t>Bank</w:t>
      </w:r>
    </w:p>
    <w:p w14:paraId="7D4F7936" w14:textId="29F5A6F5" w:rsidR="002A0BA8" w:rsidRDefault="002A0BA8">
      <w:r>
        <w:rPr>
          <w:noProof/>
        </w:rPr>
        <w:drawing>
          <wp:inline distT="0" distB="0" distL="0" distR="0" wp14:anchorId="74A66955" wp14:editId="36C9AD4C">
            <wp:extent cx="8263410" cy="5153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941" cy="515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481D" w14:textId="20DF655A" w:rsidR="002A0BA8" w:rsidRPr="002A0BA8" w:rsidRDefault="002A0BA8" w:rsidP="002A0BA8">
      <w:pPr>
        <w:pStyle w:val="Heading2"/>
        <w:rPr>
          <w:b/>
          <w:bCs/>
          <w:sz w:val="40"/>
          <w:szCs w:val="40"/>
        </w:rPr>
      </w:pPr>
      <w:r w:rsidRPr="002A0BA8">
        <w:rPr>
          <w:b/>
          <w:bCs/>
          <w:sz w:val="40"/>
          <w:szCs w:val="40"/>
        </w:rPr>
        <w:lastRenderedPageBreak/>
        <w:t>SQL Query tasks</w:t>
      </w:r>
    </w:p>
    <w:p w14:paraId="3E177DAA" w14:textId="4AE9CF29" w:rsidR="002A0BA8" w:rsidRDefault="002A0BA8" w:rsidP="002A0BA8"/>
    <w:p w14:paraId="65FBF183" w14:textId="61F7259A" w:rsidR="003E74C7" w:rsidRPr="00E7163F" w:rsidRDefault="003E74C7" w:rsidP="003E74C7">
      <w:pPr>
        <w:pStyle w:val="Heading3"/>
      </w:pPr>
      <w:proofErr w:type="spellStart"/>
      <w:r>
        <w:t>Bank.</w:t>
      </w:r>
      <w:r w:rsidRPr="00E7163F">
        <w:t>Clients</w:t>
      </w:r>
      <w:proofErr w:type="spellEnd"/>
    </w:p>
    <w:p w14:paraId="0D6D1878" w14:textId="77777777" w:rsidR="003E74C7" w:rsidRPr="00E7163F" w:rsidRDefault="003E74C7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>Get all a data from Table Clients</w:t>
      </w:r>
    </w:p>
    <w:p w14:paraId="2D5059F5" w14:textId="77777777" w:rsidR="003E74C7" w:rsidRPr="00E7163F" w:rsidRDefault="003E74C7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Find all Clients with </w:t>
      </w:r>
      <w:proofErr w:type="spellStart"/>
      <w:r>
        <w:rPr>
          <w:rFonts w:cs="Consolas"/>
        </w:rPr>
        <w:t>Last</w:t>
      </w:r>
      <w:r w:rsidRPr="00E7163F">
        <w:rPr>
          <w:rFonts w:cs="Consolas"/>
        </w:rPr>
        <w:t>Name</w:t>
      </w:r>
      <w:proofErr w:type="spellEnd"/>
      <w:r w:rsidRPr="00E7163F">
        <w:rPr>
          <w:rFonts w:cs="Consolas"/>
        </w:rPr>
        <w:t xml:space="preserve"> =’Smith’</w:t>
      </w:r>
    </w:p>
    <w:p w14:paraId="7E97E5D7" w14:textId="77777777" w:rsidR="003E74C7" w:rsidRPr="00E7163F" w:rsidRDefault="003E74C7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Get the </w:t>
      </w:r>
      <w:proofErr w:type="spellStart"/>
      <w:proofErr w:type="gramStart"/>
      <w:r w:rsidRPr="007A3D64">
        <w:rPr>
          <w:rFonts w:cs="Consolas"/>
          <w:b/>
          <w:bCs/>
        </w:rPr>
        <w:t>FirstName,LastName</w:t>
      </w:r>
      <w:proofErr w:type="gramEnd"/>
      <w:r w:rsidRPr="007A3D64">
        <w:rPr>
          <w:rFonts w:cs="Consolas"/>
          <w:b/>
          <w:bCs/>
        </w:rPr>
        <w:t>,Phone,State</w:t>
      </w:r>
      <w:proofErr w:type="spellEnd"/>
      <w:r w:rsidRPr="00E7163F">
        <w:rPr>
          <w:rFonts w:cs="Consolas"/>
        </w:rPr>
        <w:t xml:space="preserve"> for all clients from Virginia.</w:t>
      </w:r>
    </w:p>
    <w:p w14:paraId="24596125" w14:textId="77777777" w:rsidR="003E74C7" w:rsidRPr="00E7163F" w:rsidRDefault="003E74C7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Get the </w:t>
      </w:r>
      <w:proofErr w:type="spellStart"/>
      <w:proofErr w:type="gramStart"/>
      <w:r w:rsidRPr="007A3D64">
        <w:rPr>
          <w:rFonts w:cs="Consolas"/>
          <w:b/>
          <w:bCs/>
        </w:rPr>
        <w:t>FirstName,LastName</w:t>
      </w:r>
      <w:proofErr w:type="gramEnd"/>
      <w:r w:rsidRPr="007A3D64">
        <w:rPr>
          <w:rFonts w:cs="Consolas"/>
          <w:b/>
          <w:bCs/>
        </w:rPr>
        <w:t>,Phone,Email</w:t>
      </w:r>
      <w:proofErr w:type="spellEnd"/>
      <w:r w:rsidRPr="00E7163F">
        <w:rPr>
          <w:rFonts w:cs="Consolas"/>
        </w:rPr>
        <w:t xml:space="preserve"> of all clients who have an Gmail account.</w:t>
      </w:r>
    </w:p>
    <w:p w14:paraId="13F07B9F" w14:textId="77777777" w:rsidR="003E74C7" w:rsidRDefault="003E74C7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Get all data of client whose </w:t>
      </w:r>
      <w:proofErr w:type="spellStart"/>
      <w:r>
        <w:rPr>
          <w:rFonts w:cs="Consolas"/>
        </w:rPr>
        <w:t>Last</w:t>
      </w:r>
      <w:r w:rsidRPr="00E7163F">
        <w:rPr>
          <w:rFonts w:cs="Consolas"/>
        </w:rPr>
        <w:t>Name</w:t>
      </w:r>
      <w:proofErr w:type="spellEnd"/>
      <w:r w:rsidRPr="00E7163F">
        <w:rPr>
          <w:rFonts w:cs="Consolas"/>
        </w:rPr>
        <w:t xml:space="preserve"> starts from letter ‘M’</w:t>
      </w:r>
      <w:r>
        <w:rPr>
          <w:rFonts w:cs="Consolas"/>
        </w:rPr>
        <w:t xml:space="preserve"> </w:t>
      </w:r>
    </w:p>
    <w:p w14:paraId="0BC33890" w14:textId="77777777" w:rsidR="003E74C7" w:rsidRPr="00C47BE7" w:rsidRDefault="003E74C7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47BE7">
        <w:rPr>
          <w:rFonts w:cs="Consolas"/>
        </w:rPr>
        <w:t xml:space="preserve">Get all data of client whose </w:t>
      </w:r>
      <w:proofErr w:type="spellStart"/>
      <w:r w:rsidRPr="00C47BE7">
        <w:rPr>
          <w:rFonts w:cs="Consolas"/>
        </w:rPr>
        <w:t>LastName</w:t>
      </w:r>
      <w:proofErr w:type="spellEnd"/>
      <w:r w:rsidRPr="00C47BE7">
        <w:rPr>
          <w:rFonts w:cs="Consolas"/>
        </w:rPr>
        <w:t xml:space="preserve"> starts from letter ‘M’ </w:t>
      </w:r>
      <w:r>
        <w:rPr>
          <w:rFonts w:cs="Consolas"/>
        </w:rPr>
        <w:t>and has the last letter ‘S’</w:t>
      </w:r>
    </w:p>
    <w:p w14:paraId="5B5DAFD2" w14:textId="77777777" w:rsidR="003E74C7" w:rsidRPr="00E7163F" w:rsidRDefault="003E74C7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 xml:space="preserve">Get </w:t>
      </w:r>
      <w:r>
        <w:rPr>
          <w:rFonts w:cs="Consolas"/>
        </w:rPr>
        <w:t>n</w:t>
      </w:r>
      <w:r w:rsidRPr="00E7163F">
        <w:rPr>
          <w:rFonts w:cs="Consolas"/>
        </w:rPr>
        <w:t>ames and phones of all Business clients.</w:t>
      </w:r>
    </w:p>
    <w:p w14:paraId="342EFE61" w14:textId="77777777" w:rsidR="003E74C7" w:rsidRPr="00E7163F" w:rsidRDefault="003E74C7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>Get information about clients younger than 20.</w:t>
      </w:r>
    </w:p>
    <w:p w14:paraId="09E1A915" w14:textId="7DA4BA83" w:rsidR="003E74C7" w:rsidRDefault="003E74C7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7163F">
        <w:rPr>
          <w:rFonts w:cs="Consolas"/>
        </w:rPr>
        <w:t>Get information about clients whose age between 20 and 40.</w:t>
      </w:r>
    </w:p>
    <w:p w14:paraId="33941EAA" w14:textId="5035DB51" w:rsidR="00BD4404" w:rsidRPr="00E7163F" w:rsidRDefault="00BD4404" w:rsidP="003E74C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 xml:space="preserve">Find Private Clients older than 30 </w:t>
      </w:r>
    </w:p>
    <w:p w14:paraId="09166408" w14:textId="77777777" w:rsidR="003E74C7" w:rsidRPr="00E7163F" w:rsidRDefault="003E74C7" w:rsidP="003E74C7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14:paraId="3B082C85" w14:textId="4BF651D5" w:rsidR="003E74C7" w:rsidRPr="00E7163F" w:rsidRDefault="003E74C7" w:rsidP="003E74C7">
      <w:pPr>
        <w:pStyle w:val="Heading3"/>
      </w:pPr>
      <w:proofErr w:type="spellStart"/>
      <w:r>
        <w:t>Bank.</w:t>
      </w:r>
      <w:r w:rsidRPr="00E7163F">
        <w:t>Accounts</w:t>
      </w:r>
      <w:proofErr w:type="spellEnd"/>
    </w:p>
    <w:p w14:paraId="43A0CB33" w14:textId="6131A2E2" w:rsidR="003E74C7" w:rsidRPr="00BD4404" w:rsidRDefault="003E74C7" w:rsidP="00BD44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BD4404">
        <w:rPr>
          <w:rFonts w:cs="Consolas"/>
        </w:rPr>
        <w:t>Show balances of all ‘CREDIT’ accounts.</w:t>
      </w:r>
    </w:p>
    <w:p w14:paraId="0AA0380D" w14:textId="77777777" w:rsidR="003E74C7" w:rsidRDefault="003E74C7" w:rsidP="00BD440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Find</w:t>
      </w:r>
      <w:r w:rsidRPr="00E7163F">
        <w:rPr>
          <w:rFonts w:cs="Consolas"/>
        </w:rPr>
        <w:t xml:space="preserve"> all ‘</w:t>
      </w:r>
      <w:r>
        <w:rPr>
          <w:rFonts w:cs="Consolas"/>
        </w:rPr>
        <w:t>checking</w:t>
      </w:r>
      <w:r w:rsidRPr="00E7163F">
        <w:rPr>
          <w:rFonts w:cs="Consolas"/>
        </w:rPr>
        <w:t>’ accounts</w:t>
      </w:r>
      <w:r>
        <w:rPr>
          <w:rFonts w:cs="Consolas"/>
        </w:rPr>
        <w:t xml:space="preserve"> with Balance bigger than $2000</w:t>
      </w:r>
      <w:r w:rsidRPr="00E7163F">
        <w:rPr>
          <w:rFonts w:cs="Consolas"/>
        </w:rPr>
        <w:t>.</w:t>
      </w:r>
    </w:p>
    <w:p w14:paraId="19FB7F3E" w14:textId="77777777" w:rsidR="003E74C7" w:rsidRPr="00E7163F" w:rsidRDefault="003E74C7" w:rsidP="003E74C7">
      <w:pPr>
        <w:pStyle w:val="ListParagraph"/>
        <w:rPr>
          <w:rFonts w:cs="Consolas"/>
        </w:rPr>
      </w:pPr>
    </w:p>
    <w:p w14:paraId="604D3EAB" w14:textId="43AE4088" w:rsidR="003E74C7" w:rsidRPr="00E7163F" w:rsidRDefault="003E74C7" w:rsidP="003E74C7">
      <w:pPr>
        <w:pStyle w:val="Heading3"/>
      </w:pPr>
      <w:proofErr w:type="spellStart"/>
      <w:r>
        <w:t>Bank.</w:t>
      </w:r>
      <w:r w:rsidRPr="00E7163F">
        <w:t>Transactions</w:t>
      </w:r>
      <w:proofErr w:type="spellEnd"/>
    </w:p>
    <w:p w14:paraId="0E6A1B76" w14:textId="35B2960A" w:rsidR="003E74C7" w:rsidRPr="00BD4404" w:rsidRDefault="003E74C7" w:rsidP="00BD4404">
      <w:pPr>
        <w:pStyle w:val="ListParagraph"/>
        <w:numPr>
          <w:ilvl w:val="0"/>
          <w:numId w:val="4"/>
        </w:numPr>
        <w:rPr>
          <w:rFonts w:cs="Consolas"/>
        </w:rPr>
      </w:pPr>
      <w:r w:rsidRPr="00BD4404">
        <w:rPr>
          <w:rFonts w:cs="Consolas"/>
        </w:rPr>
        <w:t>Find all ‘Pending’ transactions.</w:t>
      </w:r>
    </w:p>
    <w:p w14:paraId="17AC4294" w14:textId="77777777" w:rsidR="003E74C7" w:rsidRPr="00E7163F" w:rsidRDefault="003E74C7" w:rsidP="00BD4404">
      <w:pPr>
        <w:pStyle w:val="ListParagraph"/>
        <w:numPr>
          <w:ilvl w:val="0"/>
          <w:numId w:val="4"/>
        </w:numPr>
        <w:rPr>
          <w:rFonts w:cs="Consolas"/>
        </w:rPr>
      </w:pPr>
      <w:r w:rsidRPr="00E7163F">
        <w:rPr>
          <w:rFonts w:cs="Consolas"/>
        </w:rPr>
        <w:t>Find all ‘</w:t>
      </w:r>
      <w:proofErr w:type="spellStart"/>
      <w:r w:rsidRPr="00E7163F">
        <w:rPr>
          <w:rFonts w:cs="Consolas"/>
        </w:rPr>
        <w:t>commited</w:t>
      </w:r>
      <w:proofErr w:type="spellEnd"/>
      <w:r w:rsidRPr="00E7163F">
        <w:rPr>
          <w:rFonts w:cs="Consolas"/>
        </w:rPr>
        <w:t>’ transactions made since ‘1-jan-2016’</w:t>
      </w:r>
    </w:p>
    <w:p w14:paraId="4682F0E5" w14:textId="77777777" w:rsidR="003E74C7" w:rsidRPr="00E7163F" w:rsidRDefault="003E74C7" w:rsidP="00BD4404">
      <w:pPr>
        <w:pStyle w:val="ListParagraph"/>
        <w:numPr>
          <w:ilvl w:val="0"/>
          <w:numId w:val="4"/>
        </w:numPr>
        <w:rPr>
          <w:rFonts w:cs="Consolas"/>
        </w:rPr>
      </w:pPr>
      <w:r w:rsidRPr="00E7163F">
        <w:rPr>
          <w:rFonts w:cs="Consolas"/>
        </w:rPr>
        <w:t>Find all transactions made in 2016 year.</w:t>
      </w:r>
    </w:p>
    <w:p w14:paraId="5012D46D" w14:textId="1A6FFDD7" w:rsidR="002A0BA8" w:rsidRDefault="002A0BA8"/>
    <w:p w14:paraId="07A8362D" w14:textId="77777777" w:rsidR="00157292" w:rsidRDefault="00157292" w:rsidP="00157292"/>
    <w:p w14:paraId="5569EB22" w14:textId="1A9145A6" w:rsidR="00157292" w:rsidRDefault="00157292">
      <w:r>
        <w:t xml:space="preserve">Send your homework to email  </w:t>
      </w:r>
      <w:hyperlink r:id="rId6" w:history="1">
        <w:r>
          <w:rPr>
            <w:rStyle w:val="Hyperlink"/>
          </w:rPr>
          <w:t>Andrew.a4100@gmail.com</w:t>
        </w:r>
      </w:hyperlink>
      <w:r>
        <w:t xml:space="preserve"> for validation</w:t>
      </w:r>
    </w:p>
    <w:sectPr w:rsidR="00157292" w:rsidSect="002A0B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1F6D"/>
    <w:multiLevelType w:val="hybridMultilevel"/>
    <w:tmpl w:val="779ADCF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47DA"/>
    <w:multiLevelType w:val="hybridMultilevel"/>
    <w:tmpl w:val="18ACD2F6"/>
    <w:lvl w:ilvl="0" w:tplc="0A54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5D4E"/>
    <w:multiLevelType w:val="hybridMultilevel"/>
    <w:tmpl w:val="435EC2A4"/>
    <w:lvl w:ilvl="0" w:tplc="A43C0B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F22BB"/>
    <w:multiLevelType w:val="hybridMultilevel"/>
    <w:tmpl w:val="A0AEC2DA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9432A"/>
    <w:multiLevelType w:val="hybridMultilevel"/>
    <w:tmpl w:val="C82E2870"/>
    <w:lvl w:ilvl="0" w:tplc="F6C0E9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0740A"/>
    <w:multiLevelType w:val="hybridMultilevel"/>
    <w:tmpl w:val="0D2A8A88"/>
    <w:lvl w:ilvl="0" w:tplc="E2B26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79826">
    <w:abstractNumId w:val="0"/>
  </w:num>
  <w:num w:numId="2" w16cid:durableId="25258030">
    <w:abstractNumId w:val="3"/>
  </w:num>
  <w:num w:numId="3" w16cid:durableId="124466610">
    <w:abstractNumId w:val="4"/>
  </w:num>
  <w:num w:numId="4" w16cid:durableId="906457046">
    <w:abstractNumId w:val="2"/>
  </w:num>
  <w:num w:numId="5" w16cid:durableId="1113672821">
    <w:abstractNumId w:val="1"/>
  </w:num>
  <w:num w:numId="6" w16cid:durableId="19318171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A8"/>
    <w:rsid w:val="00005351"/>
    <w:rsid w:val="00157292"/>
    <w:rsid w:val="002A0BA8"/>
    <w:rsid w:val="003E74C7"/>
    <w:rsid w:val="003F13CC"/>
    <w:rsid w:val="006965F8"/>
    <w:rsid w:val="006D1DDD"/>
    <w:rsid w:val="00BD4404"/>
    <w:rsid w:val="00E4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3673"/>
  <w15:chartTrackingRefBased/>
  <w15:docId w15:val="{55EC7C83-E61C-4043-9366-F187A7D7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B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B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0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0B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BA8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7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w.a4100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Suhorukov</dc:creator>
  <cp:keywords/>
  <dc:description/>
  <cp:lastModifiedBy>Andrew Suhorukov</cp:lastModifiedBy>
  <cp:revision>3</cp:revision>
  <cp:lastPrinted>2022-06-13T20:48:00Z</cp:lastPrinted>
  <dcterms:created xsi:type="dcterms:W3CDTF">2022-06-13T20:56:00Z</dcterms:created>
  <dcterms:modified xsi:type="dcterms:W3CDTF">2022-06-13T21:03:00Z</dcterms:modified>
</cp:coreProperties>
</file>