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39D7" w14:textId="6C791CB7" w:rsidR="003F13CC" w:rsidRPr="002A0BA8" w:rsidRDefault="002A0BA8" w:rsidP="002A0BA8">
      <w:pPr>
        <w:pStyle w:val="Heading1"/>
        <w:rPr>
          <w:b/>
          <w:bCs/>
          <w:sz w:val="48"/>
          <w:szCs w:val="48"/>
        </w:rPr>
      </w:pPr>
      <w:r w:rsidRPr="002A0BA8">
        <w:rPr>
          <w:b/>
          <w:bCs/>
          <w:sz w:val="48"/>
          <w:szCs w:val="48"/>
        </w:rPr>
        <w:t xml:space="preserve">Schema </w:t>
      </w:r>
      <w:proofErr w:type="spellStart"/>
      <w:r w:rsidRPr="002A0BA8">
        <w:rPr>
          <w:b/>
          <w:bCs/>
          <w:sz w:val="48"/>
          <w:szCs w:val="48"/>
        </w:rPr>
        <w:t>HomePro</w:t>
      </w:r>
      <w:proofErr w:type="spellEnd"/>
    </w:p>
    <w:p w14:paraId="7D4F7936" w14:textId="29F5A6F5" w:rsidR="002A0BA8" w:rsidRDefault="002A0BA8">
      <w:r>
        <w:rPr>
          <w:noProof/>
        </w:rPr>
        <w:drawing>
          <wp:inline distT="0" distB="0" distL="0" distR="0" wp14:anchorId="74A66955" wp14:editId="4F099712">
            <wp:extent cx="800100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481D" w14:textId="77777777" w:rsidR="002A0BA8" w:rsidRPr="002A0BA8" w:rsidRDefault="002A0BA8" w:rsidP="002A0BA8">
      <w:pPr>
        <w:pStyle w:val="Heading2"/>
        <w:rPr>
          <w:b/>
          <w:bCs/>
          <w:sz w:val="40"/>
          <w:szCs w:val="40"/>
        </w:rPr>
      </w:pPr>
      <w:r w:rsidRPr="002A0BA8">
        <w:rPr>
          <w:b/>
          <w:bCs/>
          <w:sz w:val="40"/>
          <w:szCs w:val="40"/>
        </w:rPr>
        <w:lastRenderedPageBreak/>
        <w:t>SQL Query tasks (DML)</w:t>
      </w:r>
    </w:p>
    <w:p w14:paraId="3E177DAA" w14:textId="77777777" w:rsidR="002A0BA8" w:rsidRDefault="002A0BA8" w:rsidP="002A0BA8">
      <w:r w:rsidRPr="006E50CC">
        <w:t xml:space="preserve">A data manipulation language (DML) is </w:t>
      </w:r>
      <w:r w:rsidRPr="00B30CB9">
        <w:rPr>
          <w:rFonts w:cs="Consolas"/>
        </w:rPr>
        <w:t xml:space="preserve">a standard for </w:t>
      </w:r>
      <w:r w:rsidRPr="006E50CC">
        <w:t xml:space="preserve">commands </w:t>
      </w:r>
      <w:r>
        <w:t>that allow</w:t>
      </w:r>
      <w:r w:rsidRPr="006E50CC">
        <w:t xml:space="preserve"> users to manipulate data in a database. This manipulation involves inserting data into database tables, retrieving existing data, deleting data from existing tables and modifying existing data. DML is mostly incorporated in SQL databases.</w:t>
      </w:r>
    </w:p>
    <w:p w14:paraId="263CC9C9" w14:textId="77777777" w:rsidR="002A0BA8" w:rsidRPr="006E50CC" w:rsidRDefault="002A0BA8" w:rsidP="002A0BA8"/>
    <w:p w14:paraId="0515F47F" w14:textId="77777777" w:rsidR="002A0BA8" w:rsidRDefault="002A0BA8" w:rsidP="002A0BA8">
      <w:pPr>
        <w:pStyle w:val="Heading3"/>
        <w:rPr>
          <w:color w:val="0000FF"/>
        </w:rPr>
      </w:pPr>
      <w:proofErr w:type="spellStart"/>
      <w:r>
        <w:t>Homepro.Customers</w:t>
      </w:r>
      <w:proofErr w:type="spellEnd"/>
    </w:p>
    <w:p w14:paraId="365162C3" w14:textId="77777777" w:rsidR="002A0BA8" w:rsidRDefault="002A0BA8" w:rsidP="002A0BA8">
      <w:pPr>
        <w:pStyle w:val="ListParagraph"/>
        <w:numPr>
          <w:ilvl w:val="0"/>
          <w:numId w:val="2"/>
        </w:numPr>
        <w:spacing w:after="0" w:line="240" w:lineRule="auto"/>
      </w:pPr>
      <w:r>
        <w:t>Get all a data from Table Customers</w:t>
      </w:r>
    </w:p>
    <w:p w14:paraId="6B469646" w14:textId="77777777" w:rsidR="002A0BA8" w:rsidRDefault="002A0BA8" w:rsidP="002A0B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Find all Customers with </w:t>
      </w:r>
      <w:proofErr w:type="spellStart"/>
      <w:r>
        <w:t>LastName</w:t>
      </w:r>
      <w:proofErr w:type="spellEnd"/>
      <w:r>
        <w:t xml:space="preserve"> = ’Smith’</w:t>
      </w:r>
    </w:p>
    <w:p w14:paraId="0DFFE78E" w14:textId="77777777" w:rsidR="002A0BA8" w:rsidRDefault="002A0BA8" w:rsidP="002A0B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Find all Customers that have the letter ‘m’ in </w:t>
      </w:r>
      <w:proofErr w:type="spellStart"/>
      <w:r>
        <w:t>LastName</w:t>
      </w:r>
      <w:proofErr w:type="spellEnd"/>
    </w:p>
    <w:p w14:paraId="2D62EA42" w14:textId="77777777" w:rsidR="002A0BA8" w:rsidRDefault="002A0BA8" w:rsidP="002A0B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Get the </w:t>
      </w:r>
      <w:r w:rsidRPr="005B1A7F">
        <w:rPr>
          <w:rFonts w:ascii="Consolas" w:hAnsi="Consolas" w:cs="Consolas"/>
          <w:b/>
          <w:color w:val="000000"/>
          <w:sz w:val="19"/>
          <w:szCs w:val="19"/>
        </w:rPr>
        <w:t>F</w:t>
      </w:r>
      <w:r w:rsidRPr="005B1A7F">
        <w:rPr>
          <w:b/>
        </w:rPr>
        <w:t xml:space="preserve">irstName, </w:t>
      </w:r>
      <w:proofErr w:type="spellStart"/>
      <w:r w:rsidRPr="005B1A7F">
        <w:rPr>
          <w:b/>
        </w:rPr>
        <w:t>LastName</w:t>
      </w:r>
      <w:proofErr w:type="spellEnd"/>
      <w:r w:rsidRPr="005B1A7F">
        <w:rPr>
          <w:b/>
        </w:rPr>
        <w:t>, State, Age</w:t>
      </w:r>
      <w:r w:rsidRPr="00487DD5">
        <w:t xml:space="preserve"> for customers </w:t>
      </w:r>
      <w:r>
        <w:t xml:space="preserve">who has the letter ‘m’ in </w:t>
      </w:r>
      <w:proofErr w:type="spellStart"/>
      <w:r>
        <w:t>LastName</w:t>
      </w:r>
      <w:proofErr w:type="spellEnd"/>
      <w:r>
        <w:t xml:space="preserve"> and older than 30.</w:t>
      </w:r>
    </w:p>
    <w:p w14:paraId="46C1BE3E" w14:textId="77777777" w:rsidR="002A0BA8" w:rsidRDefault="002A0BA8" w:rsidP="002A0B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Get the </w:t>
      </w:r>
      <w:proofErr w:type="spellStart"/>
      <w:proofErr w:type="gramStart"/>
      <w:r w:rsidRPr="005B1A7F">
        <w:rPr>
          <w:b/>
        </w:rPr>
        <w:t>FirstName,LastName</w:t>
      </w:r>
      <w:proofErr w:type="gramEnd"/>
      <w:r w:rsidRPr="005B1A7F">
        <w:rPr>
          <w:b/>
        </w:rPr>
        <w:t>,Phone</w:t>
      </w:r>
      <w:proofErr w:type="spellEnd"/>
      <w:r w:rsidRPr="005B1A7F">
        <w:rPr>
          <w:b/>
        </w:rPr>
        <w:t xml:space="preserve">, </w:t>
      </w:r>
      <w:proofErr w:type="spellStart"/>
      <w:r w:rsidRPr="005B1A7F">
        <w:rPr>
          <w:b/>
        </w:rPr>
        <w:t>Zipcode</w:t>
      </w:r>
      <w:proofErr w:type="spellEnd"/>
      <w:r>
        <w:t xml:space="preserve">  for all clients with </w:t>
      </w:r>
      <w:proofErr w:type="spellStart"/>
      <w:r>
        <w:t>ZipCode</w:t>
      </w:r>
      <w:proofErr w:type="spellEnd"/>
      <w:r>
        <w:t xml:space="preserve"> ‘22201’.</w:t>
      </w:r>
    </w:p>
    <w:p w14:paraId="11AC2951" w14:textId="77777777" w:rsidR="002A0BA8" w:rsidRDefault="002A0BA8" w:rsidP="002A0B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Get the </w:t>
      </w:r>
      <w:proofErr w:type="spellStart"/>
      <w:proofErr w:type="gramStart"/>
      <w:r w:rsidRPr="005B1A7F">
        <w:rPr>
          <w:b/>
        </w:rPr>
        <w:t>FirstName,LastName</w:t>
      </w:r>
      <w:proofErr w:type="gramEnd"/>
      <w:r w:rsidRPr="005B1A7F">
        <w:rPr>
          <w:b/>
        </w:rPr>
        <w:t>,Phone,Email,FaxNumber</w:t>
      </w:r>
      <w:proofErr w:type="spellEnd"/>
      <w:r>
        <w:t xml:space="preserve"> of all clients who does not have </w:t>
      </w:r>
      <w:proofErr w:type="spellStart"/>
      <w:r>
        <w:t>FaxNumber</w:t>
      </w:r>
      <w:proofErr w:type="spellEnd"/>
      <w:r>
        <w:t>.</w:t>
      </w:r>
    </w:p>
    <w:p w14:paraId="14B9C545" w14:textId="77777777" w:rsidR="002A0BA8" w:rsidRDefault="002A0BA8" w:rsidP="002A0BA8">
      <w:pPr>
        <w:pStyle w:val="ListParagraph"/>
        <w:numPr>
          <w:ilvl w:val="0"/>
          <w:numId w:val="2"/>
        </w:numPr>
        <w:spacing w:after="0" w:line="240" w:lineRule="auto"/>
      </w:pPr>
      <w:r>
        <w:t>Get all data of client whose FirstName starts from letter ‘M’</w:t>
      </w:r>
    </w:p>
    <w:p w14:paraId="35D1AE6D" w14:textId="77777777" w:rsidR="002A0BA8" w:rsidRDefault="002A0BA8" w:rsidP="002A0B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Get Names and phones of all clients subscribed on </w:t>
      </w:r>
      <w:proofErr w:type="spellStart"/>
      <w:r>
        <w:t>NewsLetter</w:t>
      </w:r>
      <w:proofErr w:type="spellEnd"/>
    </w:p>
    <w:p w14:paraId="481D5494" w14:textId="77777777" w:rsidR="002A0BA8" w:rsidRDefault="002A0BA8" w:rsidP="002A0B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Get information about clients </w:t>
      </w:r>
      <w:proofErr w:type="gramStart"/>
      <w:r>
        <w:t>who’s</w:t>
      </w:r>
      <w:proofErr w:type="gramEnd"/>
      <w:r>
        <w:t xml:space="preserve"> Phone contains ‘703’.</w:t>
      </w:r>
    </w:p>
    <w:p w14:paraId="28428876" w14:textId="46314518" w:rsidR="002A0BA8" w:rsidRDefault="002A0BA8" w:rsidP="002A0B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Get information about clients whose </w:t>
      </w:r>
      <w:proofErr w:type="spellStart"/>
      <w:r>
        <w:t>ZipCode</w:t>
      </w:r>
      <w:proofErr w:type="spellEnd"/>
      <w:r>
        <w:t xml:space="preserve"> between ‘22200’ and ‘22300’.</w:t>
      </w:r>
    </w:p>
    <w:p w14:paraId="6B348727" w14:textId="77777777" w:rsidR="00E47F20" w:rsidRDefault="00E47F20" w:rsidP="00E47F20">
      <w:pPr>
        <w:pStyle w:val="ListParagraph"/>
        <w:spacing w:after="0" w:line="240" w:lineRule="auto"/>
        <w:ind w:left="1080"/>
      </w:pPr>
    </w:p>
    <w:p w14:paraId="77504FBD" w14:textId="77777777" w:rsidR="002A0BA8" w:rsidRDefault="002A0BA8" w:rsidP="002A0BA8">
      <w:pPr>
        <w:pStyle w:val="Heading3"/>
      </w:pPr>
      <w:proofErr w:type="spellStart"/>
      <w:r>
        <w:t>Homepro.Schedules</w:t>
      </w:r>
      <w:proofErr w:type="spellEnd"/>
    </w:p>
    <w:p w14:paraId="5F100D6E" w14:textId="56910532" w:rsidR="002A0BA8" w:rsidRDefault="002A0BA8" w:rsidP="006D1DDD">
      <w:pPr>
        <w:pStyle w:val="ListParagraph"/>
        <w:numPr>
          <w:ilvl w:val="0"/>
          <w:numId w:val="2"/>
        </w:numPr>
        <w:spacing w:after="0" w:line="240" w:lineRule="auto"/>
      </w:pPr>
      <w:r>
        <w:t>Find all schedules scheduled after ‘2016-01-01’.</w:t>
      </w:r>
    </w:p>
    <w:p w14:paraId="220AD81C" w14:textId="6887145C" w:rsidR="006D1DDD" w:rsidRDefault="006D1DDD" w:rsidP="006D1DD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Find all schedules scheduled </w:t>
      </w:r>
      <w:r>
        <w:t>within a year 2013</w:t>
      </w:r>
      <w:r>
        <w:t>.</w:t>
      </w:r>
    </w:p>
    <w:p w14:paraId="786A5B92" w14:textId="77777777" w:rsidR="006D1DDD" w:rsidRDefault="006D1DDD" w:rsidP="006D1DD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Show all rows with </w:t>
      </w:r>
      <w:proofErr w:type="spellStart"/>
      <w:r>
        <w:t>JobType</w:t>
      </w:r>
      <w:proofErr w:type="spellEnd"/>
      <w:r>
        <w:t xml:space="preserve"> ‘Remodeling’.</w:t>
      </w:r>
    </w:p>
    <w:p w14:paraId="246ED179" w14:textId="0500102A" w:rsidR="006D1DDD" w:rsidRDefault="006D1DDD" w:rsidP="006D1DD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Show all rows </w:t>
      </w:r>
      <w:r>
        <w:t xml:space="preserve">where Description contains word </w:t>
      </w:r>
      <w:r>
        <w:t>‘</w:t>
      </w:r>
      <w:r>
        <w:t>kitchen</w:t>
      </w:r>
      <w:r>
        <w:t>’.</w:t>
      </w:r>
    </w:p>
    <w:p w14:paraId="6EFCD449" w14:textId="77777777" w:rsidR="006D1DDD" w:rsidRDefault="006D1DDD" w:rsidP="006D1DDD">
      <w:pPr>
        <w:pStyle w:val="ListParagraph"/>
        <w:spacing w:after="0" w:line="240" w:lineRule="auto"/>
        <w:ind w:left="1080"/>
      </w:pPr>
    </w:p>
    <w:p w14:paraId="4D0E228A" w14:textId="77777777" w:rsidR="002A0BA8" w:rsidRDefault="002A0BA8" w:rsidP="002A0BA8">
      <w:pPr>
        <w:pStyle w:val="Heading3"/>
      </w:pPr>
      <w:proofErr w:type="spellStart"/>
      <w:r>
        <w:t>Homepro.Quotes</w:t>
      </w:r>
      <w:proofErr w:type="spellEnd"/>
    </w:p>
    <w:p w14:paraId="324FE199" w14:textId="21ADFB59" w:rsidR="002A0BA8" w:rsidRDefault="002A0BA8" w:rsidP="006D1DDD">
      <w:pPr>
        <w:pStyle w:val="ListParagraph"/>
        <w:numPr>
          <w:ilvl w:val="0"/>
          <w:numId w:val="2"/>
        </w:numPr>
        <w:spacing w:after="0" w:line="240" w:lineRule="auto"/>
      </w:pPr>
      <w:r>
        <w:t>Find all Quotes for ‘Kitchen’.</w:t>
      </w:r>
    </w:p>
    <w:p w14:paraId="3D8E7FC7" w14:textId="77777777" w:rsidR="002A0BA8" w:rsidRDefault="002A0BA8" w:rsidP="006D1DDD">
      <w:pPr>
        <w:pStyle w:val="ListParagraph"/>
        <w:numPr>
          <w:ilvl w:val="0"/>
          <w:numId w:val="2"/>
        </w:numPr>
        <w:spacing w:after="0" w:line="240" w:lineRule="auto"/>
      </w:pPr>
      <w:r>
        <w:t>Find all Quotes bigger than $500.</w:t>
      </w:r>
    </w:p>
    <w:p w14:paraId="2DF5B912" w14:textId="1850EFCB" w:rsidR="006D1DDD" w:rsidRDefault="006D1DDD" w:rsidP="006D1DD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Find Quotes </w:t>
      </w:r>
      <w:r>
        <w:t>where Description contains word ‘discount’</w:t>
      </w:r>
      <w:r>
        <w:t>.</w:t>
      </w:r>
    </w:p>
    <w:p w14:paraId="5012D46D" w14:textId="1A6FFDD7" w:rsidR="002A0BA8" w:rsidRDefault="002A0BA8"/>
    <w:p w14:paraId="07A8362D" w14:textId="77777777" w:rsidR="00157292" w:rsidRDefault="00157292" w:rsidP="00157292"/>
    <w:p w14:paraId="5569EB22" w14:textId="1A9145A6" w:rsidR="00157292" w:rsidRDefault="00157292">
      <w:r>
        <w:t xml:space="preserve">Send your homework to email  </w:t>
      </w:r>
      <w:hyperlink r:id="rId6" w:history="1">
        <w:r>
          <w:rPr>
            <w:rStyle w:val="Hyperlink"/>
          </w:rPr>
          <w:t>Andrew.a4100@gmail.com</w:t>
        </w:r>
      </w:hyperlink>
      <w:r>
        <w:t xml:space="preserve"> for validation</w:t>
      </w:r>
    </w:p>
    <w:sectPr w:rsidR="00157292" w:rsidSect="002A0B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1F6D"/>
    <w:multiLevelType w:val="hybridMultilevel"/>
    <w:tmpl w:val="779ADCF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22BB"/>
    <w:multiLevelType w:val="hybridMultilevel"/>
    <w:tmpl w:val="A0AEC2D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9432A"/>
    <w:multiLevelType w:val="hybridMultilevel"/>
    <w:tmpl w:val="C82E2870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79826">
    <w:abstractNumId w:val="0"/>
  </w:num>
  <w:num w:numId="2" w16cid:durableId="25258030">
    <w:abstractNumId w:val="1"/>
  </w:num>
  <w:num w:numId="3" w16cid:durableId="124466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A8"/>
    <w:rsid w:val="00005351"/>
    <w:rsid w:val="00157292"/>
    <w:rsid w:val="002A0BA8"/>
    <w:rsid w:val="003F13CC"/>
    <w:rsid w:val="006D1DDD"/>
    <w:rsid w:val="00E4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3673"/>
  <w15:chartTrackingRefBased/>
  <w15:docId w15:val="{55EC7C83-E61C-4043-9366-F187A7D7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B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0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B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BA8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7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w.a41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Suhorukov</dc:creator>
  <cp:keywords/>
  <dc:description/>
  <cp:lastModifiedBy>Andrew Suhorukov</cp:lastModifiedBy>
  <cp:revision>5</cp:revision>
  <cp:lastPrinted>2022-06-13T20:48:00Z</cp:lastPrinted>
  <dcterms:created xsi:type="dcterms:W3CDTF">2022-06-13T20:37:00Z</dcterms:created>
  <dcterms:modified xsi:type="dcterms:W3CDTF">2022-06-13T20:49:00Z</dcterms:modified>
</cp:coreProperties>
</file>