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013D" w14:textId="75BAE5EA" w:rsidR="00BB2530" w:rsidRDefault="005B207A" w:rsidP="00BB2530">
      <w:pPr>
        <w:pStyle w:val="Heading1"/>
      </w:pPr>
      <w:r>
        <w:t>Sch</w:t>
      </w:r>
      <w:r w:rsidR="007F6244">
        <w:t>e</w:t>
      </w:r>
      <w:r>
        <w:t xml:space="preserve">ma </w:t>
      </w:r>
      <w:proofErr w:type="spellStart"/>
      <w:r>
        <w:t>HomePro</w:t>
      </w:r>
      <w:proofErr w:type="spellEnd"/>
    </w:p>
    <w:p w14:paraId="77EE8730" w14:textId="77777777" w:rsidR="00BB2530" w:rsidRPr="00BB2530" w:rsidRDefault="00BB2530" w:rsidP="00BB2530"/>
    <w:p w14:paraId="2A19B3B5" w14:textId="262822D7" w:rsidR="00BB2530" w:rsidRDefault="005B207A" w:rsidP="00BB2530">
      <w:pPr>
        <w:pStyle w:val="Heading2"/>
      </w:pPr>
      <w:r>
        <w:t>Aggregate queries</w:t>
      </w:r>
    </w:p>
    <w:p w14:paraId="41B3CF04" w14:textId="77777777" w:rsidR="00BB2530" w:rsidRPr="00BB2530" w:rsidRDefault="00BB2530" w:rsidP="00BB2530"/>
    <w:p w14:paraId="2847225B" w14:textId="77777777" w:rsidR="00BB2530" w:rsidRDefault="00BB2530" w:rsidP="00BB2530">
      <w:pPr>
        <w:pStyle w:val="Heading3"/>
        <w:rPr>
          <w:color w:val="0000FF"/>
        </w:rPr>
      </w:pPr>
      <w:proofErr w:type="spellStart"/>
      <w:r>
        <w:t>Homepro.Customers</w:t>
      </w:r>
      <w:proofErr w:type="spellEnd"/>
    </w:p>
    <w:p w14:paraId="5BBB2B36" w14:textId="093853D4" w:rsidR="00BB2530" w:rsidRDefault="00BB2530" w:rsidP="00BB2530">
      <w:pPr>
        <w:pStyle w:val="ListParagraph"/>
        <w:numPr>
          <w:ilvl w:val="0"/>
          <w:numId w:val="4"/>
        </w:numPr>
        <w:spacing w:after="0" w:line="240" w:lineRule="auto"/>
      </w:pPr>
      <w:r>
        <w:t>Calculate number of customers and average customers’ age.</w:t>
      </w:r>
    </w:p>
    <w:p w14:paraId="36759D7F" w14:textId="50F4AC01" w:rsidR="00BB2530" w:rsidRDefault="00BB2530" w:rsidP="00BB253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number of customers, show the age of the oldest and youngest customer, who did not subscribe on </w:t>
      </w:r>
      <w:proofErr w:type="spellStart"/>
      <w:r>
        <w:t>NewsLetter</w:t>
      </w:r>
      <w:proofErr w:type="spellEnd"/>
      <w:r>
        <w:t xml:space="preserve">. </w:t>
      </w:r>
    </w:p>
    <w:p w14:paraId="70C54A2A" w14:textId="557780D9" w:rsidR="00BB2530" w:rsidRDefault="00BB2530" w:rsidP="00BB2530"/>
    <w:p w14:paraId="07406975" w14:textId="77777777" w:rsidR="00BB2530" w:rsidRDefault="00BB2530" w:rsidP="00BB2530">
      <w:pPr>
        <w:pStyle w:val="Heading3"/>
      </w:pPr>
      <w:proofErr w:type="spellStart"/>
      <w:r>
        <w:t>Homepro.Schedules</w:t>
      </w:r>
      <w:proofErr w:type="spellEnd"/>
    </w:p>
    <w:p w14:paraId="764D2AE0" w14:textId="76D11F43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the number of rows with </w:t>
      </w:r>
      <w:proofErr w:type="spellStart"/>
      <w:r>
        <w:t>JobType</w:t>
      </w:r>
      <w:proofErr w:type="spellEnd"/>
      <w:r>
        <w:t xml:space="preserve"> ‘Remodeling’. </w:t>
      </w:r>
    </w:p>
    <w:p w14:paraId="0972D741" w14:textId="02475BBC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the count of each </w:t>
      </w:r>
      <w:proofErr w:type="spellStart"/>
      <w:r>
        <w:t>JobType</w:t>
      </w:r>
      <w:proofErr w:type="spellEnd"/>
      <w:r>
        <w:t>.</w:t>
      </w:r>
    </w:p>
    <w:p w14:paraId="15B8801A" w14:textId="3415208F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Find the earliest and the last date when we have scheduled work.</w:t>
      </w:r>
    </w:p>
    <w:p w14:paraId="298EEE75" w14:textId="77777777" w:rsidR="005B207A" w:rsidRDefault="005B207A" w:rsidP="005B207A">
      <w:pPr>
        <w:pStyle w:val="ListParagraph"/>
        <w:spacing w:after="0" w:line="240" w:lineRule="auto"/>
        <w:ind w:left="1080"/>
      </w:pPr>
    </w:p>
    <w:p w14:paraId="0410CFD8" w14:textId="77777777" w:rsidR="00BB2530" w:rsidRDefault="00BB2530" w:rsidP="00BB2530">
      <w:pPr>
        <w:pStyle w:val="Heading3"/>
      </w:pPr>
      <w:proofErr w:type="spellStart"/>
      <w:r>
        <w:t>Homepro.Quotes</w:t>
      </w:r>
      <w:proofErr w:type="spellEnd"/>
    </w:p>
    <w:p w14:paraId="1402404D" w14:textId="4F7DDD69" w:rsidR="00BB2530" w:rsidRDefault="00E86E19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Calculate Sum</w:t>
      </w:r>
      <w:r w:rsidR="00BB2530">
        <w:t xml:space="preserve"> </w:t>
      </w:r>
      <w:r>
        <w:t xml:space="preserve">of </w:t>
      </w:r>
      <w:r w:rsidR="00BB2530">
        <w:t>Quotes for ‘Kitchen’.</w:t>
      </w:r>
    </w:p>
    <w:p w14:paraId="3569919B" w14:textId="6DA341ED" w:rsidR="00BB2530" w:rsidRDefault="00E86E19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Find the smallest </w:t>
      </w:r>
      <w:r w:rsidR="00BB2530">
        <w:t>Quote</w:t>
      </w:r>
      <w:r>
        <w:t xml:space="preserve"> that </w:t>
      </w:r>
      <w:r w:rsidR="00BB2530">
        <w:t>bigger than $500.</w:t>
      </w:r>
    </w:p>
    <w:p w14:paraId="2E03B3A9" w14:textId="381FCD5D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Find the summary and average value of all estimations.</w:t>
      </w:r>
    </w:p>
    <w:p w14:paraId="75E2B52F" w14:textId="77777777" w:rsidR="00BB2530" w:rsidRDefault="00BB2530" w:rsidP="00BB2530"/>
    <w:p w14:paraId="7BE7A5CE" w14:textId="7BD25474" w:rsidR="00633013" w:rsidRDefault="005B207A" w:rsidP="005B207A">
      <w:pPr>
        <w:pStyle w:val="Heading2"/>
      </w:pPr>
      <w:r>
        <w:t>Join Tasks</w:t>
      </w:r>
    </w:p>
    <w:p w14:paraId="00D0C58D" w14:textId="77777777" w:rsidR="00633013" w:rsidRDefault="00633013" w:rsidP="00633013">
      <w:pPr>
        <w:pStyle w:val="ListParagraph"/>
        <w:numPr>
          <w:ilvl w:val="0"/>
          <w:numId w:val="2"/>
        </w:numPr>
      </w:pPr>
      <w:r>
        <w:t xml:space="preserve">Find all Customers who has scheduled work after </w:t>
      </w:r>
      <w:r w:rsidR="00D138BF">
        <w:t>‘</w:t>
      </w:r>
      <w:r>
        <w:t>2015-01-01</w:t>
      </w:r>
      <w:r w:rsidR="00D138BF">
        <w:t>’</w:t>
      </w:r>
    </w:p>
    <w:p w14:paraId="6437737C" w14:textId="77777777" w:rsidR="00633013" w:rsidRDefault="00A43207" w:rsidP="00633013">
      <w:pPr>
        <w:pStyle w:val="ListParagraph"/>
        <w:numPr>
          <w:ilvl w:val="0"/>
          <w:numId w:val="2"/>
        </w:numPr>
      </w:pPr>
      <w:r>
        <w:t>Find customers (</w:t>
      </w:r>
      <w:r w:rsidRPr="00DD0BBC">
        <w:rPr>
          <w:b/>
        </w:rPr>
        <w:t>FirstName,</w:t>
      </w:r>
      <w:r w:rsidR="00E1323D" w:rsidRPr="00DD0BBC">
        <w:rPr>
          <w:b/>
        </w:rPr>
        <w:t xml:space="preserve"> </w:t>
      </w:r>
      <w:proofErr w:type="spellStart"/>
      <w:r w:rsidRPr="00DD0BBC">
        <w:rPr>
          <w:b/>
        </w:rPr>
        <w:t>LastName</w:t>
      </w:r>
      <w:proofErr w:type="spellEnd"/>
      <w:r w:rsidRPr="00DD0BBC">
        <w:rPr>
          <w:b/>
        </w:rPr>
        <w:t>,</w:t>
      </w:r>
      <w:r w:rsidR="00E1323D" w:rsidRPr="00DD0BBC">
        <w:rPr>
          <w:b/>
        </w:rPr>
        <w:t xml:space="preserve"> </w:t>
      </w:r>
      <w:r w:rsidRPr="00DD0BBC">
        <w:rPr>
          <w:b/>
        </w:rPr>
        <w:t>Email,</w:t>
      </w:r>
      <w:r w:rsidR="00D138BF" w:rsidRPr="00DD0BBC">
        <w:rPr>
          <w:b/>
        </w:rPr>
        <w:t xml:space="preserve"> </w:t>
      </w:r>
      <w:r w:rsidRPr="00DD0BBC">
        <w:rPr>
          <w:b/>
        </w:rPr>
        <w:t>Phone,</w:t>
      </w:r>
      <w:r w:rsidR="00D138BF" w:rsidRPr="00DD0BBC">
        <w:rPr>
          <w:b/>
        </w:rPr>
        <w:t xml:space="preserve"> </w:t>
      </w:r>
      <w:r w:rsidRPr="00DD0BBC">
        <w:rPr>
          <w:b/>
        </w:rPr>
        <w:t>Description, Estimation</w:t>
      </w:r>
      <w:r>
        <w:t>)</w:t>
      </w:r>
      <w:r w:rsidR="00B74C42">
        <w:t xml:space="preserve"> </w:t>
      </w:r>
      <w:r>
        <w:t>who has Quote</w:t>
      </w:r>
      <w:r w:rsidR="00D138BF">
        <w:t xml:space="preserve">’s Estimation </w:t>
      </w:r>
      <w:r>
        <w:t>bigger than $500. Order by Estimation.</w:t>
      </w:r>
    </w:p>
    <w:p w14:paraId="3E563DE8" w14:textId="77777777" w:rsidR="007D36AB" w:rsidRDefault="00A43207" w:rsidP="00633013">
      <w:pPr>
        <w:pStyle w:val="ListParagraph"/>
        <w:numPr>
          <w:ilvl w:val="0"/>
          <w:numId w:val="2"/>
        </w:numPr>
      </w:pPr>
      <w:r>
        <w:t>Find All customers (</w:t>
      </w:r>
      <w:proofErr w:type="spellStart"/>
      <w:proofErr w:type="gramStart"/>
      <w:r w:rsidRPr="00DD0BBC">
        <w:rPr>
          <w:b/>
        </w:rPr>
        <w:t>FirstName,LastName</w:t>
      </w:r>
      <w:proofErr w:type="gramEnd"/>
      <w:r w:rsidRPr="00DD0BBC">
        <w:rPr>
          <w:b/>
        </w:rPr>
        <w:t>,Email,Phone</w:t>
      </w:r>
      <w:proofErr w:type="spellEnd"/>
      <w:r w:rsidRPr="00DD0BBC">
        <w:rPr>
          <w:b/>
        </w:rPr>
        <w:t xml:space="preserve">, </w:t>
      </w:r>
      <w:proofErr w:type="spellStart"/>
      <w:r w:rsidRPr="00DD0BBC">
        <w:rPr>
          <w:b/>
        </w:rPr>
        <w:t>AltPhone,Qu</w:t>
      </w:r>
      <w:r w:rsidR="007D36AB" w:rsidRPr="00DD0BBC">
        <w:rPr>
          <w:b/>
        </w:rPr>
        <w:t>o</w:t>
      </w:r>
      <w:r w:rsidRPr="00DD0BBC">
        <w:rPr>
          <w:b/>
        </w:rPr>
        <w:t>teId,Description</w:t>
      </w:r>
      <w:proofErr w:type="spellEnd"/>
      <w:r w:rsidRPr="00DD0BBC">
        <w:rPr>
          <w:b/>
        </w:rPr>
        <w:t>, Estimation</w:t>
      </w:r>
      <w:r>
        <w:t xml:space="preserve">) who has a quote but did not provide </w:t>
      </w:r>
      <w:proofErr w:type="spellStart"/>
      <w:r w:rsidRPr="00A43207">
        <w:t>AltPhone</w:t>
      </w:r>
      <w:proofErr w:type="spellEnd"/>
      <w:r>
        <w:t>.</w:t>
      </w:r>
      <w:r w:rsidR="007D36AB">
        <w:t xml:space="preserve"> </w:t>
      </w:r>
    </w:p>
    <w:p w14:paraId="0D91B4C4" w14:textId="77777777" w:rsidR="00A43207" w:rsidRDefault="007D36AB" w:rsidP="007D36AB">
      <w:pPr>
        <w:pStyle w:val="ListParagraph"/>
      </w:pPr>
      <w:r w:rsidRPr="00E1323D">
        <w:rPr>
          <w:b/>
        </w:rPr>
        <w:t>Note:</w:t>
      </w:r>
      <w:r>
        <w:t xml:space="preserve"> </w:t>
      </w:r>
      <w:r w:rsidR="00E1323D">
        <w:t xml:space="preserve">The column </w:t>
      </w:r>
      <w:proofErr w:type="spellStart"/>
      <w:r>
        <w:t>QuoteId</w:t>
      </w:r>
      <w:proofErr w:type="spellEnd"/>
      <w:r>
        <w:t xml:space="preserve"> </w:t>
      </w:r>
      <w:r w:rsidR="00E1323D">
        <w:t xml:space="preserve">represents data from </w:t>
      </w:r>
      <w:proofErr w:type="spellStart"/>
      <w:proofErr w:type="gramStart"/>
      <w:r w:rsidR="00EC3364">
        <w:t>HomePro.</w:t>
      </w:r>
      <w:r>
        <w:t>Quote</w:t>
      </w:r>
      <w:r w:rsidR="00EC3364">
        <w:t>s</w:t>
      </w:r>
      <w:r>
        <w:t>.Id</w:t>
      </w:r>
      <w:proofErr w:type="spellEnd"/>
      <w:proofErr w:type="gramEnd"/>
      <w:r>
        <w:t xml:space="preserve"> </w:t>
      </w:r>
    </w:p>
    <w:p w14:paraId="29D0819F" w14:textId="77777777" w:rsidR="00A43207" w:rsidRDefault="00A43207" w:rsidP="00633013">
      <w:pPr>
        <w:pStyle w:val="ListParagraph"/>
        <w:numPr>
          <w:ilvl w:val="0"/>
          <w:numId w:val="2"/>
        </w:numPr>
      </w:pPr>
      <w:r>
        <w:t>Find All customers (</w:t>
      </w:r>
      <w:proofErr w:type="spellStart"/>
      <w:proofErr w:type="gramStart"/>
      <w:r w:rsidRPr="000515BC">
        <w:rPr>
          <w:b/>
        </w:rPr>
        <w:t>FirstName,LastName</w:t>
      </w:r>
      <w:proofErr w:type="gramEnd"/>
      <w:r w:rsidRPr="000515BC">
        <w:rPr>
          <w:b/>
        </w:rPr>
        <w:t>,Email,Phone</w:t>
      </w:r>
      <w:proofErr w:type="spellEnd"/>
      <w:r w:rsidRPr="000515BC">
        <w:rPr>
          <w:b/>
        </w:rPr>
        <w:t xml:space="preserve">, </w:t>
      </w:r>
      <w:proofErr w:type="spellStart"/>
      <w:r w:rsidRPr="000515BC">
        <w:rPr>
          <w:b/>
        </w:rPr>
        <w:t>AltPhone</w:t>
      </w:r>
      <w:proofErr w:type="spellEnd"/>
      <w:r w:rsidRPr="000515BC">
        <w:rPr>
          <w:b/>
        </w:rPr>
        <w:t>,</w:t>
      </w:r>
      <w:r w:rsidR="00D41E0C" w:rsidRPr="000515BC">
        <w:rPr>
          <w:b/>
        </w:rPr>
        <w:t xml:space="preserve"> </w:t>
      </w:r>
      <w:proofErr w:type="spellStart"/>
      <w:r w:rsidRPr="000515BC">
        <w:rPr>
          <w:b/>
        </w:rPr>
        <w:t>Qu</w:t>
      </w:r>
      <w:r w:rsidR="007D36AB" w:rsidRPr="000515BC">
        <w:rPr>
          <w:b/>
        </w:rPr>
        <w:t>o</w:t>
      </w:r>
      <w:r w:rsidRPr="000515BC">
        <w:rPr>
          <w:b/>
        </w:rPr>
        <w:t>teId</w:t>
      </w:r>
      <w:proofErr w:type="spellEnd"/>
      <w:r w:rsidRPr="000515BC">
        <w:rPr>
          <w:b/>
        </w:rPr>
        <w:t>, Description, Estimation</w:t>
      </w:r>
      <w:r>
        <w:t xml:space="preserve">) who has a quote </w:t>
      </w:r>
      <w:r w:rsidR="003A4E9E">
        <w:t xml:space="preserve">within year 2016 </w:t>
      </w:r>
      <w:r>
        <w:t xml:space="preserve">but did not provide </w:t>
      </w:r>
      <w:proofErr w:type="spellStart"/>
      <w:r w:rsidRPr="00A43207">
        <w:t>AltPhone</w:t>
      </w:r>
      <w:proofErr w:type="spellEnd"/>
      <w:r>
        <w:t>.</w:t>
      </w:r>
    </w:p>
    <w:p w14:paraId="3F097000" w14:textId="77777777" w:rsidR="003A4E9E" w:rsidRDefault="003A4E9E" w:rsidP="00633013">
      <w:pPr>
        <w:pStyle w:val="ListParagraph"/>
        <w:numPr>
          <w:ilvl w:val="0"/>
          <w:numId w:val="2"/>
        </w:numPr>
      </w:pPr>
      <w:r>
        <w:t xml:space="preserve">Find </w:t>
      </w:r>
      <w:r w:rsidR="000515BC">
        <w:t xml:space="preserve">customers that </w:t>
      </w:r>
      <w:r w:rsidR="00C6331C">
        <w:t>do</w:t>
      </w:r>
      <w:r>
        <w:t xml:space="preserve"> not have any Qu</w:t>
      </w:r>
      <w:r w:rsidR="00C115B0">
        <w:t>o</w:t>
      </w:r>
      <w:r>
        <w:t>te.</w:t>
      </w:r>
    </w:p>
    <w:p w14:paraId="681A9587" w14:textId="77777777" w:rsidR="003A4E9E" w:rsidRPr="00633013" w:rsidRDefault="003A4E9E" w:rsidP="003A4E9E">
      <w:pPr>
        <w:pStyle w:val="ListParagraph"/>
        <w:numPr>
          <w:ilvl w:val="0"/>
          <w:numId w:val="2"/>
        </w:numPr>
      </w:pPr>
      <w:r>
        <w:t xml:space="preserve">Find </w:t>
      </w:r>
      <w:r w:rsidR="00891BE5">
        <w:t xml:space="preserve">customers </w:t>
      </w:r>
      <w:r w:rsidR="00E1323D">
        <w:t>that</w:t>
      </w:r>
      <w:r w:rsidR="00891BE5">
        <w:t xml:space="preserve"> ha</w:t>
      </w:r>
      <w:r w:rsidR="00E1323D">
        <w:t>ve</w:t>
      </w:r>
      <w:r>
        <w:t xml:space="preserve"> </w:t>
      </w:r>
      <w:r w:rsidR="00891BE5">
        <w:t>neither Qu</w:t>
      </w:r>
      <w:r w:rsidR="0075593A">
        <w:t>o</w:t>
      </w:r>
      <w:r w:rsidR="00891BE5">
        <w:t>te</w:t>
      </w:r>
      <w:r>
        <w:t xml:space="preserve"> nor S</w:t>
      </w:r>
      <w:r w:rsidR="00C115B0">
        <w:t>c</w:t>
      </w:r>
      <w:r>
        <w:t xml:space="preserve">hedule. </w:t>
      </w:r>
    </w:p>
    <w:p w14:paraId="5EE73A9A" w14:textId="77777777" w:rsidR="00C115B0" w:rsidRDefault="00C115B0" w:rsidP="00C115B0">
      <w:pPr>
        <w:pStyle w:val="ListParagraph"/>
        <w:numPr>
          <w:ilvl w:val="0"/>
          <w:numId w:val="2"/>
        </w:numPr>
      </w:pPr>
      <w:r>
        <w:t xml:space="preserve">Find customers </w:t>
      </w:r>
      <w:r w:rsidR="00E1323D">
        <w:t>that</w:t>
      </w:r>
      <w:r>
        <w:t xml:space="preserve"> have Schedules, but </w:t>
      </w:r>
      <w:proofErr w:type="gramStart"/>
      <w:r>
        <w:t>don’t</w:t>
      </w:r>
      <w:proofErr w:type="gramEnd"/>
      <w:r>
        <w:t xml:space="preserve"> have Quote.</w:t>
      </w:r>
    </w:p>
    <w:p w14:paraId="67C008A0" w14:textId="77777777" w:rsidR="009F26AA" w:rsidRPr="00633013" w:rsidRDefault="009F26AA" w:rsidP="00C115B0">
      <w:pPr>
        <w:pStyle w:val="ListParagraph"/>
        <w:numPr>
          <w:ilvl w:val="0"/>
          <w:numId w:val="2"/>
        </w:numPr>
      </w:pPr>
      <w:r>
        <w:t xml:space="preserve">Find all customers that have Scheduled </w:t>
      </w:r>
      <w:proofErr w:type="spellStart"/>
      <w:r>
        <w:t>JobType</w:t>
      </w:r>
      <w:proofErr w:type="spellEnd"/>
      <w:r>
        <w:t xml:space="preserve"> = </w:t>
      </w:r>
      <w:r w:rsidR="00CA5C61">
        <w:t>‘</w:t>
      </w:r>
      <w:r w:rsidR="00CA5C61" w:rsidRPr="00CA5C61">
        <w:rPr>
          <w:b/>
        </w:rPr>
        <w:t>Remodeling</w:t>
      </w:r>
      <w:r w:rsidR="00CA5C61">
        <w:t>’</w:t>
      </w:r>
      <w:r w:rsidR="00CA5C61" w:rsidRPr="00CA5C61">
        <w:t xml:space="preserve"> with Estimated </w:t>
      </w:r>
      <w:r w:rsidR="00CA5C61">
        <w:t>q</w:t>
      </w:r>
      <w:r w:rsidR="00CA5C61" w:rsidRPr="00CA5C61">
        <w:t>uote less tha</w:t>
      </w:r>
      <w:r w:rsidR="00CA5C61">
        <w:t>n</w:t>
      </w:r>
      <w:r w:rsidR="00CA5C61" w:rsidRPr="00CA5C61">
        <w:t xml:space="preserve"> 5000 and </w:t>
      </w:r>
      <w:r w:rsidR="00CA5C61">
        <w:t xml:space="preserve">Younger than 70. </w:t>
      </w:r>
      <w:r w:rsidR="00CA5C6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 </w:t>
      </w:r>
    </w:p>
    <w:p w14:paraId="4D17C46E" w14:textId="77777777" w:rsidR="004916EF" w:rsidRDefault="004916EF" w:rsidP="00633013">
      <w:pPr>
        <w:pStyle w:val="ListParagraph"/>
        <w:numPr>
          <w:ilvl w:val="0"/>
          <w:numId w:val="2"/>
        </w:numPr>
      </w:pPr>
      <w:r>
        <w:t xml:space="preserve">Calculate sum of all quotes for clients who have </w:t>
      </w:r>
      <w:proofErr w:type="spellStart"/>
      <w:r w:rsidRPr="00DD5AC0">
        <w:rPr>
          <w:b/>
        </w:rPr>
        <w:t>NewsLetter</w:t>
      </w:r>
      <w:proofErr w:type="spellEnd"/>
      <w:r>
        <w:t xml:space="preserve"> = 1</w:t>
      </w:r>
    </w:p>
    <w:p w14:paraId="23D795CA" w14:textId="77777777" w:rsidR="004916EF" w:rsidRDefault="004916EF" w:rsidP="004916EF">
      <w:pPr>
        <w:pStyle w:val="ListParagraph"/>
        <w:numPr>
          <w:ilvl w:val="0"/>
          <w:numId w:val="2"/>
        </w:numPr>
      </w:pPr>
      <w:r>
        <w:t>Calculate sum of all quotes for clients who have Schedule</w:t>
      </w:r>
      <w:r w:rsidR="00DD5AC0">
        <w:t>s</w:t>
      </w:r>
      <w:r>
        <w:t xml:space="preserve"> before 2015-01-01</w:t>
      </w:r>
    </w:p>
    <w:p w14:paraId="209A3A74" w14:textId="77777777" w:rsidR="001620A3" w:rsidRDefault="001620A3" w:rsidP="001620A3">
      <w:pPr>
        <w:pStyle w:val="ListParagraph"/>
        <w:numPr>
          <w:ilvl w:val="0"/>
          <w:numId w:val="2"/>
        </w:numPr>
      </w:pPr>
      <w:r>
        <w:t xml:space="preserve">Calculate the Number of clients, Sum of Estimations and Average </w:t>
      </w:r>
      <w:r w:rsidR="00742A98">
        <w:t>E</w:t>
      </w:r>
      <w:r>
        <w:t xml:space="preserve">stimation for all customers that have Scheduled </w:t>
      </w:r>
      <w:proofErr w:type="spellStart"/>
      <w:r>
        <w:t>JobType</w:t>
      </w:r>
      <w:proofErr w:type="spellEnd"/>
      <w:r>
        <w:t xml:space="preserve"> = ‘</w:t>
      </w:r>
      <w:r w:rsidRPr="00CA5C61">
        <w:rPr>
          <w:b/>
        </w:rPr>
        <w:t>Remodeling</w:t>
      </w:r>
      <w:r>
        <w:t>’</w:t>
      </w:r>
      <w:r w:rsidRPr="00CA5C61">
        <w:t xml:space="preserve"> with Estimated </w:t>
      </w:r>
      <w:r>
        <w:t>q</w:t>
      </w:r>
      <w:r w:rsidRPr="00CA5C61">
        <w:t>uote less tha</w:t>
      </w:r>
      <w:r>
        <w:t>n</w:t>
      </w:r>
      <w:r w:rsidRPr="00CA5C61">
        <w:t xml:space="preserve"> 5000 and </w:t>
      </w:r>
      <w:r>
        <w:t>Younger than 70.</w:t>
      </w:r>
    </w:p>
    <w:sectPr w:rsidR="001620A3" w:rsidSect="00E5672E">
      <w:pgSz w:w="11906" w:h="16838"/>
      <w:pgMar w:top="432" w:right="864" w:bottom="144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38B8" w14:textId="77777777" w:rsidR="00CB603E" w:rsidRDefault="00CB603E" w:rsidP="003A25E1">
      <w:pPr>
        <w:spacing w:after="0" w:line="240" w:lineRule="auto"/>
      </w:pPr>
      <w:r>
        <w:separator/>
      </w:r>
    </w:p>
  </w:endnote>
  <w:endnote w:type="continuationSeparator" w:id="0">
    <w:p w14:paraId="242588D1" w14:textId="77777777" w:rsidR="00CB603E" w:rsidRDefault="00CB603E" w:rsidP="003A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9810" w14:textId="77777777" w:rsidR="00CB603E" w:rsidRDefault="00CB603E" w:rsidP="003A25E1">
      <w:pPr>
        <w:spacing w:after="0" w:line="240" w:lineRule="auto"/>
      </w:pPr>
      <w:r>
        <w:separator/>
      </w:r>
    </w:p>
  </w:footnote>
  <w:footnote w:type="continuationSeparator" w:id="0">
    <w:p w14:paraId="13971B82" w14:textId="77777777" w:rsidR="00CB603E" w:rsidRDefault="00CB603E" w:rsidP="003A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674"/>
    <w:multiLevelType w:val="hybridMultilevel"/>
    <w:tmpl w:val="719E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1F6D"/>
    <w:multiLevelType w:val="hybridMultilevel"/>
    <w:tmpl w:val="779ADCF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4E8"/>
    <w:multiLevelType w:val="hybridMultilevel"/>
    <w:tmpl w:val="34921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7DA"/>
    <w:multiLevelType w:val="hybridMultilevel"/>
    <w:tmpl w:val="18ACD2F6"/>
    <w:lvl w:ilvl="0" w:tplc="0A54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A30E5"/>
    <w:multiLevelType w:val="hybridMultilevel"/>
    <w:tmpl w:val="96E2C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55D4E"/>
    <w:multiLevelType w:val="hybridMultilevel"/>
    <w:tmpl w:val="435EC2A4"/>
    <w:lvl w:ilvl="0" w:tplc="A43C0B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F22BB"/>
    <w:multiLevelType w:val="hybridMultilevel"/>
    <w:tmpl w:val="A0AEC2D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9432A"/>
    <w:multiLevelType w:val="hybridMultilevel"/>
    <w:tmpl w:val="C82E2870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0740A"/>
    <w:multiLevelType w:val="hybridMultilevel"/>
    <w:tmpl w:val="0D2A8A88"/>
    <w:lvl w:ilvl="0" w:tplc="E2B26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539495">
    <w:abstractNumId w:val="4"/>
  </w:num>
  <w:num w:numId="2" w16cid:durableId="598296814">
    <w:abstractNumId w:val="2"/>
  </w:num>
  <w:num w:numId="3" w16cid:durableId="1905875852">
    <w:abstractNumId w:val="0"/>
  </w:num>
  <w:num w:numId="4" w16cid:durableId="816921090">
    <w:abstractNumId w:val="6"/>
  </w:num>
  <w:num w:numId="5" w16cid:durableId="2071532840">
    <w:abstractNumId w:val="1"/>
  </w:num>
  <w:num w:numId="6" w16cid:durableId="1531869662">
    <w:abstractNumId w:val="7"/>
  </w:num>
  <w:num w:numId="7" w16cid:durableId="993919460">
    <w:abstractNumId w:val="5"/>
  </w:num>
  <w:num w:numId="8" w16cid:durableId="39550158">
    <w:abstractNumId w:val="3"/>
  </w:num>
  <w:num w:numId="9" w16cid:durableId="695693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0579C"/>
    <w:rsid w:val="000515BC"/>
    <w:rsid w:val="000B60B7"/>
    <w:rsid w:val="000F61DE"/>
    <w:rsid w:val="001610AD"/>
    <w:rsid w:val="001620A3"/>
    <w:rsid w:val="001925C7"/>
    <w:rsid w:val="001B2555"/>
    <w:rsid w:val="001B4D40"/>
    <w:rsid w:val="002B09D2"/>
    <w:rsid w:val="002C7137"/>
    <w:rsid w:val="002F4DA1"/>
    <w:rsid w:val="00303E94"/>
    <w:rsid w:val="003A25E1"/>
    <w:rsid w:val="003A4E9E"/>
    <w:rsid w:val="003C25C8"/>
    <w:rsid w:val="003E0C49"/>
    <w:rsid w:val="004075AA"/>
    <w:rsid w:val="00457D31"/>
    <w:rsid w:val="004916EF"/>
    <w:rsid w:val="00495956"/>
    <w:rsid w:val="004A6F13"/>
    <w:rsid w:val="004C19F1"/>
    <w:rsid w:val="004E2D65"/>
    <w:rsid w:val="00513A59"/>
    <w:rsid w:val="005272DA"/>
    <w:rsid w:val="005365B0"/>
    <w:rsid w:val="00546584"/>
    <w:rsid w:val="0055313A"/>
    <w:rsid w:val="00585744"/>
    <w:rsid w:val="00586B53"/>
    <w:rsid w:val="005B207A"/>
    <w:rsid w:val="00623DCA"/>
    <w:rsid w:val="00633013"/>
    <w:rsid w:val="00693BB2"/>
    <w:rsid w:val="00742A98"/>
    <w:rsid w:val="00743135"/>
    <w:rsid w:val="0075593A"/>
    <w:rsid w:val="00786122"/>
    <w:rsid w:val="007D36AB"/>
    <w:rsid w:val="007F6244"/>
    <w:rsid w:val="00856FAC"/>
    <w:rsid w:val="00891BE5"/>
    <w:rsid w:val="008C1329"/>
    <w:rsid w:val="008E495F"/>
    <w:rsid w:val="009B1B56"/>
    <w:rsid w:val="009F26AA"/>
    <w:rsid w:val="00A010E5"/>
    <w:rsid w:val="00A35B7B"/>
    <w:rsid w:val="00A43207"/>
    <w:rsid w:val="00A753E6"/>
    <w:rsid w:val="00B240ED"/>
    <w:rsid w:val="00B74C42"/>
    <w:rsid w:val="00B922C3"/>
    <w:rsid w:val="00BB2530"/>
    <w:rsid w:val="00C115B0"/>
    <w:rsid w:val="00C4155D"/>
    <w:rsid w:val="00C6331C"/>
    <w:rsid w:val="00CA5C61"/>
    <w:rsid w:val="00CB603E"/>
    <w:rsid w:val="00D138BF"/>
    <w:rsid w:val="00D41E0C"/>
    <w:rsid w:val="00DD0BBC"/>
    <w:rsid w:val="00DD5AC0"/>
    <w:rsid w:val="00E1323D"/>
    <w:rsid w:val="00E54D7B"/>
    <w:rsid w:val="00E5672E"/>
    <w:rsid w:val="00E86587"/>
    <w:rsid w:val="00E86E19"/>
    <w:rsid w:val="00EC3364"/>
    <w:rsid w:val="00ED4A2A"/>
    <w:rsid w:val="00ED52EB"/>
    <w:rsid w:val="00F35AAF"/>
    <w:rsid w:val="00F43367"/>
    <w:rsid w:val="00F75317"/>
    <w:rsid w:val="00FC0D3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0C81D"/>
  <w15:docId w15:val="{63A4A3AA-CD60-4129-8AE4-3DE47205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3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B25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5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Andrew Suhorukov</cp:lastModifiedBy>
  <cp:revision>4</cp:revision>
  <cp:lastPrinted>2022-06-15T20:49:00Z</cp:lastPrinted>
  <dcterms:created xsi:type="dcterms:W3CDTF">2022-08-18T18:43:00Z</dcterms:created>
  <dcterms:modified xsi:type="dcterms:W3CDTF">2022-08-18T18:49:00Z</dcterms:modified>
</cp:coreProperties>
</file>