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013D" w14:textId="370FE5C5" w:rsidR="00BB2530" w:rsidRDefault="00BB2530" w:rsidP="00BB2530">
      <w:pPr>
        <w:pStyle w:val="Heading1"/>
      </w:pPr>
      <w:r>
        <w:t>Aggregate queries (tasks)</w:t>
      </w:r>
    </w:p>
    <w:p w14:paraId="77EE8730" w14:textId="77777777" w:rsidR="00BB2530" w:rsidRPr="00BB2530" w:rsidRDefault="00BB2530" w:rsidP="00BB2530"/>
    <w:p w14:paraId="2A19B3B5" w14:textId="77777777" w:rsidR="00BB2530" w:rsidRDefault="00BB2530" w:rsidP="00BB2530">
      <w:pPr>
        <w:pStyle w:val="Heading2"/>
      </w:pPr>
      <w:r>
        <w:t>Schema HomePro</w:t>
      </w:r>
    </w:p>
    <w:p w14:paraId="41B3CF04" w14:textId="77777777" w:rsidR="00BB2530" w:rsidRPr="00BB2530" w:rsidRDefault="00BB2530" w:rsidP="00BB2530"/>
    <w:p w14:paraId="2847225B" w14:textId="77777777" w:rsidR="00BB2530" w:rsidRDefault="00BB2530" w:rsidP="00BB2530">
      <w:pPr>
        <w:pStyle w:val="Heading3"/>
        <w:rPr>
          <w:color w:val="0000FF"/>
        </w:rPr>
      </w:pPr>
      <w:r>
        <w:t>Homepro.Customers</w:t>
      </w:r>
    </w:p>
    <w:p w14:paraId="4BE79181" w14:textId="12415E24" w:rsidR="00BB2530" w:rsidRDefault="00BB2530" w:rsidP="00BB2530"/>
    <w:p w14:paraId="5BBB2B36" w14:textId="093853D4" w:rsidR="00BB2530" w:rsidRDefault="00BB2530" w:rsidP="00BB2530">
      <w:pPr>
        <w:pStyle w:val="ListParagraph"/>
        <w:numPr>
          <w:ilvl w:val="0"/>
          <w:numId w:val="4"/>
        </w:numPr>
        <w:spacing w:after="0" w:line="240" w:lineRule="auto"/>
      </w:pPr>
      <w:r>
        <w:t>Calculate number of customers and average customers’ age.</w:t>
      </w:r>
    </w:p>
    <w:p w14:paraId="36759D7F" w14:textId="50F4AC01" w:rsidR="00BB2530" w:rsidRDefault="00BB2530" w:rsidP="00BB253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number of customers, show the age of the oldest and youngest customer, who did not subscribe on NewsLetter. </w:t>
      </w:r>
    </w:p>
    <w:p w14:paraId="70C54A2A" w14:textId="557780D9" w:rsidR="00BB2530" w:rsidRDefault="00BB2530" w:rsidP="00BB2530"/>
    <w:p w14:paraId="07406975" w14:textId="77777777" w:rsidR="00BB2530" w:rsidRDefault="00BB2530" w:rsidP="00BB2530">
      <w:pPr>
        <w:pStyle w:val="Heading3"/>
      </w:pPr>
      <w:r>
        <w:t>Homepro.Schedules</w:t>
      </w:r>
    </w:p>
    <w:p w14:paraId="764D2AE0" w14:textId="76D11F43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the number of rows with JobType ‘Remodeling’. </w:t>
      </w:r>
    </w:p>
    <w:p w14:paraId="0972D741" w14:textId="02475BBC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Calculate the count of each JobType.</w:t>
      </w:r>
    </w:p>
    <w:p w14:paraId="15B8801A" w14:textId="0696FD50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the earliest and the last date when we have scheduled work.  </w:t>
      </w:r>
    </w:p>
    <w:p w14:paraId="6496E08B" w14:textId="0B311AED" w:rsidR="00BB2530" w:rsidRDefault="00BB2530" w:rsidP="00BB2530"/>
    <w:p w14:paraId="0410CFD8" w14:textId="77777777" w:rsidR="00BB2530" w:rsidRDefault="00BB2530" w:rsidP="00BB2530">
      <w:pPr>
        <w:pStyle w:val="Heading3"/>
      </w:pPr>
      <w:r>
        <w:t>Homepro.Quotes</w:t>
      </w:r>
    </w:p>
    <w:p w14:paraId="1402404D" w14:textId="777EE876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Find all Quotes for ‘Kitchen’.</w:t>
      </w:r>
    </w:p>
    <w:p w14:paraId="3569919B" w14:textId="77777777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Find all Quotes bigger than $500.</w:t>
      </w:r>
    </w:p>
    <w:p w14:paraId="2E03B3A9" w14:textId="77777777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(Agg) Find the summary and average value of all estimations.</w:t>
      </w:r>
    </w:p>
    <w:p w14:paraId="75E2B52F" w14:textId="77777777" w:rsidR="00BB2530" w:rsidRDefault="00BB2530" w:rsidP="00BB2530"/>
    <w:p w14:paraId="4C148BFD" w14:textId="531A3295" w:rsidR="00BB2530" w:rsidRDefault="00BB2530" w:rsidP="00BB2530">
      <w:pPr>
        <w:pStyle w:val="Heading2"/>
      </w:pPr>
      <w:r>
        <w:t xml:space="preserve">Schema </w:t>
      </w:r>
      <w:r>
        <w:t>Bank</w:t>
      </w:r>
    </w:p>
    <w:p w14:paraId="66263F73" w14:textId="77777777" w:rsidR="00BB2530" w:rsidRDefault="00BB2530" w:rsidP="00BB2530">
      <w:pPr>
        <w:pStyle w:val="Heading3"/>
      </w:pPr>
    </w:p>
    <w:p w14:paraId="74FF5243" w14:textId="58F8CDD1" w:rsidR="00BB2530" w:rsidRDefault="00BB2530" w:rsidP="00BB2530">
      <w:pPr>
        <w:pStyle w:val="Heading3"/>
      </w:pPr>
      <w:r>
        <w:t>Bank.Clients</w:t>
      </w:r>
    </w:p>
    <w:p w14:paraId="0169597F" w14:textId="77777777" w:rsidR="00BB2530" w:rsidRPr="00BB2530" w:rsidRDefault="00BB2530" w:rsidP="00BB2530"/>
    <w:p w14:paraId="3006C4D6" w14:textId="4DEBDA1D" w:rsidR="00BB2530" w:rsidRPr="004E2D65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D65">
        <w:rPr>
          <w:rFonts w:cs="Consolas"/>
        </w:rPr>
        <w:t>Find the age of the youngest client and average age of our clients.</w:t>
      </w:r>
    </w:p>
    <w:p w14:paraId="0EBA11CC" w14:textId="2AC254CF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Find average age </w:t>
      </w:r>
      <w:r>
        <w:rPr>
          <w:rFonts w:cs="Consolas"/>
        </w:rPr>
        <w:t xml:space="preserve">and number </w:t>
      </w:r>
      <w:r w:rsidRPr="00E7163F">
        <w:rPr>
          <w:rFonts w:cs="Consolas"/>
        </w:rPr>
        <w:t>of our Private clients.</w:t>
      </w:r>
    </w:p>
    <w:p w14:paraId="1349809A" w14:textId="7C3C52DA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Find the age of oldest client who lives not in New Jersey.</w:t>
      </w:r>
    </w:p>
    <w:p w14:paraId="791D4A7C" w14:textId="22DF6EE2" w:rsidR="00BB2530" w:rsidRDefault="00BB2530" w:rsidP="00BB2530"/>
    <w:p w14:paraId="07666F14" w14:textId="486C374F" w:rsidR="00BB2530" w:rsidRDefault="00BB2530" w:rsidP="00BB2530">
      <w:pPr>
        <w:pStyle w:val="Heading3"/>
      </w:pPr>
      <w:r>
        <w:t>Bank.Clients</w:t>
      </w:r>
    </w:p>
    <w:p w14:paraId="7A92AF0E" w14:textId="77777777" w:rsidR="00BB2530" w:rsidRPr="00BB2530" w:rsidRDefault="00BB2530" w:rsidP="00BB2530"/>
    <w:p w14:paraId="7F67BEBC" w14:textId="35642C7C" w:rsidR="00BB2530" w:rsidRPr="004E2D65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D65">
        <w:rPr>
          <w:rFonts w:cs="Consolas"/>
        </w:rPr>
        <w:t>Find the biggest balance.</w:t>
      </w:r>
    </w:p>
    <w:p w14:paraId="4A0D1CB2" w14:textId="5686F36B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Calculate the average balance by each </w:t>
      </w:r>
      <w:r>
        <w:rPr>
          <w:rFonts w:cs="Consolas"/>
        </w:rPr>
        <w:t>c</w:t>
      </w:r>
      <w:r w:rsidRPr="00E7163F">
        <w:rPr>
          <w:rFonts w:cs="Consolas"/>
        </w:rPr>
        <w:t xml:space="preserve">lient. </w:t>
      </w:r>
    </w:p>
    <w:p w14:paraId="7412AFCE" w14:textId="73C79386" w:rsidR="00BB2530" w:rsidRPr="00E7163F" w:rsidRDefault="004E2D65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</w:t>
      </w:r>
      <w:r w:rsidR="00BB2530" w:rsidRPr="00E7163F">
        <w:rPr>
          <w:rFonts w:cs="Consolas"/>
        </w:rPr>
        <w:t xml:space="preserve">Calculate the average balance and number of Accounts by each Client. </w:t>
      </w:r>
    </w:p>
    <w:p w14:paraId="70AD86AD" w14:textId="77777777" w:rsidR="00BB2530" w:rsidRPr="00BB2530" w:rsidRDefault="00BB2530" w:rsidP="00BB2530"/>
    <w:p w14:paraId="4D33C384" w14:textId="55E08F1F" w:rsidR="00BB2530" w:rsidRDefault="00BB253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FC00A3C" w14:textId="606D4002" w:rsidR="00BB2530" w:rsidRDefault="00BB2530" w:rsidP="00BB2530">
      <w:pPr>
        <w:pStyle w:val="Heading3"/>
      </w:pPr>
      <w:r>
        <w:t>Bank.Clients</w:t>
      </w:r>
    </w:p>
    <w:p w14:paraId="5A3D6631" w14:textId="77777777" w:rsidR="0055313A" w:rsidRPr="0055313A" w:rsidRDefault="0055313A" w:rsidP="0055313A"/>
    <w:p w14:paraId="319C4DA9" w14:textId="4F7BF42A" w:rsidR="0055313A" w:rsidRPr="004E2D65" w:rsidRDefault="0055313A" w:rsidP="004E2D65">
      <w:pPr>
        <w:pStyle w:val="ListParagraph"/>
        <w:numPr>
          <w:ilvl w:val="0"/>
          <w:numId w:val="4"/>
        </w:numPr>
        <w:rPr>
          <w:rFonts w:cs="Consolas"/>
        </w:rPr>
      </w:pPr>
      <w:r w:rsidRPr="004E2D65">
        <w:rPr>
          <w:rFonts w:cs="Consolas"/>
        </w:rPr>
        <w:t>Find average amount of transactions</w:t>
      </w:r>
    </w:p>
    <w:p w14:paraId="545C1885" w14:textId="00863B00" w:rsidR="0055313A" w:rsidRPr="00E7163F" w:rsidRDefault="0055313A" w:rsidP="004E2D65">
      <w:pPr>
        <w:pStyle w:val="ListParagraph"/>
        <w:numPr>
          <w:ilvl w:val="0"/>
          <w:numId w:val="4"/>
        </w:numPr>
        <w:rPr>
          <w:rFonts w:cs="Consolas"/>
        </w:rPr>
      </w:pPr>
      <w:r w:rsidRPr="00E7163F">
        <w:rPr>
          <w:rFonts w:cs="Consolas"/>
        </w:rPr>
        <w:t xml:space="preserve">Find average amount and number of transactions </w:t>
      </w:r>
      <w:r>
        <w:rPr>
          <w:rFonts w:cs="Consolas"/>
        </w:rPr>
        <w:t xml:space="preserve">paid </w:t>
      </w:r>
      <w:r w:rsidRPr="00E7163F">
        <w:rPr>
          <w:rFonts w:cs="Consolas"/>
        </w:rPr>
        <w:t>by each Account.</w:t>
      </w:r>
    </w:p>
    <w:p w14:paraId="25B87CE6" w14:textId="77777777" w:rsidR="0055313A" w:rsidRPr="0055313A" w:rsidRDefault="0055313A" w:rsidP="0055313A"/>
    <w:p w14:paraId="15D7831C" w14:textId="77777777" w:rsidR="00BB2530" w:rsidRDefault="00BB253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91E66E4" w14:textId="2F13635C" w:rsidR="00F43367" w:rsidRDefault="00633013" w:rsidP="00BB2530">
      <w:pPr>
        <w:pStyle w:val="Heading1"/>
      </w:pPr>
      <w:r>
        <w:lastRenderedPageBreak/>
        <w:t>SQL Join (tasks)</w:t>
      </w:r>
    </w:p>
    <w:p w14:paraId="7E5E1F67" w14:textId="77777777" w:rsidR="00A010E5" w:rsidRPr="00A010E5" w:rsidRDefault="00A010E5" w:rsidP="00A010E5"/>
    <w:p w14:paraId="7BE7A5CE" w14:textId="5B469A7F" w:rsidR="00633013" w:rsidRDefault="00BB2530" w:rsidP="00BB2530">
      <w:pPr>
        <w:pStyle w:val="Heading3"/>
      </w:pPr>
      <w:r>
        <w:t>Schema</w:t>
      </w:r>
      <w:r w:rsidR="00633013">
        <w:t xml:space="preserve"> HomePro</w:t>
      </w:r>
    </w:p>
    <w:p w14:paraId="00D0C58D" w14:textId="77777777" w:rsidR="00633013" w:rsidRDefault="00633013" w:rsidP="00633013">
      <w:pPr>
        <w:pStyle w:val="ListParagraph"/>
        <w:numPr>
          <w:ilvl w:val="0"/>
          <w:numId w:val="2"/>
        </w:numPr>
      </w:pPr>
      <w:r>
        <w:t xml:space="preserve">Find all Customers who has scheduled work after </w:t>
      </w:r>
      <w:r w:rsidR="00D138BF">
        <w:t>‘</w:t>
      </w:r>
      <w:r>
        <w:t>2015-01-01</w:t>
      </w:r>
      <w:r w:rsidR="00D138BF">
        <w:t>’</w:t>
      </w:r>
    </w:p>
    <w:p w14:paraId="6437737C" w14:textId="77777777" w:rsidR="00633013" w:rsidRDefault="00A43207" w:rsidP="00633013">
      <w:pPr>
        <w:pStyle w:val="ListParagraph"/>
        <w:numPr>
          <w:ilvl w:val="0"/>
          <w:numId w:val="2"/>
        </w:numPr>
      </w:pPr>
      <w:r>
        <w:t>Find customers (</w:t>
      </w:r>
      <w:r w:rsidRPr="00DD0BBC">
        <w:rPr>
          <w:b/>
        </w:rPr>
        <w:t>FirstName,</w:t>
      </w:r>
      <w:r w:rsidR="00E1323D" w:rsidRPr="00DD0BBC">
        <w:rPr>
          <w:b/>
        </w:rPr>
        <w:t xml:space="preserve"> </w:t>
      </w:r>
      <w:r w:rsidRPr="00DD0BBC">
        <w:rPr>
          <w:b/>
        </w:rPr>
        <w:t>LastName,</w:t>
      </w:r>
      <w:r w:rsidR="00E1323D" w:rsidRPr="00DD0BBC">
        <w:rPr>
          <w:b/>
        </w:rPr>
        <w:t xml:space="preserve"> </w:t>
      </w:r>
      <w:r w:rsidRPr="00DD0BBC">
        <w:rPr>
          <w:b/>
        </w:rPr>
        <w:t>Email,</w:t>
      </w:r>
      <w:r w:rsidR="00D138BF" w:rsidRPr="00DD0BBC">
        <w:rPr>
          <w:b/>
        </w:rPr>
        <w:t xml:space="preserve"> </w:t>
      </w:r>
      <w:r w:rsidRPr="00DD0BBC">
        <w:rPr>
          <w:b/>
        </w:rPr>
        <w:t>Phone,</w:t>
      </w:r>
      <w:r w:rsidR="00D138BF" w:rsidRPr="00DD0BBC">
        <w:rPr>
          <w:b/>
        </w:rPr>
        <w:t xml:space="preserve"> </w:t>
      </w:r>
      <w:r w:rsidRPr="00DD0BBC">
        <w:rPr>
          <w:b/>
        </w:rPr>
        <w:t>Description, Estimation</w:t>
      </w:r>
      <w:r>
        <w:t>)</w:t>
      </w:r>
      <w:r w:rsidR="00B74C42">
        <w:t xml:space="preserve"> </w:t>
      </w:r>
      <w:r>
        <w:t>who has Quote</w:t>
      </w:r>
      <w:r w:rsidR="00D138BF">
        <w:t xml:space="preserve">’s Estimation </w:t>
      </w:r>
      <w:r>
        <w:t>bigger than $500. Order by Estimation.</w:t>
      </w:r>
    </w:p>
    <w:p w14:paraId="3E563DE8" w14:textId="77777777" w:rsidR="007D36AB" w:rsidRDefault="00A43207" w:rsidP="00633013">
      <w:pPr>
        <w:pStyle w:val="ListParagraph"/>
        <w:numPr>
          <w:ilvl w:val="0"/>
          <w:numId w:val="2"/>
        </w:numPr>
      </w:pPr>
      <w:r>
        <w:t>Find All customers (</w:t>
      </w:r>
      <w:r w:rsidRPr="00DD0BBC">
        <w:rPr>
          <w:b/>
        </w:rPr>
        <w:t>FirstName,LastName,Email,Phone, AltPhone,Qu</w:t>
      </w:r>
      <w:r w:rsidR="007D36AB" w:rsidRPr="00DD0BBC">
        <w:rPr>
          <w:b/>
        </w:rPr>
        <w:t>o</w:t>
      </w:r>
      <w:r w:rsidRPr="00DD0BBC">
        <w:rPr>
          <w:b/>
        </w:rPr>
        <w:t>teId,Description, Estimation</w:t>
      </w:r>
      <w:r>
        <w:t xml:space="preserve">) who has a quote but did not provide </w:t>
      </w:r>
      <w:r w:rsidRPr="00A43207">
        <w:t>AltPhone</w:t>
      </w:r>
      <w:r>
        <w:t>.</w:t>
      </w:r>
      <w:r w:rsidR="007D36AB">
        <w:t xml:space="preserve"> </w:t>
      </w:r>
    </w:p>
    <w:p w14:paraId="0D91B4C4" w14:textId="77777777" w:rsidR="00A43207" w:rsidRDefault="007D36AB" w:rsidP="007D36AB">
      <w:pPr>
        <w:pStyle w:val="ListParagraph"/>
      </w:pPr>
      <w:r w:rsidRPr="00E1323D">
        <w:rPr>
          <w:b/>
        </w:rPr>
        <w:t>Note:</w:t>
      </w:r>
      <w:r>
        <w:t xml:space="preserve"> </w:t>
      </w:r>
      <w:r w:rsidR="00E1323D">
        <w:t xml:space="preserve">The column </w:t>
      </w:r>
      <w:r>
        <w:t xml:space="preserve">QuoteId </w:t>
      </w:r>
      <w:r w:rsidR="00E1323D">
        <w:t xml:space="preserve">represents data from </w:t>
      </w:r>
      <w:r w:rsidR="00EC3364">
        <w:t>HomePro.</w:t>
      </w:r>
      <w:r>
        <w:t>Quote</w:t>
      </w:r>
      <w:r w:rsidR="00EC3364">
        <w:t>s</w:t>
      </w:r>
      <w:r>
        <w:t xml:space="preserve">.Id </w:t>
      </w:r>
    </w:p>
    <w:p w14:paraId="29D0819F" w14:textId="77777777" w:rsidR="00A43207" w:rsidRDefault="00A43207" w:rsidP="00633013">
      <w:pPr>
        <w:pStyle w:val="ListParagraph"/>
        <w:numPr>
          <w:ilvl w:val="0"/>
          <w:numId w:val="2"/>
        </w:numPr>
      </w:pPr>
      <w:r>
        <w:t>Find All customers (</w:t>
      </w:r>
      <w:r w:rsidRPr="000515BC">
        <w:rPr>
          <w:b/>
        </w:rPr>
        <w:t>FirstName,LastName,Email,Phone, AltPhone,</w:t>
      </w:r>
      <w:r w:rsidR="00D41E0C" w:rsidRPr="000515BC">
        <w:rPr>
          <w:b/>
        </w:rPr>
        <w:t xml:space="preserve"> </w:t>
      </w:r>
      <w:r w:rsidRPr="000515BC">
        <w:rPr>
          <w:b/>
        </w:rPr>
        <w:t>Qu</w:t>
      </w:r>
      <w:r w:rsidR="007D36AB" w:rsidRPr="000515BC">
        <w:rPr>
          <w:b/>
        </w:rPr>
        <w:t>o</w:t>
      </w:r>
      <w:r w:rsidRPr="000515BC">
        <w:rPr>
          <w:b/>
        </w:rPr>
        <w:t>teId, Description, Estimation</w:t>
      </w:r>
      <w:r>
        <w:t xml:space="preserve">) who has a quote </w:t>
      </w:r>
      <w:r w:rsidR="003A4E9E">
        <w:t xml:space="preserve">within year 2016 </w:t>
      </w:r>
      <w:r>
        <w:t xml:space="preserve">but did not provide </w:t>
      </w:r>
      <w:r w:rsidRPr="00A43207">
        <w:t>AltPhone</w:t>
      </w:r>
      <w:r>
        <w:t>.</w:t>
      </w:r>
    </w:p>
    <w:p w14:paraId="3F097000" w14:textId="77777777" w:rsidR="003A4E9E" w:rsidRDefault="003A4E9E" w:rsidP="00633013">
      <w:pPr>
        <w:pStyle w:val="ListParagraph"/>
        <w:numPr>
          <w:ilvl w:val="0"/>
          <w:numId w:val="2"/>
        </w:numPr>
      </w:pPr>
      <w:r>
        <w:t xml:space="preserve">Find </w:t>
      </w:r>
      <w:r w:rsidR="000515BC">
        <w:t xml:space="preserve">customers that </w:t>
      </w:r>
      <w:r w:rsidR="00C6331C">
        <w:t>do</w:t>
      </w:r>
      <w:r>
        <w:t xml:space="preserve"> not have any Qu</w:t>
      </w:r>
      <w:r w:rsidR="00C115B0">
        <w:t>o</w:t>
      </w:r>
      <w:r>
        <w:t>te.</w:t>
      </w:r>
    </w:p>
    <w:p w14:paraId="681A9587" w14:textId="77777777" w:rsidR="003A4E9E" w:rsidRPr="00633013" w:rsidRDefault="003A4E9E" w:rsidP="003A4E9E">
      <w:pPr>
        <w:pStyle w:val="ListParagraph"/>
        <w:numPr>
          <w:ilvl w:val="0"/>
          <w:numId w:val="2"/>
        </w:numPr>
      </w:pPr>
      <w:r>
        <w:t xml:space="preserve">Find </w:t>
      </w:r>
      <w:r w:rsidR="00891BE5">
        <w:t xml:space="preserve">customers </w:t>
      </w:r>
      <w:r w:rsidR="00E1323D">
        <w:t>that</w:t>
      </w:r>
      <w:r w:rsidR="00891BE5">
        <w:t xml:space="preserve"> ha</w:t>
      </w:r>
      <w:r w:rsidR="00E1323D">
        <w:t>ve</w:t>
      </w:r>
      <w:r>
        <w:t xml:space="preserve"> </w:t>
      </w:r>
      <w:r w:rsidR="00891BE5">
        <w:t>neither Qu</w:t>
      </w:r>
      <w:r w:rsidR="0075593A">
        <w:t>o</w:t>
      </w:r>
      <w:r w:rsidR="00891BE5">
        <w:t>te</w:t>
      </w:r>
      <w:r>
        <w:t xml:space="preserve"> nor S</w:t>
      </w:r>
      <w:r w:rsidR="00C115B0">
        <w:t>c</w:t>
      </w:r>
      <w:r>
        <w:t xml:space="preserve">hedule. </w:t>
      </w:r>
    </w:p>
    <w:p w14:paraId="5EE73A9A" w14:textId="77777777" w:rsidR="00C115B0" w:rsidRDefault="00C115B0" w:rsidP="00C115B0">
      <w:pPr>
        <w:pStyle w:val="ListParagraph"/>
        <w:numPr>
          <w:ilvl w:val="0"/>
          <w:numId w:val="2"/>
        </w:numPr>
      </w:pPr>
      <w:r>
        <w:t xml:space="preserve">Find customers </w:t>
      </w:r>
      <w:r w:rsidR="00E1323D">
        <w:t>that</w:t>
      </w:r>
      <w:r>
        <w:t xml:space="preserve"> have Schedules, but don’t have Quote.</w:t>
      </w:r>
    </w:p>
    <w:p w14:paraId="67C008A0" w14:textId="77777777" w:rsidR="009F26AA" w:rsidRPr="00633013" w:rsidRDefault="009F26AA" w:rsidP="00C115B0">
      <w:pPr>
        <w:pStyle w:val="ListParagraph"/>
        <w:numPr>
          <w:ilvl w:val="0"/>
          <w:numId w:val="2"/>
        </w:numPr>
      </w:pPr>
      <w:r>
        <w:t xml:space="preserve">Find all customers that have Scheduled JobType = </w:t>
      </w:r>
      <w:r w:rsidR="00CA5C61">
        <w:t>‘</w:t>
      </w:r>
      <w:r w:rsidR="00CA5C61" w:rsidRPr="00CA5C61">
        <w:rPr>
          <w:b/>
        </w:rPr>
        <w:t>Remodeling</w:t>
      </w:r>
      <w:r w:rsidR="00CA5C61">
        <w:t>’</w:t>
      </w:r>
      <w:r w:rsidR="00CA5C61" w:rsidRPr="00CA5C61">
        <w:t xml:space="preserve"> with Estimated </w:t>
      </w:r>
      <w:r w:rsidR="00CA5C61">
        <w:t>q</w:t>
      </w:r>
      <w:r w:rsidR="00CA5C61" w:rsidRPr="00CA5C61">
        <w:t>uote less tha</w:t>
      </w:r>
      <w:r w:rsidR="00CA5C61">
        <w:t>n</w:t>
      </w:r>
      <w:r w:rsidR="00CA5C61" w:rsidRPr="00CA5C61">
        <w:t xml:space="preserve"> 5000 and </w:t>
      </w:r>
      <w:r w:rsidR="00CA5C61">
        <w:t xml:space="preserve">Younger than 70. </w:t>
      </w:r>
      <w:r w:rsidR="00CA5C6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 </w:t>
      </w:r>
    </w:p>
    <w:p w14:paraId="4D17C46E" w14:textId="77777777" w:rsidR="004916EF" w:rsidRDefault="004916EF" w:rsidP="00633013">
      <w:pPr>
        <w:pStyle w:val="ListParagraph"/>
        <w:numPr>
          <w:ilvl w:val="0"/>
          <w:numId w:val="2"/>
        </w:numPr>
      </w:pPr>
      <w:r>
        <w:t xml:space="preserve">Calculate sum of all quotes for clients who have </w:t>
      </w:r>
      <w:r w:rsidRPr="00DD5AC0">
        <w:rPr>
          <w:b/>
        </w:rPr>
        <w:t>NewsLetter</w:t>
      </w:r>
      <w:r>
        <w:t xml:space="preserve"> = 1</w:t>
      </w:r>
    </w:p>
    <w:p w14:paraId="23D795CA" w14:textId="77777777" w:rsidR="004916EF" w:rsidRDefault="004916EF" w:rsidP="004916EF">
      <w:pPr>
        <w:pStyle w:val="ListParagraph"/>
        <w:numPr>
          <w:ilvl w:val="0"/>
          <w:numId w:val="2"/>
        </w:numPr>
      </w:pPr>
      <w:r>
        <w:t>Calculate sum of all quotes for clients who have Schedule</w:t>
      </w:r>
      <w:r w:rsidR="00DD5AC0">
        <w:t>s</w:t>
      </w:r>
      <w:r>
        <w:t xml:space="preserve"> before 2015-01-01</w:t>
      </w:r>
    </w:p>
    <w:p w14:paraId="209A3A74" w14:textId="77777777" w:rsidR="001620A3" w:rsidRDefault="001620A3" w:rsidP="001620A3">
      <w:pPr>
        <w:pStyle w:val="ListParagraph"/>
        <w:numPr>
          <w:ilvl w:val="0"/>
          <w:numId w:val="2"/>
        </w:numPr>
      </w:pPr>
      <w:r>
        <w:t xml:space="preserve">Calculate the Number of clients, Sum of Estimations and Average </w:t>
      </w:r>
      <w:r w:rsidR="00742A98">
        <w:t>E</w:t>
      </w:r>
      <w:r>
        <w:t>stimation for all customers that have Scheduled JobType = ‘</w:t>
      </w:r>
      <w:r w:rsidRPr="00CA5C61">
        <w:rPr>
          <w:b/>
        </w:rPr>
        <w:t>Remodeling</w:t>
      </w:r>
      <w:r>
        <w:t>’</w:t>
      </w:r>
      <w:r w:rsidRPr="00CA5C61">
        <w:t xml:space="preserve"> with Estimated </w:t>
      </w:r>
      <w:r>
        <w:t>q</w:t>
      </w:r>
      <w:r w:rsidRPr="00CA5C61">
        <w:t>uote less tha</w:t>
      </w:r>
      <w:r>
        <w:t>n</w:t>
      </w:r>
      <w:r w:rsidRPr="00CA5C61">
        <w:t xml:space="preserve"> 5000 and </w:t>
      </w:r>
      <w:r>
        <w:t>Younger than 70.</w:t>
      </w:r>
    </w:p>
    <w:p w14:paraId="57C14656" w14:textId="77777777" w:rsidR="00E5672E" w:rsidRPr="00633013" w:rsidRDefault="00E5672E" w:rsidP="00E5672E">
      <w:pPr>
        <w:pStyle w:val="ListParagraph"/>
      </w:pPr>
    </w:p>
    <w:p w14:paraId="2CB4350C" w14:textId="1FF70423" w:rsidR="00856FAC" w:rsidRDefault="00BB2530" w:rsidP="00BB2530">
      <w:pPr>
        <w:pStyle w:val="Heading3"/>
      </w:pPr>
      <w:r>
        <w:t>Schema</w:t>
      </w:r>
      <w:r w:rsidR="00856FAC">
        <w:t xml:space="preserve"> Bank</w:t>
      </w:r>
    </w:p>
    <w:p w14:paraId="1863E51A" w14:textId="554E6F90" w:rsidR="00856FAC" w:rsidRDefault="00856FAC" w:rsidP="004E2D65">
      <w:pPr>
        <w:pStyle w:val="ListParagraph"/>
        <w:numPr>
          <w:ilvl w:val="0"/>
          <w:numId w:val="2"/>
        </w:numPr>
      </w:pPr>
      <w:r>
        <w:t xml:space="preserve">Find all clients </w:t>
      </w:r>
      <w:r w:rsidR="004C19F1">
        <w:t>that</w:t>
      </w:r>
      <w:r>
        <w:t xml:space="preserve"> have ‘checking’ account (</w:t>
      </w:r>
      <w:r w:rsidRPr="004E2D65">
        <w:rPr>
          <w:b/>
        </w:rPr>
        <w:t>FirstName,LastName,Phone,Email,State, Age, Balance</w:t>
      </w:r>
      <w:r w:rsidR="003E0C49" w:rsidRPr="004E2D65">
        <w:rPr>
          <w:b/>
        </w:rPr>
        <w:t>, AccountType</w:t>
      </w:r>
      <w:r>
        <w:t xml:space="preserve">) </w:t>
      </w:r>
    </w:p>
    <w:p w14:paraId="4B58E4D2" w14:textId="77777777" w:rsidR="00856FAC" w:rsidRDefault="00F75317" w:rsidP="004E2D65">
      <w:pPr>
        <w:pStyle w:val="ListParagraph"/>
        <w:numPr>
          <w:ilvl w:val="0"/>
          <w:numId w:val="2"/>
        </w:numPr>
      </w:pPr>
      <w:r>
        <w:t xml:space="preserve">Find all clients </w:t>
      </w:r>
      <w:r w:rsidR="004C19F1">
        <w:t>that</w:t>
      </w:r>
      <w:r>
        <w:t xml:space="preserve"> have ‘checking’ </w:t>
      </w:r>
      <w:r w:rsidR="00E54D7B">
        <w:t>or</w:t>
      </w:r>
      <w:r>
        <w:t xml:space="preserve"> ‘credit’ accounts (</w:t>
      </w:r>
      <w:r w:rsidRPr="003E0C49">
        <w:rPr>
          <w:b/>
        </w:rPr>
        <w:t>FirstName,</w:t>
      </w:r>
      <w:r w:rsidR="003E0C49">
        <w:rPr>
          <w:b/>
        </w:rPr>
        <w:t xml:space="preserve"> </w:t>
      </w:r>
      <w:r w:rsidRPr="003E0C49">
        <w:rPr>
          <w:b/>
        </w:rPr>
        <w:t>LastName,</w:t>
      </w:r>
      <w:r w:rsidR="003E0C49">
        <w:rPr>
          <w:b/>
        </w:rPr>
        <w:t xml:space="preserve"> </w:t>
      </w:r>
      <w:r w:rsidRPr="003E0C49">
        <w:rPr>
          <w:b/>
        </w:rPr>
        <w:t>Phone,</w:t>
      </w:r>
      <w:r w:rsidR="003E0C49">
        <w:rPr>
          <w:b/>
        </w:rPr>
        <w:t xml:space="preserve"> </w:t>
      </w:r>
      <w:r w:rsidRPr="003E0C49">
        <w:rPr>
          <w:b/>
        </w:rPr>
        <w:t>Email,</w:t>
      </w:r>
      <w:r w:rsidR="003E0C49">
        <w:rPr>
          <w:b/>
        </w:rPr>
        <w:t xml:space="preserve"> </w:t>
      </w:r>
      <w:r w:rsidRPr="003E0C49">
        <w:rPr>
          <w:b/>
        </w:rPr>
        <w:t xml:space="preserve">State, Age, Balance, </w:t>
      </w:r>
      <w:r w:rsidR="003E0C49">
        <w:rPr>
          <w:b/>
        </w:rPr>
        <w:t>Account</w:t>
      </w:r>
      <w:r w:rsidRPr="003E0C49">
        <w:rPr>
          <w:b/>
        </w:rPr>
        <w:t>Type</w:t>
      </w:r>
      <w:r>
        <w:t>).</w:t>
      </w:r>
    </w:p>
    <w:p w14:paraId="2C4F25FB" w14:textId="77777777" w:rsidR="0000579C" w:rsidRDefault="0000579C" w:rsidP="004E2D65">
      <w:pPr>
        <w:pStyle w:val="ListParagraph"/>
        <w:numPr>
          <w:ilvl w:val="0"/>
          <w:numId w:val="2"/>
        </w:numPr>
      </w:pPr>
      <w:r>
        <w:t>Find all clients that have ‘checking’ and ‘credit’ accounts (</w:t>
      </w:r>
      <w:r w:rsidRPr="008E495F">
        <w:rPr>
          <w:b/>
        </w:rPr>
        <w:t>FirstName,</w:t>
      </w:r>
      <w:r w:rsidR="008E495F">
        <w:rPr>
          <w:b/>
        </w:rPr>
        <w:t xml:space="preserve"> </w:t>
      </w:r>
      <w:r w:rsidRPr="008E495F">
        <w:rPr>
          <w:b/>
        </w:rPr>
        <w:t>LastName,</w:t>
      </w:r>
      <w:r w:rsidR="008E495F">
        <w:rPr>
          <w:b/>
        </w:rPr>
        <w:t xml:space="preserve"> </w:t>
      </w:r>
      <w:r w:rsidRPr="008E495F">
        <w:rPr>
          <w:b/>
        </w:rPr>
        <w:t>Phone,</w:t>
      </w:r>
      <w:r w:rsidR="008E495F">
        <w:rPr>
          <w:b/>
        </w:rPr>
        <w:t xml:space="preserve"> </w:t>
      </w:r>
      <w:r w:rsidRPr="008E495F">
        <w:rPr>
          <w:b/>
        </w:rPr>
        <w:t>Email,</w:t>
      </w:r>
      <w:r w:rsidR="008E495F">
        <w:rPr>
          <w:b/>
        </w:rPr>
        <w:t xml:space="preserve"> </w:t>
      </w:r>
      <w:r w:rsidRPr="008E495F">
        <w:rPr>
          <w:b/>
        </w:rPr>
        <w:t>State, Age, Balance</w:t>
      </w:r>
      <w:r w:rsidR="001B4D40" w:rsidRPr="008E495F">
        <w:rPr>
          <w:b/>
        </w:rPr>
        <w:t>Credit</w:t>
      </w:r>
      <w:r w:rsidRPr="008E495F">
        <w:rPr>
          <w:b/>
        </w:rPr>
        <w:t>, Type</w:t>
      </w:r>
      <w:r w:rsidR="001B4D40" w:rsidRPr="008E495F">
        <w:rPr>
          <w:b/>
        </w:rPr>
        <w:t>Credit, BalanceCheking, TypeCheking</w:t>
      </w:r>
      <w:r>
        <w:t>).</w:t>
      </w:r>
    </w:p>
    <w:p w14:paraId="7370D1EA" w14:textId="77777777" w:rsidR="00F75317" w:rsidRDefault="00F75317" w:rsidP="004E2D65">
      <w:pPr>
        <w:pStyle w:val="ListParagraph"/>
        <w:numPr>
          <w:ilvl w:val="0"/>
          <w:numId w:val="2"/>
        </w:numPr>
      </w:pPr>
      <w:r>
        <w:t>Calculate summary money on all accounts for ‘Private’ clients.</w:t>
      </w:r>
    </w:p>
    <w:p w14:paraId="4A320601" w14:textId="77777777" w:rsidR="00FC0D33" w:rsidRDefault="00F35AAF" w:rsidP="004E2D65">
      <w:pPr>
        <w:pStyle w:val="ListParagraph"/>
        <w:numPr>
          <w:ilvl w:val="0"/>
          <w:numId w:val="2"/>
        </w:numPr>
      </w:pPr>
      <w:r>
        <w:t>Find clients (</w:t>
      </w:r>
      <w:r w:rsidRPr="00A753E6">
        <w:rPr>
          <w:b/>
        </w:rPr>
        <w:t>FirstName,</w:t>
      </w:r>
      <w:r w:rsidR="00A753E6" w:rsidRPr="00A753E6">
        <w:rPr>
          <w:b/>
        </w:rPr>
        <w:t xml:space="preserve"> </w:t>
      </w:r>
      <w:r w:rsidRPr="00A753E6">
        <w:rPr>
          <w:b/>
        </w:rPr>
        <w:t>LastName,</w:t>
      </w:r>
      <w:r w:rsidR="00A753E6" w:rsidRPr="00A753E6">
        <w:rPr>
          <w:b/>
        </w:rPr>
        <w:t xml:space="preserve"> </w:t>
      </w:r>
      <w:r w:rsidRPr="00A753E6">
        <w:rPr>
          <w:b/>
        </w:rPr>
        <w:t>Phone,Email,State,Age</w:t>
      </w:r>
      <w:r w:rsidR="00C4155D" w:rsidRPr="00A753E6">
        <w:rPr>
          <w:b/>
        </w:rPr>
        <w:t>,</w:t>
      </w:r>
      <w:r w:rsidRPr="00A753E6">
        <w:rPr>
          <w:b/>
        </w:rPr>
        <w:t>Amount,Status,TransactionTime</w:t>
      </w:r>
      <w:r>
        <w:t xml:space="preserve">) who have </w:t>
      </w:r>
      <w:r w:rsidR="00F75317">
        <w:t xml:space="preserve"> </w:t>
      </w:r>
      <w:r>
        <w:t xml:space="preserve">“pending” transactions. </w:t>
      </w:r>
    </w:p>
    <w:p w14:paraId="7C1D21E9" w14:textId="77777777" w:rsidR="00F75317" w:rsidRDefault="00FC0D33" w:rsidP="004E2D65">
      <w:pPr>
        <w:pStyle w:val="ListParagraph"/>
        <w:numPr>
          <w:ilvl w:val="0"/>
          <w:numId w:val="2"/>
        </w:numPr>
      </w:pPr>
      <w:r>
        <w:t>Find clients and account’s balance (</w:t>
      </w:r>
      <w:r w:rsidRPr="009B1B56">
        <w:rPr>
          <w:b/>
        </w:rPr>
        <w:t>FirstName,LastName,Phone,Email,State,Age,Balance,Type, Amount,</w:t>
      </w:r>
      <w:r w:rsidR="00303E94" w:rsidRPr="009B1B56">
        <w:rPr>
          <w:b/>
        </w:rPr>
        <w:t xml:space="preserve"> </w:t>
      </w:r>
      <w:r w:rsidRPr="009B1B56">
        <w:rPr>
          <w:b/>
        </w:rPr>
        <w:t>Status, TransactionTime</w:t>
      </w:r>
      <w:r>
        <w:t xml:space="preserve">) who have  “rejected” transactions. </w:t>
      </w:r>
      <w:r w:rsidR="00F35AAF">
        <w:t xml:space="preserve"> </w:t>
      </w:r>
    </w:p>
    <w:p w14:paraId="04AAE7C7" w14:textId="77777777" w:rsidR="00495956" w:rsidRDefault="00495956" w:rsidP="004E2D65">
      <w:pPr>
        <w:pStyle w:val="ListParagraph"/>
        <w:numPr>
          <w:ilvl w:val="0"/>
          <w:numId w:val="2"/>
        </w:numPr>
      </w:pPr>
      <w:r>
        <w:t>Find clients and Transactions (</w:t>
      </w:r>
      <w:r w:rsidRPr="009B1B56">
        <w:rPr>
          <w:b/>
        </w:rPr>
        <w:t>FirstName,LastName,Phone,Email,State,Age,Balance,Type, Amount, Status, TransactionTime</w:t>
      </w:r>
      <w:r>
        <w:t xml:space="preserve">) who made payment </w:t>
      </w:r>
      <w:r w:rsidR="00513A59">
        <w:t>after</w:t>
      </w:r>
      <w:r>
        <w:t xml:space="preserve"> 201</w:t>
      </w:r>
      <w:r w:rsidR="00513A59">
        <w:t>5</w:t>
      </w:r>
      <w:r>
        <w:t>-</w:t>
      </w:r>
      <w:r w:rsidR="00513A59">
        <w:t>12</w:t>
      </w:r>
      <w:r>
        <w:t>-</w:t>
      </w:r>
      <w:r w:rsidR="00513A59">
        <w:t>31</w:t>
      </w:r>
    </w:p>
    <w:p w14:paraId="2B8A61C9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>Find clients and Transactions (</w:t>
      </w:r>
      <w:r w:rsidRPr="001925C7">
        <w:rPr>
          <w:b/>
        </w:rPr>
        <w:t>FirstName,LastName,Phone,Email,State,Age,Balance,Type, Amount, Status,TransactionTime</w:t>
      </w:r>
      <w:r>
        <w:t>) who received money on credit account.</w:t>
      </w:r>
    </w:p>
    <w:p w14:paraId="76D6211A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>Find Account</w:t>
      </w:r>
      <w:r w:rsidR="00D41E0C">
        <w:t>s</w:t>
      </w:r>
      <w:r>
        <w:t xml:space="preserve"> </w:t>
      </w:r>
      <w:r w:rsidR="00457D31">
        <w:t xml:space="preserve">including Client’s name </w:t>
      </w:r>
      <w:r>
        <w:t>(</w:t>
      </w:r>
      <w:r w:rsidRPr="001925C7">
        <w:rPr>
          <w:b/>
        </w:rPr>
        <w:t xml:space="preserve">FirstName,LastName,Phone,Email,State,Age,Balance, </w:t>
      </w:r>
      <w:r w:rsidR="00743135">
        <w:rPr>
          <w:b/>
        </w:rPr>
        <w:t>Account</w:t>
      </w:r>
      <w:r w:rsidRPr="001925C7">
        <w:rPr>
          <w:b/>
        </w:rPr>
        <w:t>Type</w:t>
      </w:r>
      <w:r>
        <w:t xml:space="preserve">) </w:t>
      </w:r>
      <w:r w:rsidR="005272DA">
        <w:t xml:space="preserve">from that </w:t>
      </w:r>
      <w:r>
        <w:t>payment</w:t>
      </w:r>
      <w:r w:rsidR="005272DA">
        <w:t xml:space="preserve"> was never done.</w:t>
      </w:r>
    </w:p>
    <w:p w14:paraId="0FC0CE6C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 xml:space="preserve">Find Account number, </w:t>
      </w:r>
      <w:r w:rsidR="003A25E1">
        <w:t>number</w:t>
      </w:r>
      <w:r>
        <w:t xml:space="preserve"> of transactions and Summary </w:t>
      </w:r>
      <w:r w:rsidR="008C1329">
        <w:t xml:space="preserve">of </w:t>
      </w:r>
      <w:r w:rsidR="00ED52EB">
        <w:t xml:space="preserve">all </w:t>
      </w:r>
      <w:r>
        <w:t>payment</w:t>
      </w:r>
      <w:r w:rsidR="00ED52EB">
        <w:t>s for all clients older than 20.</w:t>
      </w:r>
      <w:r>
        <w:t xml:space="preserve"> </w:t>
      </w:r>
      <w:r w:rsidR="00B240ED">
        <w:t>(</w:t>
      </w:r>
      <w:r w:rsidR="00B240ED" w:rsidRPr="003C25C8">
        <w:rPr>
          <w:b/>
        </w:rPr>
        <w:t>FirstName,</w:t>
      </w:r>
      <w:r w:rsidR="00457D31" w:rsidRPr="003C25C8">
        <w:rPr>
          <w:b/>
        </w:rPr>
        <w:t xml:space="preserve"> </w:t>
      </w:r>
      <w:r w:rsidR="00B240ED" w:rsidRPr="003C25C8">
        <w:rPr>
          <w:b/>
        </w:rPr>
        <w:t>LastName, Account</w:t>
      </w:r>
      <w:r w:rsidR="004075AA" w:rsidRPr="003C25C8">
        <w:rPr>
          <w:b/>
        </w:rPr>
        <w:t>Number</w:t>
      </w:r>
      <w:r w:rsidR="00B240ED" w:rsidRPr="003C25C8">
        <w:rPr>
          <w:b/>
        </w:rPr>
        <w:t>, Transactions,</w:t>
      </w:r>
      <w:r w:rsidR="00457D31" w:rsidRPr="003C25C8">
        <w:rPr>
          <w:b/>
        </w:rPr>
        <w:t xml:space="preserve"> </w:t>
      </w:r>
      <w:r w:rsidR="00B240ED" w:rsidRPr="003C25C8">
        <w:rPr>
          <w:b/>
        </w:rPr>
        <w:t>SumAmount</w:t>
      </w:r>
      <w:r w:rsidR="00B240ED">
        <w:t>)</w:t>
      </w:r>
      <w:r w:rsidR="004075AA">
        <w:t>. Order by AccountNumber.</w:t>
      </w:r>
    </w:p>
    <w:p w14:paraId="72BBAEF7" w14:textId="77777777" w:rsidR="00495956" w:rsidRDefault="00693BB2" w:rsidP="004E2D65">
      <w:pPr>
        <w:pStyle w:val="ListParagraph"/>
        <w:numPr>
          <w:ilvl w:val="0"/>
          <w:numId w:val="2"/>
        </w:numPr>
      </w:pPr>
      <w:r>
        <w:t xml:space="preserve">Show all transactions </w:t>
      </w:r>
      <w:r w:rsidR="004A6F13">
        <w:t>counterparts’</w:t>
      </w:r>
      <w:r>
        <w:t xml:space="preserve"> names with transaction information (</w:t>
      </w:r>
      <w:r w:rsidRPr="003C25C8">
        <w:rPr>
          <w:b/>
        </w:rPr>
        <w:t>FirstNameFrom, LastNameFrom,</w:t>
      </w:r>
      <w:r w:rsidR="003C25C8">
        <w:rPr>
          <w:b/>
        </w:rPr>
        <w:t xml:space="preserve"> AccountTypeFrom,</w:t>
      </w:r>
      <w:r w:rsidRPr="003C25C8">
        <w:rPr>
          <w:b/>
        </w:rPr>
        <w:t xml:space="preserve"> FirstNameTo, LastNameTo, </w:t>
      </w:r>
      <w:r w:rsidR="003C25C8">
        <w:rPr>
          <w:b/>
        </w:rPr>
        <w:t xml:space="preserve">AccountTypeTo, </w:t>
      </w:r>
      <w:r w:rsidRPr="003C25C8">
        <w:rPr>
          <w:b/>
        </w:rPr>
        <w:t>Amount, Status, TransactionTime</w:t>
      </w:r>
      <w:r>
        <w:t>).</w:t>
      </w:r>
      <w:r w:rsidR="00B240ED">
        <w:t xml:space="preserve"> Order by amount.</w:t>
      </w:r>
    </w:p>
    <w:p w14:paraId="2534409A" w14:textId="77777777" w:rsidR="00B240ED" w:rsidRPr="00856FAC" w:rsidRDefault="00B240ED" w:rsidP="00585744">
      <w:pPr>
        <w:pStyle w:val="ListParagraph"/>
      </w:pPr>
    </w:p>
    <w:sectPr w:rsidR="00B240ED" w:rsidRPr="00856FAC" w:rsidSect="00E5672E">
      <w:pgSz w:w="11906" w:h="16838"/>
      <w:pgMar w:top="432" w:right="864" w:bottom="144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4609" w14:textId="77777777" w:rsidR="002C7137" w:rsidRDefault="002C7137" w:rsidP="003A25E1">
      <w:pPr>
        <w:spacing w:after="0" w:line="240" w:lineRule="auto"/>
      </w:pPr>
      <w:r>
        <w:separator/>
      </w:r>
    </w:p>
  </w:endnote>
  <w:endnote w:type="continuationSeparator" w:id="0">
    <w:p w14:paraId="54A146E8" w14:textId="77777777" w:rsidR="002C7137" w:rsidRDefault="002C7137" w:rsidP="003A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2758" w14:textId="77777777" w:rsidR="002C7137" w:rsidRDefault="002C7137" w:rsidP="003A25E1">
      <w:pPr>
        <w:spacing w:after="0" w:line="240" w:lineRule="auto"/>
      </w:pPr>
      <w:r>
        <w:separator/>
      </w:r>
    </w:p>
  </w:footnote>
  <w:footnote w:type="continuationSeparator" w:id="0">
    <w:p w14:paraId="389D85E1" w14:textId="77777777" w:rsidR="002C7137" w:rsidRDefault="002C7137" w:rsidP="003A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674"/>
    <w:multiLevelType w:val="hybridMultilevel"/>
    <w:tmpl w:val="719E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1F6D"/>
    <w:multiLevelType w:val="hybridMultilevel"/>
    <w:tmpl w:val="779ADCF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4E8"/>
    <w:multiLevelType w:val="hybridMultilevel"/>
    <w:tmpl w:val="34921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7DA"/>
    <w:multiLevelType w:val="hybridMultilevel"/>
    <w:tmpl w:val="18ACD2F6"/>
    <w:lvl w:ilvl="0" w:tplc="0A54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30E5"/>
    <w:multiLevelType w:val="hybridMultilevel"/>
    <w:tmpl w:val="96E2C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55D4E"/>
    <w:multiLevelType w:val="hybridMultilevel"/>
    <w:tmpl w:val="435EC2A4"/>
    <w:lvl w:ilvl="0" w:tplc="A43C0B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F22BB"/>
    <w:multiLevelType w:val="hybridMultilevel"/>
    <w:tmpl w:val="A0AEC2D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9432A"/>
    <w:multiLevelType w:val="hybridMultilevel"/>
    <w:tmpl w:val="C82E2870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740A"/>
    <w:multiLevelType w:val="hybridMultilevel"/>
    <w:tmpl w:val="0D2A8A88"/>
    <w:lvl w:ilvl="0" w:tplc="E2B26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539495">
    <w:abstractNumId w:val="4"/>
  </w:num>
  <w:num w:numId="2" w16cid:durableId="598296814">
    <w:abstractNumId w:val="2"/>
  </w:num>
  <w:num w:numId="3" w16cid:durableId="1905875852">
    <w:abstractNumId w:val="0"/>
  </w:num>
  <w:num w:numId="4" w16cid:durableId="816921090">
    <w:abstractNumId w:val="6"/>
  </w:num>
  <w:num w:numId="5" w16cid:durableId="2071532840">
    <w:abstractNumId w:val="1"/>
  </w:num>
  <w:num w:numId="6" w16cid:durableId="1531869662">
    <w:abstractNumId w:val="7"/>
  </w:num>
  <w:num w:numId="7" w16cid:durableId="993919460">
    <w:abstractNumId w:val="5"/>
  </w:num>
  <w:num w:numId="8" w16cid:durableId="39550158">
    <w:abstractNumId w:val="3"/>
  </w:num>
  <w:num w:numId="9" w16cid:durableId="69569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0579C"/>
    <w:rsid w:val="000515BC"/>
    <w:rsid w:val="000F61DE"/>
    <w:rsid w:val="001610AD"/>
    <w:rsid w:val="001620A3"/>
    <w:rsid w:val="001925C7"/>
    <w:rsid w:val="001B2555"/>
    <w:rsid w:val="001B4D40"/>
    <w:rsid w:val="002B09D2"/>
    <w:rsid w:val="002C7137"/>
    <w:rsid w:val="002F4DA1"/>
    <w:rsid w:val="00303E94"/>
    <w:rsid w:val="003A25E1"/>
    <w:rsid w:val="003A4E9E"/>
    <w:rsid w:val="003C25C8"/>
    <w:rsid w:val="003E0C49"/>
    <w:rsid w:val="004075AA"/>
    <w:rsid w:val="00457D31"/>
    <w:rsid w:val="004916EF"/>
    <w:rsid w:val="00495956"/>
    <w:rsid w:val="004A6F13"/>
    <w:rsid w:val="004C19F1"/>
    <w:rsid w:val="004E2D65"/>
    <w:rsid w:val="00513A59"/>
    <w:rsid w:val="005272DA"/>
    <w:rsid w:val="00546584"/>
    <w:rsid w:val="0055313A"/>
    <w:rsid w:val="00585744"/>
    <w:rsid w:val="00633013"/>
    <w:rsid w:val="00693BB2"/>
    <w:rsid w:val="00742A98"/>
    <w:rsid w:val="00743135"/>
    <w:rsid w:val="0075593A"/>
    <w:rsid w:val="00786122"/>
    <w:rsid w:val="007D36AB"/>
    <w:rsid w:val="00856FAC"/>
    <w:rsid w:val="00891BE5"/>
    <w:rsid w:val="008C1329"/>
    <w:rsid w:val="008E495F"/>
    <w:rsid w:val="009B1B56"/>
    <w:rsid w:val="009F26AA"/>
    <w:rsid w:val="00A010E5"/>
    <w:rsid w:val="00A43207"/>
    <w:rsid w:val="00A753E6"/>
    <w:rsid w:val="00B240ED"/>
    <w:rsid w:val="00B74C42"/>
    <w:rsid w:val="00B922C3"/>
    <w:rsid w:val="00BB2530"/>
    <w:rsid w:val="00C115B0"/>
    <w:rsid w:val="00C4155D"/>
    <w:rsid w:val="00C6331C"/>
    <w:rsid w:val="00CA5C61"/>
    <w:rsid w:val="00D138BF"/>
    <w:rsid w:val="00D41E0C"/>
    <w:rsid w:val="00DD0BBC"/>
    <w:rsid w:val="00DD5AC0"/>
    <w:rsid w:val="00E1323D"/>
    <w:rsid w:val="00E54D7B"/>
    <w:rsid w:val="00E5672E"/>
    <w:rsid w:val="00EC3364"/>
    <w:rsid w:val="00ED4A2A"/>
    <w:rsid w:val="00ED52EB"/>
    <w:rsid w:val="00F35AAF"/>
    <w:rsid w:val="00F43367"/>
    <w:rsid w:val="00F75317"/>
    <w:rsid w:val="00FC0D3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0C81D"/>
  <w15:docId w15:val="{63A4A3AA-CD60-4129-8AE4-3DE47205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25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Andrew Suhorukov</cp:lastModifiedBy>
  <cp:revision>3</cp:revision>
  <cp:lastPrinted>2022-06-15T20:30:00Z</cp:lastPrinted>
  <dcterms:created xsi:type="dcterms:W3CDTF">2022-06-15T20:29:00Z</dcterms:created>
  <dcterms:modified xsi:type="dcterms:W3CDTF">2022-06-15T20:32:00Z</dcterms:modified>
</cp:coreProperties>
</file>