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0544" w:rsidRDefault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науки і освіти, молоді та спорту України</w:t>
      </w:r>
    </w:p>
    <w:p w:rsidR="00230544" w:rsidRDefault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230544" w:rsidRDefault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 Київський політехнічний інститут ”</w:t>
      </w:r>
    </w:p>
    <w:p w:rsidR="00230544" w:rsidRDefault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ОТ</w:t>
      </w:r>
    </w:p>
    <w:p w:rsidR="00230544" w:rsidRDefault="00230544">
      <w:pPr>
        <w:spacing w:line="360" w:lineRule="auto"/>
        <w:ind w:firstLine="567"/>
        <w:jc w:val="center"/>
      </w:pPr>
    </w:p>
    <w:p w:rsidR="00230544" w:rsidRDefault="00230544">
      <w:pPr>
        <w:spacing w:line="360" w:lineRule="auto"/>
        <w:ind w:firstLine="567"/>
        <w:jc w:val="center"/>
      </w:pPr>
    </w:p>
    <w:p w:rsidR="00230544" w:rsidRDefault="00205AA1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230544" w:rsidRDefault="00205AA1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про виконання лабораторної роботи №1</w:t>
      </w:r>
    </w:p>
    <w:p w:rsidR="00230544" w:rsidRDefault="00205AA1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дисципліни </w:t>
      </w:r>
    </w:p>
    <w:p w:rsidR="00230544" w:rsidRDefault="00205AA1">
      <w:pPr>
        <w:spacing w:line="360" w:lineRule="auto"/>
        <w:ind w:hanging="4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«Чисельні методи»</w:t>
      </w:r>
    </w:p>
    <w:p w:rsidR="00230544" w:rsidRDefault="00205AA1">
      <w:pPr>
        <w:spacing w:line="360" w:lineRule="auto"/>
        <w:ind w:firstLine="1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 Розв’язання систем </w:t>
      </w:r>
      <w:r>
        <w:rPr>
          <w:rFonts w:ascii="Times New Roman" w:eastAsia="Times New Roman" w:hAnsi="Times New Roman" w:cs="Times New Roman"/>
          <w:sz w:val="28"/>
        </w:rPr>
        <w:t>лінійних алгебраїчних рівнянь (СЛАР) прямими методами. Метод Гауса та метод квадратних коренів</w:t>
      </w:r>
    </w:p>
    <w:p w:rsidR="00230544" w:rsidRDefault="00230544">
      <w:pPr>
        <w:spacing w:line="360" w:lineRule="auto"/>
        <w:ind w:firstLine="567"/>
        <w:jc w:val="center"/>
      </w:pPr>
    </w:p>
    <w:p w:rsidR="00230544" w:rsidRDefault="00230544">
      <w:pPr>
        <w:spacing w:line="360" w:lineRule="auto"/>
        <w:ind w:firstLine="567"/>
        <w:jc w:val="center"/>
      </w:pPr>
    </w:p>
    <w:p w:rsidR="00230544" w:rsidRDefault="00205AA1">
      <w:pPr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Прийняв:                                                           Виконав                </w:t>
      </w:r>
    </w:p>
    <w:p w:rsidR="00230544" w:rsidRDefault="00205AA1">
      <w:pPr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доц. Фіногенов О.Д.                                        студент 3</w:t>
      </w:r>
      <w:r>
        <w:rPr>
          <w:rFonts w:ascii="Times New Roman" w:eastAsia="Times New Roman" w:hAnsi="Times New Roman" w:cs="Times New Roman"/>
          <w:sz w:val="28"/>
        </w:rPr>
        <w:t>-го курсу</w:t>
      </w:r>
    </w:p>
    <w:p w:rsidR="00230544" w:rsidRDefault="00205AA1">
      <w:pPr>
        <w:ind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групи ІП-22</w:t>
      </w:r>
    </w:p>
    <w:p w:rsidR="00230544" w:rsidRDefault="00205AA1">
      <w:pPr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Сочка Олександр </w:t>
      </w:r>
    </w:p>
    <w:p w:rsidR="00230544" w:rsidRDefault="00230544">
      <w:pPr>
        <w:spacing w:line="360" w:lineRule="auto"/>
        <w:ind w:left="4320" w:firstLine="567"/>
        <w:jc w:val="center"/>
      </w:pPr>
    </w:p>
    <w:p w:rsidR="00230544" w:rsidRDefault="00230544">
      <w:pPr>
        <w:spacing w:line="360" w:lineRule="auto"/>
        <w:ind w:firstLine="567"/>
      </w:pPr>
    </w:p>
    <w:p w:rsidR="00230544" w:rsidRDefault="00230544">
      <w:pPr>
        <w:spacing w:line="360" w:lineRule="auto"/>
        <w:ind w:firstLine="567"/>
      </w:pPr>
    </w:p>
    <w:p w:rsidR="00230544" w:rsidRDefault="00205AA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- 2015</w:t>
      </w:r>
    </w:p>
    <w:p w:rsidR="00230544" w:rsidRDefault="00205AA1">
      <w:pPr>
        <w:pageBreakBefore/>
        <w:tabs>
          <w:tab w:val="center" w:pos="4677"/>
          <w:tab w:val="right" w:pos="9355"/>
        </w:tabs>
        <w:spacing w:after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Постановка задачі</w:t>
      </w:r>
    </w:p>
    <w:p w:rsidR="00230544" w:rsidRDefault="00205AA1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Розв’язати систему рівнянь з кількістю значущих цифр </w:t>
      </w:r>
      <w:r>
        <w:rPr>
          <w:rFonts w:ascii="Times New Roman" w:eastAsia="Times New Roman" w:hAnsi="Times New Roman" w:cs="Times New Roman"/>
          <w:i/>
          <w:sz w:val="28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= 6. Якщо матриця системи симетрична, то розв’язання проводити за методом квадратних коренів, якщо матриця системи несиметрична, то використати метод Гауса. Вивести всі проміжні результати (матриці А, що отримані в ході прямого ходу методу Гауса, матрицю </w:t>
      </w:r>
      <w:r>
        <w:rPr>
          <w:rFonts w:ascii="Times New Roman" w:eastAsia="Times New Roman" w:hAnsi="Times New Roman" w:cs="Times New Roman"/>
          <w:sz w:val="28"/>
        </w:rPr>
        <w:t xml:space="preserve">зворотного ходу методу Гауса, або матрицю Т та вектор y для методу квадратних коренів), та розв’язок системи. Навести результат перевірки: вектор нев’язки </w:t>
      </w:r>
      <w:r>
        <w:rPr>
          <w:rFonts w:ascii="Times New Roman" w:eastAsia="Times New Roman" w:hAnsi="Times New Roman" w:cs="Times New Roman"/>
          <w:b/>
          <w:i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 xml:space="preserve"> = </w:t>
      </w:r>
      <w:r>
        <w:rPr>
          <w:rFonts w:ascii="Times New Roman" w:eastAsia="Times New Roman" w:hAnsi="Times New Roman" w:cs="Times New Roman"/>
          <w:b/>
          <w:i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</w:rPr>
        <w:t>Ax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де </w:t>
      </w: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 - отриманий розв’язок.</w:t>
      </w:r>
    </w:p>
    <w:p w:rsidR="00230544" w:rsidRDefault="00205AA1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Розв’язати задану систему рівнянь за допомогою програмного з</w:t>
      </w:r>
      <w:r>
        <w:rPr>
          <w:rFonts w:ascii="Times New Roman" w:eastAsia="Times New Roman" w:hAnsi="Times New Roman" w:cs="Times New Roman"/>
          <w:sz w:val="28"/>
        </w:rPr>
        <w:t xml:space="preserve">абезпечення Mathcad.  Навести результат перевірки: вектор нев’язки </w:t>
      </w:r>
      <w:r>
        <w:rPr>
          <w:rFonts w:ascii="Times New Roman" w:eastAsia="Times New Roman" w:hAnsi="Times New Roman" w:cs="Times New Roman"/>
          <w:b/>
          <w:i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 xml:space="preserve"> = </w:t>
      </w:r>
      <w:r>
        <w:rPr>
          <w:rFonts w:ascii="Times New Roman" w:eastAsia="Times New Roman" w:hAnsi="Times New Roman" w:cs="Times New Roman"/>
          <w:b/>
          <w:i/>
          <w:sz w:val="28"/>
        </w:rPr>
        <w:t>b</w:t>
      </w:r>
      <w:r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b/>
          <w:i/>
          <w:sz w:val="28"/>
        </w:rPr>
        <w:t>Ax</w:t>
      </w:r>
      <w:r>
        <w:rPr>
          <w:rFonts w:ascii="Times New Roman" w:eastAsia="Times New Roman" w:hAnsi="Times New Roman" w:cs="Times New Roman"/>
          <w:b/>
          <w:i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де </w:t>
      </w: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b/>
          <w:i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 - отриманий у Mathcad розв’язок. </w:t>
      </w:r>
    </w:p>
    <w:p w:rsidR="00230544" w:rsidRDefault="00205AA1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Порівняти корені рівнянь, отримані у Mathcad, із власними результатами за допомогою методу середньоквадратичної похибки:</w:t>
      </w:r>
    </w:p>
    <w:p w:rsidR="00230544" w:rsidRDefault="00205AA1">
      <w:pPr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mk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/>
        </m:rad>
      </m:oMath>
      <w:r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230544" w:rsidRDefault="00205AA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де </w:t>
      </w: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 - отриманий у програмі розв’язок, </w:t>
      </w: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b/>
          <w:i/>
          <w:sz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</w:rPr>
        <w:t xml:space="preserve">  - отриманий у Mathcad розв’язок.</w:t>
      </w:r>
    </w:p>
    <w:p w:rsidR="00230544" w:rsidRDefault="00205A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Вхідна система рінянь</w:t>
      </w:r>
    </w:p>
    <w:p w:rsidR="00230544" w:rsidRDefault="00205AA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6.92*x1 + 1.28*x2 + 0.79*x3 + 1.15*x4 -0.66*x5 = 2.1</w:t>
      </w:r>
    </w:p>
    <w:p w:rsidR="00230544" w:rsidRDefault="00205AA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0.92*x1 + 3.5*x2 + 1.3*x3 -1.62*x4 + 1.02*x5 = 0.72</w:t>
      </w:r>
    </w:p>
    <w:p w:rsidR="00230544" w:rsidRDefault="00205AA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1.15*x1 -2.46*x2 + 6.1*x3 + 2.1*x4 + 1</w:t>
      </w:r>
      <w:r>
        <w:rPr>
          <w:rFonts w:ascii="Times New Roman" w:eastAsia="Times New Roman" w:hAnsi="Times New Roman" w:cs="Times New Roman"/>
          <w:sz w:val="24"/>
        </w:rPr>
        <w:t>.483*x5 = 3.87</w:t>
      </w:r>
    </w:p>
    <w:p w:rsidR="00230544" w:rsidRDefault="00205AA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1.33*x1 + 0.16*x2 + 2.1*x3 + 5.44*x4 -18*x5 = 13.8</w:t>
      </w:r>
    </w:p>
    <w:p w:rsidR="00230544" w:rsidRDefault="00205AA1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1.14*x1 -1.68*x2 -1.217*x3 + 9*x4 -3*x5 = -1.08</w:t>
      </w:r>
    </w:p>
    <w:p w:rsidR="00230544" w:rsidRDefault="00230544">
      <w:pPr>
        <w:spacing w:after="0" w:line="360" w:lineRule="auto"/>
        <w:ind w:firstLine="567"/>
      </w:pPr>
    </w:p>
    <w:p w:rsidR="00230544" w:rsidRDefault="00230544">
      <w:pPr>
        <w:spacing w:after="0" w:line="360" w:lineRule="auto"/>
        <w:ind w:firstLine="567"/>
      </w:pPr>
    </w:p>
    <w:p w:rsidR="00230544" w:rsidRDefault="00230544">
      <w:pPr>
        <w:spacing w:after="0" w:line="360" w:lineRule="auto"/>
        <w:ind w:firstLine="567"/>
      </w:pPr>
    </w:p>
    <w:p w:rsidR="00230544" w:rsidRDefault="00230544">
      <w:pPr>
        <w:spacing w:after="0" w:line="360" w:lineRule="auto"/>
        <w:ind w:firstLine="567"/>
      </w:pPr>
    </w:p>
    <w:p w:rsidR="00230544" w:rsidRDefault="00230544">
      <w:pPr>
        <w:spacing w:after="0" w:line="360" w:lineRule="auto"/>
        <w:ind w:firstLine="567"/>
      </w:pPr>
    </w:p>
    <w:p w:rsidR="00230544" w:rsidRDefault="00230544">
      <w:pPr>
        <w:spacing w:after="0" w:line="360" w:lineRule="auto"/>
        <w:ind w:firstLine="567"/>
      </w:pPr>
    </w:p>
    <w:p w:rsidR="00230544" w:rsidRDefault="00230544"/>
    <w:p w:rsidR="00230544" w:rsidRDefault="00230544">
      <w:pPr>
        <w:pageBreakBefore/>
        <w:spacing w:after="0" w:line="360" w:lineRule="auto"/>
        <w:ind w:firstLine="567"/>
      </w:pPr>
    </w:p>
    <w:p w:rsidR="00230544" w:rsidRDefault="00205A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Проміжні результати та кінцевий результат</w:t>
      </w:r>
    </w:p>
    <w:p w:rsidR="00230544" w:rsidRDefault="00205AA1">
      <w:pPr>
        <w:spacing w:line="360" w:lineRule="auto"/>
        <w:ind w:firstLine="567"/>
      </w:pPr>
      <w:r>
        <w:t xml:space="preserve">                 </w:t>
      </w:r>
      <w:r>
        <w:tab/>
        <w:t xml:space="preserve"> </w:t>
      </w:r>
      <w:r>
        <w:tab/>
        <w:t xml:space="preserve"> </w:t>
      </w:r>
      <w:r>
        <w:tab/>
      </w:r>
    </w:p>
    <w:p w:rsidR="00230544" w:rsidRDefault="00205AA1">
      <w:pPr>
        <w:spacing w:line="360" w:lineRule="auto"/>
        <w:ind w:firstLine="567"/>
      </w:pPr>
      <w:r>
        <w:t>Straight move #1</w:t>
      </w:r>
    </w:p>
    <w:p w:rsidR="00230544" w:rsidRDefault="00205AA1">
      <w:pPr>
        <w:spacing w:line="360" w:lineRule="auto"/>
        <w:ind w:firstLine="567"/>
      </w:pPr>
      <w:r>
        <w:t>Swapped rows 1 and 1</w:t>
      </w:r>
    </w:p>
    <w:p w:rsidR="00230544" w:rsidRDefault="00205AA1">
      <w:pPr>
        <w:spacing w:line="360" w:lineRule="auto"/>
        <w:ind w:firstLine="567"/>
      </w:pPr>
      <w:r>
        <w:t xml:space="preserve">6.920000 1.280000 0.790000 </w:t>
      </w:r>
      <w:r>
        <w:t>1.150000 -0.660000 2.100000</w:t>
      </w:r>
    </w:p>
    <w:p w:rsidR="00230544" w:rsidRDefault="00205AA1">
      <w:pPr>
        <w:spacing w:line="360" w:lineRule="auto"/>
        <w:ind w:firstLine="567"/>
      </w:pPr>
      <w:r>
        <w:t>-0.000000 3.329827 1.194971 -1.772890 1.107746 0.440809</w:t>
      </w:r>
    </w:p>
    <w:p w:rsidR="00230544" w:rsidRDefault="00205AA1">
      <w:pPr>
        <w:spacing w:line="360" w:lineRule="auto"/>
        <w:ind w:firstLine="567"/>
      </w:pPr>
      <w:r>
        <w:t>0.000000 -2.672717 5.968714 1.908887 1.592682 3.521012</w:t>
      </w:r>
    </w:p>
    <w:p w:rsidR="00230544" w:rsidRDefault="00205AA1">
      <w:pPr>
        <w:spacing w:line="360" w:lineRule="auto"/>
        <w:ind w:firstLine="567"/>
      </w:pPr>
      <w:r>
        <w:t>0.000000 -0.086012 1.948165 5.218974 -17.873150 13.396387</w:t>
      </w:r>
    </w:p>
    <w:p w:rsidR="00230544" w:rsidRDefault="00205AA1">
      <w:pPr>
        <w:spacing w:line="360" w:lineRule="auto"/>
        <w:ind w:firstLine="567"/>
      </w:pPr>
      <w:r>
        <w:t>0.000000 -1.890867 -1.347145 8.810549 -2.891272 -1.425954</w:t>
      </w:r>
    </w:p>
    <w:p w:rsidR="00230544" w:rsidRDefault="00230544">
      <w:pPr>
        <w:spacing w:line="360" w:lineRule="auto"/>
        <w:ind w:firstLine="567"/>
      </w:pPr>
    </w:p>
    <w:p w:rsidR="00230544" w:rsidRDefault="00205AA1">
      <w:pPr>
        <w:spacing w:line="360" w:lineRule="auto"/>
        <w:ind w:firstLine="567"/>
      </w:pPr>
      <w:r>
        <w:t>Straight move #2</w:t>
      </w:r>
    </w:p>
    <w:p w:rsidR="00230544" w:rsidRDefault="00205AA1">
      <w:pPr>
        <w:spacing w:line="360" w:lineRule="auto"/>
        <w:ind w:firstLine="567"/>
      </w:pPr>
      <w:r>
        <w:t>Swapped rows 2 and 2</w:t>
      </w:r>
    </w:p>
    <w:p w:rsidR="00230544" w:rsidRDefault="00205AA1">
      <w:pPr>
        <w:spacing w:line="360" w:lineRule="auto"/>
        <w:ind w:firstLine="567"/>
      </w:pPr>
      <w:r>
        <w:t>6.920000 1.280000 0.790000 1.150000 -0.660000 2.100000</w:t>
      </w:r>
    </w:p>
    <w:p w:rsidR="00230544" w:rsidRDefault="00205AA1">
      <w:pPr>
        <w:spacing w:line="360" w:lineRule="auto"/>
        <w:ind w:firstLine="567"/>
      </w:pPr>
      <w:r>
        <w:t>-0.000000 3.329827 1.194971 -1.772890 1.107746 0.440809</w:t>
      </w:r>
    </w:p>
    <w:p w:rsidR="00230544" w:rsidRDefault="00205AA1">
      <w:pPr>
        <w:spacing w:line="360" w:lineRule="auto"/>
        <w:ind w:firstLine="567"/>
      </w:pPr>
      <w:r>
        <w:t>-0.000000 0.000000 6.927869 0.485860 2.481825 3.874831</w:t>
      </w:r>
    </w:p>
    <w:p w:rsidR="00230544" w:rsidRDefault="00205AA1">
      <w:pPr>
        <w:spacing w:line="360" w:lineRule="auto"/>
        <w:ind w:firstLine="567"/>
      </w:pPr>
      <w:r>
        <w:t>-0.000000 0.000000 1.979032 5.173179 -17.844537 13.4</w:t>
      </w:r>
      <w:r>
        <w:t>07774</w:t>
      </w:r>
    </w:p>
    <w:p w:rsidR="00230544" w:rsidRDefault="00205AA1">
      <w:pPr>
        <w:spacing w:line="360" w:lineRule="auto"/>
        <w:ind w:firstLine="567"/>
      </w:pPr>
      <w:r>
        <w:t>-0.000000 0.000000 -0.668571 7.803800 -2.262230 -1.175637</w:t>
      </w:r>
    </w:p>
    <w:p w:rsidR="00230544" w:rsidRDefault="00230544">
      <w:pPr>
        <w:spacing w:line="360" w:lineRule="auto"/>
        <w:ind w:firstLine="567"/>
      </w:pPr>
    </w:p>
    <w:p w:rsidR="00230544" w:rsidRDefault="00205AA1">
      <w:pPr>
        <w:spacing w:line="360" w:lineRule="auto"/>
        <w:ind w:firstLine="567"/>
      </w:pPr>
      <w:r>
        <w:t>Straight move #3</w:t>
      </w:r>
    </w:p>
    <w:p w:rsidR="00230544" w:rsidRDefault="00205AA1">
      <w:pPr>
        <w:spacing w:line="360" w:lineRule="auto"/>
        <w:ind w:firstLine="567"/>
      </w:pPr>
      <w:r>
        <w:t>Swapped rows 3 and 3</w:t>
      </w:r>
    </w:p>
    <w:p w:rsidR="00230544" w:rsidRDefault="00205AA1">
      <w:pPr>
        <w:spacing w:line="360" w:lineRule="auto"/>
        <w:ind w:firstLine="567"/>
      </w:pPr>
      <w:r>
        <w:t>6.920000 1.280000 0.790000 1.150000 -0.660000 2.100000</w:t>
      </w:r>
    </w:p>
    <w:p w:rsidR="00230544" w:rsidRDefault="00205AA1">
      <w:pPr>
        <w:spacing w:line="360" w:lineRule="auto"/>
        <w:ind w:firstLine="567"/>
      </w:pPr>
      <w:r>
        <w:t>-0.000000 3.329827 1.194971 -1.772890 1.107746 0.440809</w:t>
      </w:r>
    </w:p>
    <w:p w:rsidR="00230544" w:rsidRDefault="00205AA1">
      <w:pPr>
        <w:spacing w:line="360" w:lineRule="auto"/>
        <w:ind w:firstLine="567"/>
      </w:pPr>
      <w:r>
        <w:t>-0.000000 0.000000 6.927869 0.485860 2.481</w:t>
      </w:r>
      <w:r>
        <w:t>825 3.874831</w:t>
      </w:r>
    </w:p>
    <w:p w:rsidR="00230544" w:rsidRDefault="00205AA1">
      <w:pPr>
        <w:spacing w:line="360" w:lineRule="auto"/>
        <w:ind w:firstLine="567"/>
      </w:pPr>
      <w:r>
        <w:t>0.000000 0.000000 0.000000 5.034387 -18.553500 12.300880</w:t>
      </w:r>
    </w:p>
    <w:p w:rsidR="00230544" w:rsidRDefault="00205AA1">
      <w:pPr>
        <w:spacing w:line="360" w:lineRule="auto"/>
        <w:ind w:firstLine="567"/>
      </w:pPr>
      <w:r>
        <w:lastRenderedPageBreak/>
        <w:t>-0.000000 0.000000 0.000000 7.850688 -2.022722 -0.801698</w:t>
      </w:r>
    </w:p>
    <w:p w:rsidR="00230544" w:rsidRDefault="00230544">
      <w:pPr>
        <w:spacing w:line="360" w:lineRule="auto"/>
        <w:ind w:firstLine="567"/>
      </w:pPr>
    </w:p>
    <w:p w:rsidR="00230544" w:rsidRDefault="00205AA1">
      <w:pPr>
        <w:spacing w:line="360" w:lineRule="auto"/>
        <w:ind w:firstLine="567"/>
      </w:pPr>
      <w:r>
        <w:t>Straight move #4</w:t>
      </w:r>
    </w:p>
    <w:p w:rsidR="00230544" w:rsidRDefault="00205AA1">
      <w:pPr>
        <w:spacing w:line="360" w:lineRule="auto"/>
        <w:ind w:firstLine="567"/>
      </w:pPr>
      <w:r>
        <w:t>Swapped rows 4 and 4</w:t>
      </w:r>
    </w:p>
    <w:p w:rsidR="00230544" w:rsidRDefault="00205AA1">
      <w:pPr>
        <w:spacing w:line="360" w:lineRule="auto"/>
        <w:ind w:firstLine="567"/>
      </w:pPr>
      <w:r>
        <w:t>6.920000 1.280000 0.790000 1.150000 -0.660000 2.100000</w:t>
      </w:r>
    </w:p>
    <w:p w:rsidR="00230544" w:rsidRDefault="00205AA1">
      <w:pPr>
        <w:spacing w:line="360" w:lineRule="auto"/>
        <w:ind w:firstLine="567"/>
      </w:pPr>
      <w:r>
        <w:t xml:space="preserve">-0.000000 3.329827 1.194971 </w:t>
      </w:r>
      <w:r>
        <w:t>-1.772890 1.107746 0.440809</w:t>
      </w:r>
    </w:p>
    <w:p w:rsidR="00230544" w:rsidRDefault="00205AA1">
      <w:pPr>
        <w:spacing w:line="360" w:lineRule="auto"/>
        <w:ind w:firstLine="567"/>
      </w:pPr>
      <w:r>
        <w:t>-0.000000 0.000000 6.927869 0.485860 2.481825 3.874831</w:t>
      </w:r>
    </w:p>
    <w:p w:rsidR="00230544" w:rsidRDefault="00205AA1">
      <w:pPr>
        <w:spacing w:line="360" w:lineRule="auto"/>
        <w:ind w:firstLine="567"/>
      </w:pPr>
      <w:r>
        <w:t>0.000000 0.000000 0.000000 5.034387 -18.553500 12.300880</w:t>
      </w:r>
    </w:p>
    <w:p w:rsidR="00230544" w:rsidRDefault="00205AA1">
      <w:pPr>
        <w:spacing w:line="360" w:lineRule="auto"/>
        <w:ind w:firstLine="567"/>
      </w:pPr>
      <w:r>
        <w:t>-0.000000 0.000000 0.000000 0.000000 26.909844 -19.983848</w:t>
      </w:r>
    </w:p>
    <w:p w:rsidR="00230544" w:rsidRDefault="00230544">
      <w:pPr>
        <w:spacing w:line="360" w:lineRule="auto"/>
        <w:ind w:firstLine="567"/>
      </w:pPr>
    </w:p>
    <w:p w:rsidR="00230544" w:rsidRDefault="00205AA1">
      <w:pPr>
        <w:spacing w:line="360" w:lineRule="auto"/>
        <w:ind w:firstLine="567"/>
      </w:pPr>
      <w:r>
        <w:t>Backward move #1:</w:t>
      </w:r>
    </w:p>
    <w:p w:rsidR="00230544" w:rsidRDefault="00205AA1">
      <w:pPr>
        <w:spacing w:line="360" w:lineRule="auto"/>
        <w:ind w:firstLine="567"/>
      </w:pPr>
      <w:r>
        <w:t>6.920000 1.280000 0.790000 1.150000 0.0</w:t>
      </w:r>
      <w:r>
        <w:t>00000 1.609869</w:t>
      </w:r>
    </w:p>
    <w:p w:rsidR="00230544" w:rsidRDefault="00205AA1">
      <w:pPr>
        <w:spacing w:line="360" w:lineRule="auto"/>
        <w:ind w:firstLine="567"/>
      </w:pPr>
      <w:r>
        <w:t>-0.000000 3.329827 1.194971 -1.772890 0.000000 1.263446</w:t>
      </w:r>
    </w:p>
    <w:p w:rsidR="00230544" w:rsidRDefault="00205AA1">
      <w:pPr>
        <w:spacing w:line="360" w:lineRule="auto"/>
        <w:ind w:firstLine="567"/>
      </w:pPr>
      <w:r>
        <w:t>-0.000000 0.000000 6.927869 0.485860 0.000000 5.717889</w:t>
      </w:r>
    </w:p>
    <w:p w:rsidR="00230544" w:rsidRDefault="00205AA1">
      <w:pPr>
        <w:spacing w:line="360" w:lineRule="auto"/>
        <w:ind w:firstLine="567"/>
      </w:pPr>
      <w:r>
        <w:t>0.000000 0.000000 0.000000 5.034387 0.000000 -1.477362</w:t>
      </w:r>
    </w:p>
    <w:p w:rsidR="00230544" w:rsidRDefault="00205AA1">
      <w:pPr>
        <w:spacing w:line="360" w:lineRule="auto"/>
        <w:ind w:firstLine="567"/>
      </w:pPr>
      <w:r>
        <w:t>-0.000000 0.000000 0.000000 0.000000 26.909844 -19.983848</w:t>
      </w:r>
    </w:p>
    <w:p w:rsidR="00230544" w:rsidRDefault="00205AA1">
      <w:pPr>
        <w:spacing w:line="360" w:lineRule="auto"/>
        <w:ind w:firstLine="567"/>
      </w:pPr>
      <w:r>
        <w:t>Backward move #2:</w:t>
      </w:r>
    </w:p>
    <w:p w:rsidR="00230544" w:rsidRDefault="00205AA1">
      <w:pPr>
        <w:spacing w:line="360" w:lineRule="auto"/>
        <w:ind w:firstLine="567"/>
      </w:pPr>
      <w:r>
        <w:t>6.920000 1.280000 0.790000 0.000000 0.000000 1.947342</w:t>
      </w:r>
    </w:p>
    <w:p w:rsidR="00230544" w:rsidRDefault="00205AA1">
      <w:pPr>
        <w:spacing w:line="360" w:lineRule="auto"/>
        <w:ind w:firstLine="567"/>
      </w:pPr>
      <w:r>
        <w:t>-0.000000 3.329827 1.194971 0.000000 0.000000 0.743184</w:t>
      </w:r>
    </w:p>
    <w:p w:rsidR="00230544" w:rsidRDefault="00205AA1">
      <w:pPr>
        <w:spacing w:line="360" w:lineRule="auto"/>
        <w:ind w:firstLine="567"/>
      </w:pPr>
      <w:r>
        <w:t>-0.000000 0.000000 6.927869 0.000000 0.000000 5.860467</w:t>
      </w:r>
    </w:p>
    <w:p w:rsidR="00230544" w:rsidRDefault="00205AA1">
      <w:pPr>
        <w:spacing w:line="360" w:lineRule="auto"/>
        <w:ind w:firstLine="567"/>
      </w:pPr>
      <w:r>
        <w:t>0.000000 0.000000 0.000000 5.034387 0.000000 -1.477362</w:t>
      </w:r>
    </w:p>
    <w:p w:rsidR="00230544" w:rsidRDefault="00205AA1">
      <w:pPr>
        <w:spacing w:line="360" w:lineRule="auto"/>
        <w:ind w:firstLine="567"/>
      </w:pPr>
      <w:r>
        <w:t>-0.000000 0.000000 0.000000 0.000000</w:t>
      </w:r>
      <w:r>
        <w:t xml:space="preserve"> 26.909844 -19.983848</w:t>
      </w:r>
    </w:p>
    <w:p w:rsidR="00230544" w:rsidRDefault="00230544">
      <w:pPr>
        <w:spacing w:line="360" w:lineRule="auto"/>
        <w:ind w:firstLine="567"/>
      </w:pPr>
    </w:p>
    <w:p w:rsidR="00230544" w:rsidRDefault="00230544">
      <w:pPr>
        <w:spacing w:line="360" w:lineRule="auto"/>
        <w:ind w:firstLine="567"/>
      </w:pPr>
    </w:p>
    <w:p w:rsidR="00230544" w:rsidRDefault="00205AA1">
      <w:pPr>
        <w:spacing w:line="360" w:lineRule="auto"/>
        <w:ind w:firstLine="567"/>
      </w:pPr>
      <w:r>
        <w:t>Backward move #3:</w:t>
      </w:r>
    </w:p>
    <w:p w:rsidR="00230544" w:rsidRDefault="00205AA1">
      <w:pPr>
        <w:spacing w:line="360" w:lineRule="auto"/>
        <w:ind w:firstLine="567"/>
      </w:pPr>
      <w:r>
        <w:lastRenderedPageBreak/>
        <w:t>6.920000 1.280000 0.000000 0.000000 0.000000 1.279060</w:t>
      </w:r>
    </w:p>
    <w:p w:rsidR="00230544" w:rsidRDefault="00205AA1">
      <w:pPr>
        <w:spacing w:line="360" w:lineRule="auto"/>
        <w:ind w:firstLine="567"/>
      </w:pPr>
      <w:r>
        <w:t>-0.000000 3.329827 0.000000 0.000000 0.000000 -0.267674</w:t>
      </w:r>
    </w:p>
    <w:p w:rsidR="00230544" w:rsidRDefault="00205AA1">
      <w:pPr>
        <w:spacing w:line="360" w:lineRule="auto"/>
        <w:ind w:firstLine="567"/>
      </w:pPr>
      <w:r>
        <w:t>-0.000000 0.000000 6.927869 0.000000 0.000000 5.860467</w:t>
      </w:r>
    </w:p>
    <w:p w:rsidR="00230544" w:rsidRDefault="00205AA1">
      <w:pPr>
        <w:spacing w:line="360" w:lineRule="auto"/>
        <w:ind w:firstLine="567"/>
      </w:pPr>
      <w:r>
        <w:t>0.000000 0.000000 0.000000 5.034387 0.000000 -1.4</w:t>
      </w:r>
      <w:r>
        <w:t>77362</w:t>
      </w:r>
    </w:p>
    <w:p w:rsidR="00230544" w:rsidRDefault="00205AA1">
      <w:pPr>
        <w:spacing w:line="360" w:lineRule="auto"/>
        <w:ind w:firstLine="567"/>
      </w:pPr>
      <w:r>
        <w:t>-0.000000 0.000000 0.000000 0.000000 26.909844 -19.983848</w:t>
      </w:r>
    </w:p>
    <w:p w:rsidR="00230544" w:rsidRDefault="00205AA1">
      <w:pPr>
        <w:spacing w:line="360" w:lineRule="auto"/>
        <w:ind w:firstLine="567"/>
      </w:pPr>
      <w:r>
        <w:t>Backward move #4:</w:t>
      </w:r>
    </w:p>
    <w:p w:rsidR="00230544" w:rsidRDefault="00205AA1">
      <w:pPr>
        <w:spacing w:line="360" w:lineRule="auto"/>
        <w:ind w:firstLine="567"/>
      </w:pPr>
      <w:r>
        <w:t>6.920000 0.000000 0.000000 0.000000 0.000000 1.381955</w:t>
      </w:r>
    </w:p>
    <w:p w:rsidR="00230544" w:rsidRDefault="00205AA1">
      <w:pPr>
        <w:spacing w:line="360" w:lineRule="auto"/>
        <w:ind w:firstLine="567"/>
      </w:pPr>
      <w:r>
        <w:t>-0.000000 3.329827 0.000000 0.000000 0.000000 -0.267674</w:t>
      </w:r>
    </w:p>
    <w:p w:rsidR="00230544" w:rsidRDefault="00205AA1">
      <w:pPr>
        <w:spacing w:line="360" w:lineRule="auto"/>
        <w:ind w:firstLine="567"/>
      </w:pPr>
      <w:r>
        <w:t>-0.000000 0.000000 6.927869 0.000000 0.000000 5.860467</w:t>
      </w:r>
    </w:p>
    <w:p w:rsidR="00230544" w:rsidRDefault="00205AA1">
      <w:pPr>
        <w:spacing w:line="360" w:lineRule="auto"/>
        <w:ind w:firstLine="567"/>
      </w:pPr>
      <w:r>
        <w:t xml:space="preserve">0.000000 </w:t>
      </w:r>
      <w:r>
        <w:t>0.000000 0.000000 5.034387 0.000000 -1.477362</w:t>
      </w:r>
    </w:p>
    <w:p w:rsidR="00230544" w:rsidRDefault="00205AA1">
      <w:pPr>
        <w:spacing w:line="360" w:lineRule="auto"/>
        <w:ind w:firstLine="567"/>
      </w:pPr>
      <w:r>
        <w:t>-0.000000 0.000000 0.000000 0.000000 26.909844 -19.983848</w:t>
      </w:r>
    </w:p>
    <w:p w:rsidR="00230544" w:rsidRDefault="00205AA1">
      <w:pPr>
        <w:spacing w:line="360" w:lineRule="auto"/>
        <w:ind w:firstLine="567"/>
      </w:pPr>
      <w:r>
        <w:t>Resulting matrix:</w:t>
      </w:r>
    </w:p>
    <w:p w:rsidR="00230544" w:rsidRDefault="00205AA1">
      <w:pPr>
        <w:spacing w:line="360" w:lineRule="auto"/>
        <w:ind w:firstLine="567"/>
      </w:pPr>
      <w:r>
        <w:t>6.920000 0.000000 0.000000 0.000000 0.000000 1.381955</w:t>
      </w:r>
    </w:p>
    <w:p w:rsidR="00230544" w:rsidRDefault="00205AA1">
      <w:pPr>
        <w:spacing w:line="360" w:lineRule="auto"/>
        <w:ind w:firstLine="567"/>
      </w:pPr>
      <w:r>
        <w:t>-0.000000 3.329827 0.000000 0.000000 0.000000 -0.267674</w:t>
      </w:r>
    </w:p>
    <w:p w:rsidR="00230544" w:rsidRDefault="00205AA1">
      <w:pPr>
        <w:spacing w:line="360" w:lineRule="auto"/>
        <w:ind w:firstLine="567"/>
      </w:pPr>
      <w:r>
        <w:t xml:space="preserve">-0.000000 0.000000 </w:t>
      </w:r>
      <w:r>
        <w:t>6.927869 0.000000 0.000000 5.860467</w:t>
      </w:r>
    </w:p>
    <w:p w:rsidR="00230544" w:rsidRDefault="00205AA1">
      <w:pPr>
        <w:spacing w:line="360" w:lineRule="auto"/>
        <w:ind w:firstLine="567"/>
      </w:pPr>
      <w:r>
        <w:t>0.000000 0.000000 0.000000 5.034387 0.000000 -1.477362</w:t>
      </w:r>
    </w:p>
    <w:p w:rsidR="00230544" w:rsidRDefault="00205AA1">
      <w:pPr>
        <w:spacing w:line="360" w:lineRule="auto"/>
        <w:ind w:firstLine="567"/>
      </w:pPr>
      <w:r>
        <w:t>-0.000000 0.000000 0.000000 0.000000 26.909844 -19.983848</w:t>
      </w:r>
    </w:p>
    <w:p w:rsidR="00230544" w:rsidRDefault="00205AA1">
      <w:pPr>
        <w:spacing w:line="360" w:lineRule="auto"/>
        <w:ind w:firstLine="567"/>
      </w:pPr>
      <w:r>
        <w:t>Результат: X =  [0.199704, -0.080387, 0.845926, -0.293454, -0.742622]</w:t>
      </w:r>
    </w:p>
    <w:p w:rsidR="00230544" w:rsidRDefault="00205AA1">
      <w:pPr>
        <w:spacing w:line="360" w:lineRule="auto"/>
        <w:ind w:firstLine="567"/>
      </w:pPr>
      <w:r>
        <w:t xml:space="preserve">Вектор нев’язки: [2.5e-11, -8.6e-11, </w:t>
      </w:r>
      <w:r>
        <w:t>1.917e-10, 7.99e-10, 2.177e-10]</w:t>
      </w:r>
    </w:p>
    <w:p w:rsidR="00230544" w:rsidRDefault="00230544">
      <w:pPr>
        <w:spacing w:line="360" w:lineRule="auto"/>
        <w:ind w:firstLine="567"/>
      </w:pPr>
    </w:p>
    <w:p w:rsidR="00230544" w:rsidRDefault="00230544"/>
    <w:p w:rsidR="00230544" w:rsidRDefault="00230544">
      <w:pPr>
        <w:pageBreakBefore/>
        <w:spacing w:line="360" w:lineRule="auto"/>
        <w:ind w:firstLine="567"/>
      </w:pPr>
    </w:p>
    <w:p w:rsidR="00230544" w:rsidRDefault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Перевірка результатів</w:t>
      </w:r>
    </w:p>
    <w:p w:rsidR="00230544" w:rsidRDefault="00205AA1">
      <w:pPr>
        <w:spacing w:line="360" w:lineRule="auto"/>
        <w:ind w:firstLine="567"/>
        <w:jc w:val="center"/>
      </w:pPr>
      <w:r>
        <w:rPr>
          <w:noProof/>
        </w:rPr>
        <w:drawing>
          <wp:inline distT="114300" distB="114300" distL="114300" distR="114300">
            <wp:extent cx="5557520" cy="5557520"/>
            <wp:effectExtent l="0" t="0" r="0" b="0"/>
            <wp:docPr id="1" name="Picture" descr="so-q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o-q3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55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44" w:rsidRDefault="00205AA1">
      <w:pPr>
        <w:spacing w:line="360" w:lineRule="auto"/>
        <w:ind w:firstLine="567"/>
      </w:pPr>
      <w:r>
        <w:t xml:space="preserve">Результати обробки у MatLab </w:t>
      </w:r>
    </w:p>
    <w:p w:rsidR="00230544" w:rsidRDefault="00205AA1">
      <w:pPr>
        <w:spacing w:line="360" w:lineRule="auto"/>
        <w:ind w:firstLine="567"/>
      </w:pPr>
      <w:r>
        <w:t>X =  [ 0.1997044285020191,  -0.0803866778818019,   0.8459263978707197, -0.2934540978125056, -0.7426222130624959]</w:t>
      </w:r>
    </w:p>
    <w:p w:rsidR="00230544" w:rsidRDefault="00205AA1">
      <w:pPr>
        <w:spacing w:line="360" w:lineRule="auto"/>
        <w:ind w:firstLine="567"/>
      </w:pPr>
      <w:r>
        <w:t>Вектор нев’язки:    [0, 1.11022302462516e-16,  -1.33226</w:t>
      </w:r>
      <w:r>
        <w:t>762955019e-15, -1.77635683940025e-15,  4.44089209850063e-16]</w:t>
      </w:r>
    </w:p>
    <w:p w:rsidR="00230544" w:rsidRDefault="00205AA1">
      <w:pPr>
        <w:spacing w:line="360" w:lineRule="auto"/>
        <w:ind w:firstLine="567"/>
      </w:pPr>
      <w:r>
        <w:t>Абсолютна різниця між результатами MatLab і написаної програми:   [-2.01910710373454e-12,  -1.81980680524774e-11,   2.92803559176491e-11,   1.25056631716802e-11,  -3.75041109279550e-11]</w:t>
      </w:r>
    </w:p>
    <w:p w:rsidR="00230544" w:rsidRDefault="00205AA1">
      <w:pPr>
        <w:spacing w:line="360" w:lineRule="auto"/>
        <w:ind w:firstLine="567"/>
      </w:pPr>
      <w:r>
        <w:t>Середньок</w:t>
      </w:r>
      <w:r>
        <w:t>вадратична похибка: sqrt(sum((X - MyX).^2)/5) = 2.34e-11</w:t>
      </w:r>
    </w:p>
    <w:p w:rsidR="00205AA1" w:rsidRDefault="00205AA1" w:rsidP="00205AA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h.gjdgxs"/>
      <w:bookmarkEnd w:id="0"/>
      <w:r>
        <w:rPr>
          <w:rFonts w:ascii="Times New Roman" w:eastAsia="Times New Roman" w:hAnsi="Times New Roman" w:cs="Times New Roman"/>
          <w:b/>
          <w:sz w:val="32"/>
        </w:rPr>
        <w:lastRenderedPageBreak/>
        <w:t>Лістинг програми</w:t>
      </w:r>
    </w:p>
    <w:p w:rsidR="00230544" w:rsidRPr="00205AA1" w:rsidRDefault="00205AA1" w:rsidP="00205AA1">
      <w:pPr>
        <w:spacing w:line="360" w:lineRule="auto"/>
        <w:rPr>
          <w:rFonts w:ascii="Times New Roman" w:eastAsia="Times New Roman" w:hAnsi="Times New Roman" w:cs="Times New Roman"/>
          <w:b/>
          <w:sz w:val="32"/>
        </w:rPr>
      </w:pPr>
      <w:bookmarkStart w:id="1" w:name="_GoBack"/>
      <w:bookmarkEnd w:id="1"/>
      <w:r>
        <w:rPr>
          <w:rFonts w:ascii="Courier New" w:eastAsia="Courier New" w:hAnsi="Courier New" w:cs="Courier New"/>
        </w:rPr>
        <w:t>import scala.io.Source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object Lab1 extends App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def printAb(msg: String = "") =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if (msg.nonEmpty) println(s"$msg: 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 (line &lt;- Ab)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for (elem &lt;- </w:t>
      </w:r>
      <w:r>
        <w:rPr>
          <w:rFonts w:ascii="Courier New" w:eastAsia="Courier New" w:hAnsi="Courier New" w:cs="Courier New"/>
        </w:rPr>
        <w:t>line) print(f"$elem%16.10f,")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println()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println()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val N = 5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val Ab =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 (line &lt;- Source.fromFile("input/lab1.txt").getLines().toArray) yield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for (word &lt;- line split ' ') yield word.toDouble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printAb("Matrix read")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 </w:t>
      </w:r>
      <w:r>
        <w:rPr>
          <w:rFonts w:ascii="Courier New" w:eastAsia="Courier New" w:hAnsi="Courier New" w:cs="Courier New"/>
        </w:rPr>
        <w:t>(majorRowIndex &lt;- 0 until N - 1)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println(s"Straight move #${majorRowIndex + 1}")</w:t>
      </w:r>
    </w:p>
    <w:p w:rsidR="00230544" w:rsidRDefault="00230544"/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val bestIndex = 0.until(N)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.map(j =&gt; (Ab(j)(majorRowIndex), majorRowIndex))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.sortBy(x =&gt; math.abs(x._1))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.head._2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println(s"Swapped rows </w:t>
      </w:r>
      <w:r>
        <w:rPr>
          <w:rFonts w:ascii="Courier New" w:eastAsia="Courier New" w:hAnsi="Courier New" w:cs="Courier New"/>
        </w:rPr>
        <w:t>${majorRowIndex + 1} and ${bestIndex + 1}")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val row = Ab(majorRowIndex)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Ab(majorRowIndex) = Ab(bestIndex)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Ab(bestIndex) = row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 (row &lt;- Ab.drop(majorRowIndex + 1))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val k = row(majorRowIndex) / Ab(majorRowIndex)(majorRowIndex)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for</w:t>
      </w:r>
      <w:r>
        <w:rPr>
          <w:rFonts w:ascii="Courier New" w:eastAsia="Courier New" w:hAnsi="Courier New" w:cs="Courier New"/>
        </w:rPr>
        <w:t xml:space="preserve"> ((el, colIndex) &lt;- row.zipWithIndex)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row(colIndex) -= Ab(majorRowIndex)(colIndex) * k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printAb()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 (majorIndex &lt;- N - 1 to 1 by -1)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for (rowIndex &lt;- 0 until majorIndex) {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Ab(rowIndex)(N) -= Ab(majorIndex)(N) / Ab(majorIndex</w:t>
      </w:r>
      <w:r>
        <w:rPr>
          <w:rFonts w:ascii="Courier New" w:eastAsia="Courier New" w:hAnsi="Courier New" w:cs="Courier New"/>
        </w:rPr>
        <w:t>)(majorIndex) * Ab(rowIndex)(majorIndex)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Ab(rowIndex)(majorIndex) = 0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printAb(s"Backward move #${N - majorIndex}")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printAb("Resulting matrix")</w:t>
      </w:r>
    </w:p>
    <w:p w:rsidR="00230544" w:rsidRDefault="00230544"/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println("X = 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for ((row, index) &lt;- Ab.zipWithIndex)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println(f"${row.last / </w:t>
      </w:r>
      <w:r>
        <w:rPr>
          <w:rFonts w:ascii="Courier New" w:eastAsia="Courier New" w:hAnsi="Courier New" w:cs="Courier New"/>
        </w:rPr>
        <w:t>row(index)}%.10f")</w:t>
      </w:r>
    </w:p>
    <w:p w:rsidR="00230544" w:rsidRDefault="00205AA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sectPr w:rsidR="00230544">
      <w:pgSz w:w="11906" w:h="16838"/>
      <w:pgMar w:top="1134" w:right="1558" w:bottom="708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30544"/>
    <w:rsid w:val="00205AA1"/>
    <w:rsid w:val="0023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3233B-EECC-4B62-BAFC-EC2ECCB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4313</Words>
  <Characters>2459</Characters>
  <Application>Microsoft Office Word</Application>
  <DocSecurity>0</DocSecurity>
  <Lines>20</Lines>
  <Paragraphs>13</Paragraphs>
  <ScaleCrop>false</ScaleCrop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ЧМ лаб1.docx</dc:title>
  <cp:lastModifiedBy>Oleksandr Sochka</cp:lastModifiedBy>
  <cp:revision>3</cp:revision>
  <dcterms:created xsi:type="dcterms:W3CDTF">2015-02-17T22:28:00Z</dcterms:created>
  <dcterms:modified xsi:type="dcterms:W3CDTF">2015-02-18T20:32:00Z</dcterms:modified>
  <dc:language>en-US</dc:language>
</cp:coreProperties>
</file>