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Y="-832"/>
        <w:tblW w:w="99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2590"/>
        <w:gridCol w:w="2107"/>
        <w:gridCol w:w="3019"/>
      </w:tblGrid>
      <w:tr w:rsidR="000B1BF6" w:rsidRPr="00E92CBD" w14:paraId="3268D076" w14:textId="77777777" w:rsidTr="000B1BF6">
        <w:trPr>
          <w:trHeight w:val="11264"/>
        </w:trPr>
        <w:tc>
          <w:tcPr>
            <w:tcW w:w="9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C284A" w14:textId="77777777" w:rsidR="000B1BF6" w:rsidRPr="00E92CBD" w:rsidRDefault="000B1BF6" w:rsidP="000B1BF6">
            <w:pPr>
              <w:spacing w:line="256" w:lineRule="auto"/>
              <w:ind w:left="-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43925C66" w14:textId="77777777" w:rsidR="000B1BF6" w:rsidRPr="00E92CBD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60EF93C3" w14:textId="77777777" w:rsidR="000B1BF6" w:rsidRPr="00E92CBD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КИЇВСЬКИЙ НАЦІОНАЛЬНИЙ УНІВЕРСИТЕТ імені Тараса Шевченка</w:t>
            </w:r>
          </w:p>
          <w:p w14:paraId="62049075" w14:textId="77777777" w:rsidR="000B1BF6" w:rsidRPr="00E92CBD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6426B291" w14:textId="77777777" w:rsidR="000B1BF6" w:rsidRPr="00E92CBD" w:rsidRDefault="000B1BF6" w:rsidP="000B1BF6">
            <w:pPr>
              <w:spacing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3B9D4B41" w14:textId="77777777" w:rsidR="000B1BF6" w:rsidRPr="00E92CBD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C5CC9A4" w14:textId="77777777" w:rsidR="000B1BF6" w:rsidRPr="00E92CBD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EB067EE" w14:textId="77777777" w:rsidR="000B1BF6" w:rsidRPr="00E92CBD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408FD6A6" w14:textId="77777777" w:rsidR="000B1BF6" w:rsidRPr="00E92CBD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692A7931" w14:textId="77777777" w:rsidR="000B1BF6" w:rsidRPr="00E92CBD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D78334E" w14:textId="77777777" w:rsidR="000B1BF6" w:rsidRPr="00E92CBD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754FD65" w14:textId="77777777" w:rsidR="000B1BF6" w:rsidRPr="00E92CBD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289DF2A" w14:textId="77777777" w:rsidR="000B1BF6" w:rsidRPr="00E92CBD" w:rsidRDefault="000B1BF6" w:rsidP="000B1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Звіт</w:t>
            </w:r>
          </w:p>
          <w:p w14:paraId="7E430F11" w14:textId="77777777" w:rsidR="000B1BF6" w:rsidRPr="00E92CBD" w:rsidRDefault="000B1BF6" w:rsidP="000B1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 xml:space="preserve">Лабораторна робота № </w:t>
            </w:r>
            <w:r w:rsidR="002F2B0F" w:rsidRPr="00E92CB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2</w:t>
            </w:r>
          </w:p>
          <w:p w14:paraId="6DA603F3" w14:textId="77777777" w:rsidR="000B1BF6" w:rsidRPr="00E92CBD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14F26D1A" w14:textId="77777777" w:rsidR="000B1BF6" w:rsidRPr="00E92CBD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дисципліни</w:t>
            </w:r>
          </w:p>
          <w:p w14:paraId="3350409C" w14:textId="77777777" w:rsidR="000B1BF6" w:rsidRPr="00E92CBD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«Ймовірнісні основи програмної інженерії»</w:t>
            </w:r>
          </w:p>
          <w:p w14:paraId="28CB630F" w14:textId="77777777" w:rsidR="000B1BF6" w:rsidRPr="00E92CBD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DA40DBE" w14:textId="77777777" w:rsidR="000B1BF6" w:rsidRPr="00E92CBD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9AFFCF4" w14:textId="77777777" w:rsidR="000B1BF6" w:rsidRPr="00E92CBD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</w:p>
          <w:p w14:paraId="2F87E8B2" w14:textId="77777777" w:rsidR="000B1BF6" w:rsidRPr="00E92CBD" w:rsidRDefault="000B1BF6" w:rsidP="000B1BF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BF6B628" w14:textId="77777777" w:rsidR="000B1BF6" w:rsidRPr="00E92CBD" w:rsidRDefault="000B1BF6" w:rsidP="000B1BF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12B6C692" w14:textId="77777777" w:rsidR="000B1BF6" w:rsidRPr="00E92CBD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</w:p>
          <w:p w14:paraId="08EC7EB2" w14:textId="77777777" w:rsidR="000B1BF6" w:rsidRPr="00E92CBD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</w:p>
          <w:p w14:paraId="73C53A38" w14:textId="77777777" w:rsidR="000B1BF6" w:rsidRPr="00E92CBD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0576217" w14:textId="77777777" w:rsidR="000B1BF6" w:rsidRPr="00E92CBD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635AEDFC" w14:textId="77777777" w:rsidR="000B1BF6" w:rsidRPr="00E92CBD" w:rsidRDefault="000B1BF6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</w:tc>
      </w:tr>
      <w:tr w:rsidR="000B1BF6" w:rsidRPr="00E92CBD" w14:paraId="61D0DFFD" w14:textId="77777777" w:rsidTr="000B1BF6">
        <w:trPr>
          <w:trHeight w:val="833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218A1" w14:textId="77777777" w:rsidR="000B1BF6" w:rsidRPr="00E92C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7C98F" w14:textId="25CC2335" w:rsidR="000B1BF6" w:rsidRPr="00E92CBD" w:rsidRDefault="00E92CBD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Бабков</w:t>
            </w:r>
            <w:proofErr w:type="spellEnd"/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А.О.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C2A2D" w14:textId="77777777" w:rsidR="000B1BF6" w:rsidRPr="00E92C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Перевірила</w:t>
            </w: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AAECE" w14:textId="77777777" w:rsidR="000B1BF6" w:rsidRPr="00E92CBD" w:rsidRDefault="000B1BF6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Марцафей</w:t>
            </w:r>
            <w:proofErr w:type="spellEnd"/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А.</w:t>
            </w:r>
          </w:p>
        </w:tc>
      </w:tr>
      <w:tr w:rsidR="000B1BF6" w:rsidRPr="00E92CBD" w14:paraId="135ABD81" w14:textId="77777777" w:rsidTr="000B1BF6">
        <w:trPr>
          <w:trHeight w:val="90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DCDDF" w14:textId="77777777" w:rsidR="000B1BF6" w:rsidRPr="00E92C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F9922" w14:textId="77777777" w:rsidR="000B1BF6" w:rsidRPr="00E92C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ІПЗ-24(1)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2A53D" w14:textId="77777777" w:rsidR="000B1BF6" w:rsidRPr="00E92C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9E09D" w14:textId="77777777" w:rsidR="000B1BF6" w:rsidRPr="00E92CBD" w:rsidRDefault="000B1BF6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B1BF6" w:rsidRPr="00E92CBD" w14:paraId="2C4E2177" w14:textId="77777777" w:rsidTr="000B1BF6">
        <w:trPr>
          <w:trHeight w:val="404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4C8DE" w14:textId="77777777" w:rsidR="000B1BF6" w:rsidRPr="00E92C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ABFAB" w14:textId="77777777" w:rsidR="000B1BF6" w:rsidRPr="00E92C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7E6DB" w14:textId="77777777" w:rsidR="000B1BF6" w:rsidRPr="00E92CBD" w:rsidRDefault="000B1BF6" w:rsidP="000B1BF6">
            <w:pPr>
              <w:spacing w:line="256" w:lineRule="auto"/>
              <w:ind w:left="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00A0B" w14:textId="77777777" w:rsidR="000B1BF6" w:rsidRPr="00E92CBD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B1BF6" w:rsidRPr="00E92CBD" w14:paraId="20E167E0" w14:textId="77777777" w:rsidTr="000B1BF6">
        <w:trPr>
          <w:trHeight w:val="60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69810" w14:textId="77777777" w:rsidR="000B1BF6" w:rsidRPr="00E92C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482BE" w14:textId="77777777" w:rsidR="000B1BF6" w:rsidRPr="00E92C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121</w:t>
            </w: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88033" w14:textId="77777777" w:rsidR="000B1BF6" w:rsidRPr="00E92CBD" w:rsidRDefault="000B1BF6" w:rsidP="000B1B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B01D0" w14:textId="77777777" w:rsidR="000B1BF6" w:rsidRPr="00E92CBD" w:rsidRDefault="000B1BF6" w:rsidP="000B1B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B1BF6" w:rsidRPr="00E92CBD" w14:paraId="6C5E0CC3" w14:textId="77777777" w:rsidTr="000B1BF6">
        <w:trPr>
          <w:trHeight w:val="151"/>
        </w:trPr>
        <w:tc>
          <w:tcPr>
            <w:tcW w:w="9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5AB1A7" w14:textId="77777777" w:rsidR="000B1BF6" w:rsidRPr="00E92CBD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92C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2022</w:t>
            </w:r>
          </w:p>
        </w:tc>
      </w:tr>
    </w:tbl>
    <w:p w14:paraId="6F1C7E6A" w14:textId="77777777" w:rsidR="000B1BF6" w:rsidRPr="00E92CBD" w:rsidRDefault="000B1BF6" w:rsidP="000B1BF6">
      <w:pPr>
        <w:rPr>
          <w:rFonts w:ascii="Times New Roman" w:eastAsia="Calibri" w:hAnsi="Times New Roman" w:cs="Times New Roman"/>
          <w:sz w:val="35"/>
          <w:szCs w:val="35"/>
          <w:lang w:val="uk-UA"/>
        </w:rPr>
      </w:pPr>
    </w:p>
    <w:p w14:paraId="332A96BA" w14:textId="77777777" w:rsidR="00236933" w:rsidRPr="00E92CBD" w:rsidRDefault="00E92CBD" w:rsidP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2C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EE6F96" w:rsidRPr="00E92C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 </w:t>
      </w:r>
    </w:p>
    <w:p w14:paraId="03E53EE8" w14:textId="77777777" w:rsidR="00236933" w:rsidRPr="00E92CBD" w:rsidRDefault="00EE6F96" w:rsidP="00EE6F9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2C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Лінійне перетворення та Графічне зображення даних</w:t>
      </w:r>
    </w:p>
    <w:p w14:paraId="0CAAFBE3" w14:textId="77777777" w:rsidR="00EE6F96" w:rsidRPr="00E92CBD" w:rsidRDefault="00EE6F96" w:rsidP="00EE6F9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8DF062" w14:textId="77777777" w:rsidR="00236933" w:rsidRPr="00E92CBD" w:rsidRDefault="00E92CBD" w:rsidP="00A0148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2C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Мета: </w:t>
      </w:r>
      <w:r w:rsidR="002F2B0F" w:rsidRPr="00E92CBD"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навчитись використовувати на практиці набуті знання про лінійні перетворення та графічне зображення даних.</w:t>
      </w:r>
    </w:p>
    <w:p w14:paraId="5E4BACED" w14:textId="77777777" w:rsidR="00236933" w:rsidRPr="00E92CBD" w:rsidRDefault="00236933" w:rsidP="00A0148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35EB53" w14:textId="77777777" w:rsidR="002F2B0F" w:rsidRPr="00E92CBD" w:rsidRDefault="002F2B0F" w:rsidP="00A0148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2CBD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Завдання:</w:t>
      </w:r>
    </w:p>
    <w:p w14:paraId="67917FDB" w14:textId="77777777" w:rsidR="002F2B0F" w:rsidRPr="00E92CBD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  <w:lang w:val="uk-UA"/>
        </w:rPr>
      </w:pPr>
      <w:proofErr w:type="spellStart"/>
      <w:r w:rsidRPr="00E92CBD">
        <w:rPr>
          <w:rFonts w:ascii="TimesNewRomanPSMT" w:hAnsi="TimesNewRomanPSMT"/>
          <w:lang w:val="uk-UA"/>
        </w:rPr>
        <w:t>Знайдіть</w:t>
      </w:r>
      <w:proofErr w:type="spellEnd"/>
      <w:r w:rsidRPr="00E92CBD">
        <w:rPr>
          <w:rFonts w:ascii="TimesNewRomanPSMT" w:hAnsi="TimesNewRomanPSMT"/>
          <w:lang w:val="uk-UA"/>
        </w:rPr>
        <w:t xml:space="preserve"> </w:t>
      </w:r>
      <w:r w:rsidRPr="00E92CBD">
        <w:rPr>
          <w:rFonts w:ascii="TimesNewRomanPS" w:hAnsi="TimesNewRomanPS"/>
          <w:i/>
          <w:iCs/>
          <w:sz w:val="22"/>
          <w:szCs w:val="22"/>
          <w:lang w:val="uk-UA"/>
        </w:rPr>
        <w:t>Q1</w:t>
      </w:r>
      <w:r w:rsidRPr="00E92CBD">
        <w:rPr>
          <w:rFonts w:ascii="TimesNewRomanPSMT" w:hAnsi="TimesNewRomanPSMT"/>
          <w:sz w:val="22"/>
          <w:szCs w:val="22"/>
          <w:lang w:val="uk-UA"/>
        </w:rPr>
        <w:t xml:space="preserve">, </w:t>
      </w:r>
      <w:r w:rsidRPr="00E92CBD">
        <w:rPr>
          <w:rFonts w:ascii="TimesNewRomanPS" w:hAnsi="TimesNewRomanPS"/>
          <w:i/>
          <w:iCs/>
          <w:sz w:val="22"/>
          <w:szCs w:val="22"/>
          <w:lang w:val="uk-UA"/>
        </w:rPr>
        <w:t xml:space="preserve">Q3 </w:t>
      </w:r>
      <w:r w:rsidRPr="00E92CBD">
        <w:rPr>
          <w:rFonts w:ascii="TimesNewRomanPSMT" w:hAnsi="TimesNewRomanPSMT"/>
          <w:lang w:val="uk-UA"/>
        </w:rPr>
        <w:t xml:space="preserve">та </w:t>
      </w:r>
      <w:r w:rsidRPr="00E92CBD">
        <w:rPr>
          <w:rFonts w:ascii="TimesNewRomanPS" w:hAnsi="TimesNewRomanPS"/>
          <w:i/>
          <w:iCs/>
          <w:position w:val="-2"/>
          <w:sz w:val="22"/>
          <w:szCs w:val="22"/>
          <w:lang w:val="uk-UA"/>
        </w:rPr>
        <w:t>P90.</w:t>
      </w:r>
    </w:p>
    <w:p w14:paraId="53E2D0F2" w14:textId="77777777" w:rsidR="002F2B0F" w:rsidRPr="00E92CBD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  <w:lang w:val="uk-UA"/>
        </w:rPr>
      </w:pPr>
      <w:proofErr w:type="spellStart"/>
      <w:r w:rsidRPr="00E92CBD">
        <w:rPr>
          <w:rFonts w:ascii="TimesNewRomanPSMT" w:hAnsi="TimesNewRomanPSMT"/>
          <w:lang w:val="uk-UA"/>
        </w:rPr>
        <w:t>Знайдіть</w:t>
      </w:r>
      <w:proofErr w:type="spellEnd"/>
      <w:r w:rsidRPr="00E92CBD">
        <w:rPr>
          <w:rFonts w:ascii="TimesNewRomanPSMT" w:hAnsi="TimesNewRomanPSMT"/>
          <w:lang w:val="uk-UA"/>
        </w:rPr>
        <w:t xml:space="preserve"> середнє та стандартне відхилення цих оцінок. </w:t>
      </w:r>
    </w:p>
    <w:p w14:paraId="3F76AC54" w14:textId="77777777" w:rsidR="002F2B0F" w:rsidRPr="00E92CBD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  <w:lang w:val="uk-UA"/>
        </w:rPr>
      </w:pPr>
      <w:r w:rsidRPr="00E92CBD">
        <w:rPr>
          <w:rFonts w:ascii="TimesNewRomanPSMT" w:hAnsi="TimesNewRomanPSMT"/>
          <w:lang w:val="uk-UA"/>
        </w:rPr>
        <w:t xml:space="preserve">Через незадоволення низькими оцінками викладач вирішив використати шкалу форми </w:t>
      </w:r>
      <w:r w:rsidRPr="00E92CBD">
        <w:rPr>
          <w:rFonts w:ascii="TimesNewRomanPS" w:hAnsi="TimesNewRomanPS"/>
          <w:i/>
          <w:iCs/>
          <w:lang w:val="uk-UA"/>
        </w:rPr>
        <w:t xml:space="preserve">y </w:t>
      </w:r>
      <w:r w:rsidRPr="00E92CBD">
        <w:rPr>
          <w:rFonts w:ascii="TimesNewRomanPSMT" w:hAnsi="TimesNewRomanPSMT"/>
          <w:lang w:val="uk-UA"/>
        </w:rPr>
        <w:t xml:space="preserve">= </w:t>
      </w:r>
      <w:proofErr w:type="spellStart"/>
      <w:r w:rsidRPr="00E92CBD">
        <w:rPr>
          <w:rFonts w:ascii="TimesNewRomanPS" w:hAnsi="TimesNewRomanPS"/>
          <w:i/>
          <w:iCs/>
          <w:lang w:val="uk-UA"/>
        </w:rPr>
        <w:t>ax</w:t>
      </w:r>
      <w:proofErr w:type="spellEnd"/>
      <w:r w:rsidRPr="00E92CBD">
        <w:rPr>
          <w:rFonts w:ascii="TimesNewRomanPS" w:hAnsi="TimesNewRomanPS"/>
          <w:i/>
          <w:iCs/>
          <w:lang w:val="uk-UA"/>
        </w:rPr>
        <w:t xml:space="preserve"> </w:t>
      </w:r>
      <w:r w:rsidRPr="00E92CBD">
        <w:rPr>
          <w:rFonts w:ascii="TimesNewRomanPSMT" w:hAnsi="TimesNewRomanPSMT"/>
          <w:lang w:val="uk-UA"/>
        </w:rPr>
        <w:t xml:space="preserve">+ </w:t>
      </w:r>
      <w:r w:rsidRPr="00E92CBD">
        <w:rPr>
          <w:rFonts w:ascii="TimesNewRomanPS" w:hAnsi="TimesNewRomanPS"/>
          <w:i/>
          <w:iCs/>
          <w:lang w:val="uk-UA"/>
        </w:rPr>
        <w:t>b</w:t>
      </w:r>
      <w:r w:rsidRPr="00E92CBD">
        <w:rPr>
          <w:rFonts w:ascii="TimesNewRomanPSMT" w:hAnsi="TimesNewRomanPSMT"/>
          <w:lang w:val="uk-UA"/>
        </w:rPr>
        <w:t xml:space="preserve">, щоб відредагувати оцінки. Він хотів, щоб середнє значення масштабних оцінок становило 95, а оцінка 100, щоб залишалася рівною 100. </w:t>
      </w:r>
    </w:p>
    <w:p w14:paraId="46BDF93E" w14:textId="77777777" w:rsidR="002F2B0F" w:rsidRPr="00E92CBD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  <w:lang w:val="uk-UA"/>
        </w:rPr>
      </w:pPr>
      <w:r w:rsidRPr="00E92CBD">
        <w:rPr>
          <w:rFonts w:ascii="TimesNewRomanPSMT" w:hAnsi="TimesNewRomanPSMT"/>
          <w:lang w:val="uk-UA"/>
        </w:rPr>
        <w:t xml:space="preserve">Показати дані за допомогою діаграми "стовбур – листя". </w:t>
      </w:r>
    </w:p>
    <w:p w14:paraId="010F9A7E" w14:textId="77777777" w:rsidR="002F2B0F" w:rsidRPr="00E92CBD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  <w:lang w:val="uk-UA"/>
        </w:rPr>
      </w:pPr>
      <w:r w:rsidRPr="00E92CBD">
        <w:rPr>
          <w:rFonts w:ascii="TimesNewRomanPSMT" w:hAnsi="TimesNewRomanPSMT"/>
          <w:lang w:val="uk-UA"/>
        </w:rPr>
        <w:t xml:space="preserve">Відобразити дані за допомогою коробкового графіка. </w:t>
      </w:r>
    </w:p>
    <w:p w14:paraId="4EA67484" w14:textId="77777777" w:rsidR="002F2B0F" w:rsidRPr="00E92CBD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  <w:lang w:val="uk-UA"/>
        </w:rPr>
      </w:pPr>
      <w:r w:rsidRPr="00E92CBD">
        <w:rPr>
          <w:rFonts w:ascii="TimesNewRomanPSMT" w:hAnsi="TimesNewRomanPSMT"/>
          <w:lang w:val="uk-UA"/>
        </w:rPr>
        <w:t xml:space="preserve">Зробити висновок. </w:t>
      </w:r>
    </w:p>
    <w:p w14:paraId="62D0D441" w14:textId="77777777" w:rsidR="00236933" w:rsidRPr="00E92CBD" w:rsidRDefault="00236933" w:rsidP="002F2B0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6BA0ED" w14:textId="77777777" w:rsidR="00236933" w:rsidRPr="00E92CBD" w:rsidRDefault="002369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C09595F" w14:textId="77777777" w:rsidR="000B1BF6" w:rsidRPr="00E92CBD" w:rsidRDefault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B670F9" w14:textId="77777777" w:rsidR="000B1BF6" w:rsidRPr="00E92CBD" w:rsidRDefault="000B1BF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B18CF21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1CF1A8D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13A6CE9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97110BE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19C2AA8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F1D3C82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A71A06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89E2701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64B2E80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D43B5E0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A50FE5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C5F7C89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6398463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798A41B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5DC66FF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367E72D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41C9F6F" w14:textId="77777777" w:rsidR="00EE6F96" w:rsidRPr="00E92CBD" w:rsidRDefault="00EE6F9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91D495B" w14:textId="77777777" w:rsidR="000B1BF6" w:rsidRPr="00E92CBD" w:rsidRDefault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393EE6B" w14:textId="77777777" w:rsidR="00EE6F96" w:rsidRPr="00E92CBD" w:rsidRDefault="00EE6F96" w:rsidP="000B1BF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2C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Побудова математичної моделі</w:t>
      </w:r>
    </w:p>
    <w:p w14:paraId="1D2E47DB" w14:textId="77777777" w:rsidR="00BD1A0A" w:rsidRPr="00E92CBD" w:rsidRDefault="00BD1A0A" w:rsidP="00BD1A0A">
      <w:pPr>
        <w:pStyle w:val="a7"/>
        <w:numPr>
          <w:ilvl w:val="0"/>
          <w:numId w:val="6"/>
        </w:numPr>
        <w:spacing w:after="160" w:line="256" w:lineRule="auto"/>
        <w:rPr>
          <w:b/>
          <w:bCs/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Для розрахунку 1-ого та 3-ого </w:t>
      </w:r>
      <w:proofErr w:type="spellStart"/>
      <w:r w:rsidRPr="00E92CBD">
        <w:rPr>
          <w:sz w:val="28"/>
          <w:szCs w:val="28"/>
          <w:lang w:val="uk-UA"/>
        </w:rPr>
        <w:t>квартилю</w:t>
      </w:r>
      <w:proofErr w:type="spellEnd"/>
      <w:r w:rsidRPr="00E92CBD">
        <w:rPr>
          <w:sz w:val="28"/>
          <w:szCs w:val="28"/>
          <w:lang w:val="uk-UA"/>
        </w:rPr>
        <w:t xml:space="preserve"> та 90-ого </w:t>
      </w:r>
      <w:proofErr w:type="spellStart"/>
      <w:r w:rsidRPr="00E92CBD">
        <w:rPr>
          <w:sz w:val="28"/>
          <w:szCs w:val="28"/>
          <w:lang w:val="uk-UA"/>
        </w:rPr>
        <w:t>персантилю</w:t>
      </w:r>
      <w:proofErr w:type="spellEnd"/>
      <w:r w:rsidRPr="00E92CBD">
        <w:rPr>
          <w:sz w:val="28"/>
          <w:szCs w:val="28"/>
          <w:lang w:val="uk-UA"/>
        </w:rPr>
        <w:t xml:space="preserve"> будемо використовувати формулу: </w:t>
      </w:r>
    </w:p>
    <w:p w14:paraId="13874CE4" w14:textId="77777777" w:rsidR="00BD1A0A" w:rsidRPr="00E92CBD" w:rsidRDefault="00BD1A0A" w:rsidP="00BD1A0A">
      <w:pPr>
        <w:spacing w:after="160" w:line="256" w:lineRule="auto"/>
        <w:ind w:left="360"/>
        <w:rPr>
          <w:sz w:val="28"/>
          <w:szCs w:val="28"/>
          <w:lang w:val="uk-UA"/>
        </w:rPr>
      </w:pPr>
      <w:r w:rsidRPr="00E92CBD">
        <w:rPr>
          <w:sz w:val="36"/>
          <w:szCs w:val="36"/>
          <w:lang w:val="uk-UA"/>
        </w:rPr>
        <w:t xml:space="preserve">   n = k 100 (N + 1)</w:t>
      </w:r>
      <w:r w:rsidRPr="00E92CBD">
        <w:rPr>
          <w:lang w:val="uk-UA"/>
        </w:rPr>
        <w:t xml:space="preserve"> </w:t>
      </w:r>
      <w:r w:rsidRPr="00E92CBD">
        <w:rPr>
          <w:sz w:val="28"/>
          <w:szCs w:val="28"/>
          <w:lang w:val="uk-UA"/>
        </w:rPr>
        <w:t xml:space="preserve">, де </w:t>
      </w:r>
    </w:p>
    <w:p w14:paraId="489D805F" w14:textId="77777777" w:rsidR="00BD1A0A" w:rsidRPr="00E92CBD" w:rsidRDefault="00BD1A0A" w:rsidP="00BD1A0A">
      <w:pPr>
        <w:ind w:left="36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    k – номер </w:t>
      </w:r>
      <w:proofErr w:type="spellStart"/>
      <w:r w:rsidRPr="00E92CBD">
        <w:rPr>
          <w:sz w:val="28"/>
          <w:szCs w:val="28"/>
          <w:lang w:val="uk-UA"/>
        </w:rPr>
        <w:t>персантилю</w:t>
      </w:r>
      <w:proofErr w:type="spellEnd"/>
      <w:r w:rsidRPr="00E92CBD">
        <w:rPr>
          <w:sz w:val="28"/>
          <w:szCs w:val="28"/>
          <w:lang w:val="uk-UA"/>
        </w:rPr>
        <w:t xml:space="preserve"> </w:t>
      </w:r>
    </w:p>
    <w:p w14:paraId="5D52A988" w14:textId="77777777" w:rsidR="00BD1A0A" w:rsidRPr="00E92CBD" w:rsidRDefault="00BD1A0A" w:rsidP="00BD1A0A">
      <w:pPr>
        <w:ind w:left="36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    N – кількість елементів </w:t>
      </w:r>
    </w:p>
    <w:p w14:paraId="473EAB42" w14:textId="77777777" w:rsidR="00BD1A0A" w:rsidRPr="00E92CBD" w:rsidRDefault="00BD1A0A" w:rsidP="00BD1A0A">
      <w:pPr>
        <w:ind w:left="36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    n – номер елементу, який є </w:t>
      </w:r>
      <w:proofErr w:type="spellStart"/>
      <w:r w:rsidRPr="00E92CBD">
        <w:rPr>
          <w:sz w:val="28"/>
          <w:szCs w:val="28"/>
          <w:lang w:val="uk-UA"/>
        </w:rPr>
        <w:t>персантилем</w:t>
      </w:r>
      <w:proofErr w:type="spellEnd"/>
    </w:p>
    <w:p w14:paraId="4A3CEF8C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>Тепер для знаходження його значення нам потрібно використати наступну формулу:</w:t>
      </w:r>
    </w:p>
    <w:p w14:paraId="1EBEAF45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</w:p>
    <w:p w14:paraId="1456A2A4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E92CBD">
        <w:rPr>
          <w:sz w:val="36"/>
          <w:szCs w:val="36"/>
          <w:lang w:val="uk-UA"/>
        </w:rPr>
        <w:t>Pn</w:t>
      </w:r>
      <w:proofErr w:type="spellEnd"/>
      <w:r w:rsidRPr="00E92CBD">
        <w:rPr>
          <w:sz w:val="36"/>
          <w:szCs w:val="36"/>
          <w:lang w:val="uk-UA"/>
        </w:rPr>
        <w:t xml:space="preserve"> = </w:t>
      </w:r>
      <w:proofErr w:type="spellStart"/>
      <w:r w:rsidRPr="00E92CBD">
        <w:rPr>
          <w:sz w:val="36"/>
          <w:szCs w:val="36"/>
          <w:lang w:val="uk-UA"/>
        </w:rPr>
        <w:t>xn</w:t>
      </w:r>
      <w:proofErr w:type="spellEnd"/>
      <w:r w:rsidRPr="00E92CBD">
        <w:rPr>
          <w:sz w:val="36"/>
          <w:szCs w:val="36"/>
          <w:lang w:val="uk-UA"/>
        </w:rPr>
        <w:t xml:space="preserve"> + </w:t>
      </w:r>
      <w:proofErr w:type="spellStart"/>
      <w:r w:rsidRPr="00E92CBD">
        <w:rPr>
          <w:sz w:val="36"/>
          <w:szCs w:val="36"/>
          <w:lang w:val="uk-UA"/>
        </w:rPr>
        <w:t>xдроб</w:t>
      </w:r>
      <w:proofErr w:type="spellEnd"/>
      <w:r w:rsidRPr="00E92CBD">
        <w:rPr>
          <w:sz w:val="36"/>
          <w:szCs w:val="36"/>
          <w:lang w:val="uk-UA"/>
        </w:rPr>
        <w:t xml:space="preserve"> </w:t>
      </w:r>
      <w:r w:rsidRPr="00E92CBD">
        <w:rPr>
          <w:rFonts w:ascii="Cambria Math" w:hAnsi="Cambria Math" w:cs="Cambria Math"/>
          <w:sz w:val="36"/>
          <w:szCs w:val="36"/>
          <w:lang w:val="uk-UA"/>
        </w:rPr>
        <w:t>∗</w:t>
      </w:r>
      <w:r w:rsidRPr="00E92CBD">
        <w:rPr>
          <w:sz w:val="36"/>
          <w:szCs w:val="36"/>
          <w:lang w:val="uk-UA"/>
        </w:rPr>
        <w:t xml:space="preserve"> (xn+1 − </w:t>
      </w:r>
      <w:proofErr w:type="spellStart"/>
      <w:r w:rsidRPr="00E92CBD">
        <w:rPr>
          <w:sz w:val="36"/>
          <w:szCs w:val="36"/>
          <w:lang w:val="uk-UA"/>
        </w:rPr>
        <w:t>xn</w:t>
      </w:r>
      <w:proofErr w:type="spellEnd"/>
      <w:r w:rsidRPr="00E92CBD">
        <w:rPr>
          <w:sz w:val="36"/>
          <w:szCs w:val="36"/>
          <w:lang w:val="uk-UA"/>
        </w:rPr>
        <w:t xml:space="preserve">), </w:t>
      </w:r>
      <w:r w:rsidRPr="00E92CBD">
        <w:rPr>
          <w:sz w:val="28"/>
          <w:szCs w:val="28"/>
          <w:lang w:val="uk-UA"/>
        </w:rPr>
        <w:t>де</w:t>
      </w:r>
    </w:p>
    <w:p w14:paraId="5AAA265F" w14:textId="77777777" w:rsidR="00BD1A0A" w:rsidRPr="00E92CBD" w:rsidRDefault="00BD1A0A" w:rsidP="00BD1A0A">
      <w:pPr>
        <w:ind w:left="720"/>
        <w:rPr>
          <w:sz w:val="36"/>
          <w:szCs w:val="36"/>
          <w:lang w:val="uk-UA"/>
        </w:rPr>
      </w:pPr>
    </w:p>
    <w:p w14:paraId="4C8EFE93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E92CBD">
        <w:rPr>
          <w:sz w:val="28"/>
          <w:szCs w:val="28"/>
          <w:lang w:val="uk-UA"/>
        </w:rPr>
        <w:t>P</w:t>
      </w:r>
      <w:r w:rsidRPr="00E92CBD">
        <w:rPr>
          <w:sz w:val="20"/>
          <w:szCs w:val="20"/>
          <w:lang w:val="uk-UA"/>
        </w:rPr>
        <w:t>n</w:t>
      </w:r>
      <w:proofErr w:type="spellEnd"/>
      <w:r w:rsidRPr="00E92CBD">
        <w:rPr>
          <w:sz w:val="28"/>
          <w:szCs w:val="28"/>
          <w:lang w:val="uk-UA"/>
        </w:rPr>
        <w:t xml:space="preserve"> - значення n-ого </w:t>
      </w:r>
      <w:proofErr w:type="spellStart"/>
      <w:r w:rsidRPr="00E92CBD">
        <w:rPr>
          <w:sz w:val="28"/>
          <w:szCs w:val="28"/>
          <w:lang w:val="uk-UA"/>
        </w:rPr>
        <w:t>персантилю</w:t>
      </w:r>
      <w:proofErr w:type="spellEnd"/>
      <w:r w:rsidRPr="00E92CBD">
        <w:rPr>
          <w:sz w:val="28"/>
          <w:szCs w:val="28"/>
          <w:lang w:val="uk-UA"/>
        </w:rPr>
        <w:t xml:space="preserve"> </w:t>
      </w:r>
    </w:p>
    <w:p w14:paraId="24C9351B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E92CBD">
        <w:rPr>
          <w:sz w:val="28"/>
          <w:szCs w:val="28"/>
          <w:lang w:val="uk-UA"/>
        </w:rPr>
        <w:t>x</w:t>
      </w:r>
      <w:r w:rsidRPr="00E92CBD">
        <w:rPr>
          <w:sz w:val="20"/>
          <w:szCs w:val="20"/>
          <w:lang w:val="uk-UA"/>
        </w:rPr>
        <w:t>n</w:t>
      </w:r>
      <w:proofErr w:type="spellEnd"/>
      <w:r w:rsidRPr="00E92CBD">
        <w:rPr>
          <w:sz w:val="28"/>
          <w:szCs w:val="28"/>
          <w:lang w:val="uk-UA"/>
        </w:rPr>
        <w:t xml:space="preserve"> – Значення елемента з вибірки, який стоїть за номером цілої частини n </w:t>
      </w:r>
    </w:p>
    <w:p w14:paraId="56070F45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E92CBD">
        <w:rPr>
          <w:sz w:val="28"/>
          <w:szCs w:val="28"/>
          <w:lang w:val="uk-UA"/>
        </w:rPr>
        <w:t>x</w:t>
      </w:r>
      <w:r w:rsidRPr="00E92CBD">
        <w:rPr>
          <w:sz w:val="20"/>
          <w:szCs w:val="20"/>
          <w:lang w:val="uk-UA"/>
        </w:rPr>
        <w:t>дроб</w:t>
      </w:r>
      <w:proofErr w:type="spellEnd"/>
      <w:r w:rsidRPr="00E92CBD">
        <w:rPr>
          <w:sz w:val="28"/>
          <w:szCs w:val="28"/>
          <w:lang w:val="uk-UA"/>
        </w:rPr>
        <w:t xml:space="preserve"> – значення дробової частини n</w:t>
      </w:r>
    </w:p>
    <w:p w14:paraId="67E1A853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>x</w:t>
      </w:r>
      <w:r w:rsidRPr="00E92CBD">
        <w:rPr>
          <w:sz w:val="20"/>
          <w:szCs w:val="20"/>
          <w:lang w:val="uk-UA"/>
        </w:rPr>
        <w:t>n+1</w:t>
      </w:r>
      <w:r w:rsidRPr="00E92CBD">
        <w:rPr>
          <w:sz w:val="28"/>
          <w:szCs w:val="28"/>
          <w:lang w:val="uk-UA"/>
        </w:rPr>
        <w:t>– Значення елемента з вибірки, який стоїть за номером цілої частини n +1</w:t>
      </w:r>
    </w:p>
    <w:p w14:paraId="57036552" w14:textId="77777777" w:rsidR="00BD1A0A" w:rsidRPr="00E92CBD" w:rsidRDefault="00BD1A0A" w:rsidP="00BD1A0A">
      <w:pPr>
        <w:pStyle w:val="a7"/>
        <w:numPr>
          <w:ilvl w:val="0"/>
          <w:numId w:val="6"/>
        </w:numPr>
        <w:rPr>
          <w:b/>
          <w:bCs/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>Для знаходження середнього відхилення використаємо формулу:</w:t>
      </w:r>
    </w:p>
    <w:p w14:paraId="3852ED94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noProof/>
          <w:lang w:val="uk-UA"/>
        </w:rPr>
        <w:drawing>
          <wp:inline distT="0" distB="0" distL="0" distR="0" wp14:anchorId="40410A87" wp14:editId="1A3DB35D">
            <wp:extent cx="2019300" cy="74676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CBD">
        <w:rPr>
          <w:sz w:val="28"/>
          <w:szCs w:val="28"/>
          <w:lang w:val="uk-UA"/>
        </w:rPr>
        <w:t xml:space="preserve">, де </w:t>
      </w:r>
    </w:p>
    <w:p w14:paraId="60712B18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n – кількість елементів </w:t>
      </w:r>
    </w:p>
    <w:p w14:paraId="708F19DF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>x</w:t>
      </w:r>
      <w:r w:rsidRPr="00E92CBD">
        <w:rPr>
          <w:sz w:val="20"/>
          <w:szCs w:val="20"/>
          <w:lang w:val="uk-UA"/>
        </w:rPr>
        <w:t>i</w:t>
      </w:r>
      <w:r w:rsidRPr="00E92CBD">
        <w:rPr>
          <w:sz w:val="28"/>
          <w:szCs w:val="28"/>
          <w:lang w:val="uk-UA"/>
        </w:rPr>
        <w:t xml:space="preserve"> – поточний елемент </w:t>
      </w:r>
    </w:p>
    <w:p w14:paraId="3CE07E44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>m</w:t>
      </w:r>
      <w:r w:rsidRPr="00E92CBD">
        <w:rPr>
          <w:sz w:val="20"/>
          <w:szCs w:val="20"/>
          <w:lang w:val="uk-UA"/>
        </w:rPr>
        <w:t>(x)</w:t>
      </w:r>
      <w:r w:rsidRPr="00E92CBD">
        <w:rPr>
          <w:sz w:val="28"/>
          <w:szCs w:val="28"/>
          <w:lang w:val="uk-UA"/>
        </w:rPr>
        <w:t xml:space="preserve"> – середнє значення з вибірки</w:t>
      </w:r>
    </w:p>
    <w:p w14:paraId="0B58D318" w14:textId="77777777" w:rsidR="00BD1A0A" w:rsidRPr="00E92CBD" w:rsidRDefault="00BD1A0A" w:rsidP="00BD1A0A">
      <w:pPr>
        <w:ind w:left="1080"/>
        <w:rPr>
          <w:sz w:val="28"/>
          <w:szCs w:val="28"/>
          <w:lang w:val="uk-UA"/>
        </w:rPr>
      </w:pPr>
    </w:p>
    <w:p w14:paraId="69A6F1C5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Щоб знайти </w:t>
      </w:r>
      <w:r w:rsidRPr="00E92CBD">
        <w:rPr>
          <w:i/>
          <w:iCs/>
          <w:sz w:val="28"/>
          <w:szCs w:val="28"/>
          <w:lang w:val="uk-UA"/>
        </w:rPr>
        <w:t>стандартне відхилення</w:t>
      </w:r>
      <w:r w:rsidRPr="00E92CBD">
        <w:rPr>
          <w:sz w:val="28"/>
          <w:szCs w:val="28"/>
          <w:lang w:val="uk-UA"/>
        </w:rPr>
        <w:t xml:space="preserve"> використаємо:</w:t>
      </w:r>
    </w:p>
    <w:p w14:paraId="4495F94B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noProof/>
          <w:lang w:val="uk-UA"/>
        </w:rPr>
        <w:drawing>
          <wp:inline distT="0" distB="0" distL="0" distR="0" wp14:anchorId="4C16B3DA" wp14:editId="1DFE8D76">
            <wp:extent cx="2228850" cy="93599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1724" b="22040"/>
                    <a:stretch/>
                  </pic:blipFill>
                  <pic:spPr bwMode="auto">
                    <a:xfrm>
                      <a:off x="0" y="0"/>
                      <a:ext cx="2228850" cy="9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2CBD">
        <w:rPr>
          <w:sz w:val="28"/>
          <w:szCs w:val="28"/>
          <w:lang w:val="uk-UA"/>
        </w:rPr>
        <w:t>, де</w:t>
      </w:r>
    </w:p>
    <w:p w14:paraId="48898D35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n - кількість елементів </w:t>
      </w:r>
    </w:p>
    <w:p w14:paraId="5FFB17B9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>x</w:t>
      </w:r>
      <w:r w:rsidRPr="00E92CBD">
        <w:rPr>
          <w:sz w:val="20"/>
          <w:szCs w:val="20"/>
          <w:lang w:val="uk-UA"/>
        </w:rPr>
        <w:t>i</w:t>
      </w:r>
      <w:r w:rsidRPr="00E92CBD">
        <w:rPr>
          <w:sz w:val="28"/>
          <w:szCs w:val="28"/>
          <w:lang w:val="uk-UA"/>
        </w:rPr>
        <w:t xml:space="preserve"> – поточний елемент </w:t>
      </w:r>
    </w:p>
    <w:p w14:paraId="3EC9FC82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E92CBD">
        <w:rPr>
          <w:rFonts w:ascii="Cambria Math" w:hAnsi="Cambria Math" w:cs="Cambria Math"/>
          <w:sz w:val="28"/>
          <w:szCs w:val="28"/>
          <w:lang w:val="uk-UA"/>
        </w:rPr>
        <w:t>х</w:t>
      </w:r>
      <w:r w:rsidRPr="00E92CBD">
        <w:rPr>
          <w:rFonts w:ascii="Cambria Math" w:hAnsi="Cambria Math" w:cs="Cambria Math"/>
          <w:sz w:val="20"/>
          <w:szCs w:val="20"/>
          <w:lang w:val="uk-UA"/>
        </w:rPr>
        <w:t>ср</w:t>
      </w:r>
      <w:proofErr w:type="spellEnd"/>
      <w:r w:rsidRPr="00E92CBD">
        <w:rPr>
          <w:sz w:val="28"/>
          <w:szCs w:val="28"/>
          <w:lang w:val="uk-UA"/>
        </w:rPr>
        <w:t xml:space="preserve">– середнє значення з вибірки </w:t>
      </w:r>
    </w:p>
    <w:p w14:paraId="65E8DB12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lastRenderedPageBreak/>
        <w:t>S – стандарте відхилення</w:t>
      </w:r>
    </w:p>
    <w:p w14:paraId="31292532" w14:textId="77777777" w:rsidR="00BD1A0A" w:rsidRPr="00E92CBD" w:rsidRDefault="00BD1A0A" w:rsidP="00BD1A0A">
      <w:pPr>
        <w:pStyle w:val="a7"/>
        <w:numPr>
          <w:ilvl w:val="0"/>
          <w:numId w:val="6"/>
        </w:numPr>
        <w:spacing w:line="240" w:lineRule="auto"/>
        <w:rPr>
          <w:b/>
          <w:bCs/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Для виконання завдання потрібно знайти значення a та b, </w:t>
      </w:r>
      <w:proofErr w:type="spellStart"/>
      <w:r w:rsidRPr="00E92CBD">
        <w:rPr>
          <w:sz w:val="28"/>
          <w:szCs w:val="28"/>
          <w:lang w:val="uk-UA"/>
        </w:rPr>
        <w:t>розвязавши</w:t>
      </w:r>
      <w:proofErr w:type="spellEnd"/>
      <w:r w:rsidRPr="00E92CBD">
        <w:rPr>
          <w:sz w:val="28"/>
          <w:szCs w:val="28"/>
          <w:lang w:val="uk-UA"/>
        </w:rPr>
        <w:t xml:space="preserve"> систему рівнянь</w:t>
      </w:r>
    </w:p>
    <w:p w14:paraId="1284B8F9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noProof/>
          <w:lang w:val="uk-UA"/>
        </w:rPr>
        <w:drawing>
          <wp:inline distT="0" distB="0" distL="0" distR="0" wp14:anchorId="4985A47C" wp14:editId="270400DD">
            <wp:extent cx="2394243" cy="723014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623" cy="72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CBD">
        <w:rPr>
          <w:sz w:val="28"/>
          <w:szCs w:val="28"/>
          <w:lang w:val="uk-UA"/>
        </w:rPr>
        <w:t xml:space="preserve">, де </w:t>
      </w:r>
    </w:p>
    <w:p w14:paraId="08B8D8B7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E92CBD">
        <w:rPr>
          <w:sz w:val="28"/>
          <w:szCs w:val="28"/>
          <w:lang w:val="uk-UA"/>
        </w:rPr>
        <w:t>Max</w:t>
      </w:r>
      <w:proofErr w:type="spellEnd"/>
      <w:r w:rsidRPr="00E92CBD">
        <w:rPr>
          <w:sz w:val="28"/>
          <w:szCs w:val="28"/>
          <w:lang w:val="uk-UA"/>
        </w:rPr>
        <w:t xml:space="preserve"> – Значення максимальної оцінки </w:t>
      </w:r>
    </w:p>
    <w:p w14:paraId="365E970F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E92CBD">
        <w:rPr>
          <w:sz w:val="28"/>
          <w:szCs w:val="28"/>
          <w:lang w:val="uk-UA"/>
        </w:rPr>
        <w:t>Aver</w:t>
      </w:r>
      <w:proofErr w:type="spellEnd"/>
      <w:r w:rsidRPr="00E92CBD">
        <w:rPr>
          <w:sz w:val="28"/>
          <w:szCs w:val="28"/>
          <w:lang w:val="uk-UA"/>
        </w:rPr>
        <w:t xml:space="preserve"> - значення бажаної середньої оцінки</w:t>
      </w:r>
    </w:p>
    <w:p w14:paraId="65D5E53A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 x̅ – середнє значення оцінок </w:t>
      </w:r>
    </w:p>
    <w:p w14:paraId="59C7C68C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a і b – значення невідомих </w:t>
      </w:r>
    </w:p>
    <w:p w14:paraId="6018D8F3" w14:textId="77777777" w:rsidR="00BD1A0A" w:rsidRPr="00E92CBD" w:rsidRDefault="00BD1A0A" w:rsidP="00BD1A0A">
      <w:pPr>
        <w:ind w:left="1080"/>
        <w:rPr>
          <w:sz w:val="28"/>
          <w:szCs w:val="28"/>
          <w:lang w:val="uk-UA"/>
        </w:rPr>
      </w:pPr>
    </w:p>
    <w:p w14:paraId="3447D84A" w14:textId="77777777" w:rsidR="00BD1A0A" w:rsidRPr="00E92CBD" w:rsidRDefault="00BD1A0A" w:rsidP="00BD1A0A">
      <w:pPr>
        <w:ind w:left="1080"/>
        <w:rPr>
          <w:sz w:val="28"/>
          <w:szCs w:val="28"/>
          <w:lang w:val="uk-UA"/>
        </w:rPr>
      </w:pPr>
    </w:p>
    <w:p w14:paraId="43416BF2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Тепер щоб змінити значення оцінок нам потрібно підставити a і b в формулу: </w:t>
      </w:r>
    </w:p>
    <w:p w14:paraId="3FD6ED51" w14:textId="77777777" w:rsidR="00BD1A0A" w:rsidRPr="00E92CBD" w:rsidRDefault="00BD1A0A" w:rsidP="00BD1A0A">
      <w:pPr>
        <w:ind w:left="1080"/>
        <w:jc w:val="center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y = </w:t>
      </w:r>
      <w:proofErr w:type="spellStart"/>
      <w:r w:rsidRPr="00E92CBD">
        <w:rPr>
          <w:sz w:val="28"/>
          <w:szCs w:val="28"/>
          <w:lang w:val="uk-UA"/>
        </w:rPr>
        <w:t>ax</w:t>
      </w:r>
      <w:proofErr w:type="spellEnd"/>
      <w:r w:rsidRPr="00E92CBD">
        <w:rPr>
          <w:sz w:val="28"/>
          <w:szCs w:val="28"/>
          <w:lang w:val="uk-UA"/>
        </w:rPr>
        <w:t xml:space="preserve"> + b</w:t>
      </w:r>
    </w:p>
    <w:p w14:paraId="335B246D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 xml:space="preserve">де: </w:t>
      </w:r>
    </w:p>
    <w:p w14:paraId="4A9147EF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>x – значення поточної оцінки</w:t>
      </w:r>
    </w:p>
    <w:p w14:paraId="4281699A" w14:textId="77777777" w:rsidR="00BD1A0A" w:rsidRPr="00E92CBD" w:rsidRDefault="00BD1A0A" w:rsidP="00BD1A0A">
      <w:pPr>
        <w:ind w:left="720"/>
        <w:rPr>
          <w:sz w:val="28"/>
          <w:szCs w:val="28"/>
          <w:lang w:val="uk-UA"/>
        </w:rPr>
      </w:pPr>
      <w:r w:rsidRPr="00E92CBD">
        <w:rPr>
          <w:sz w:val="28"/>
          <w:szCs w:val="28"/>
          <w:lang w:val="uk-UA"/>
        </w:rPr>
        <w:t>у – значення бажаної оцінки</w:t>
      </w:r>
    </w:p>
    <w:p w14:paraId="79BD013F" w14:textId="77777777" w:rsidR="00BD1A0A" w:rsidRPr="00E92CBD" w:rsidRDefault="00BD1A0A" w:rsidP="00BD1A0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2E5D8F4" w14:textId="77777777" w:rsidR="00236933" w:rsidRPr="00E92CBD" w:rsidRDefault="00E92CBD" w:rsidP="000B1BF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2C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Псевдокод алгоритму</w:t>
      </w:r>
    </w:p>
    <w:p w14:paraId="26C0E747" w14:textId="567391AB" w:rsidR="000B1BF6" w:rsidRPr="00E92CBD" w:rsidRDefault="000B1BF6" w:rsidP="00A0148B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На зображенні написаний псевдокод алгоритму обчислення </w:t>
      </w:r>
      <w:proofErr w:type="spellStart"/>
      <w:r w:rsidR="002F2B0F"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квартилів</w:t>
      </w:r>
      <w:proofErr w:type="spellEnd"/>
      <w:r w:rsidR="002F2B0F"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та </w:t>
      </w:r>
      <w:proofErr w:type="spellStart"/>
      <w:r w:rsidR="002F2B0F"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перцентилів</w:t>
      </w:r>
      <w:proofErr w:type="spellEnd"/>
    </w:p>
    <w:p w14:paraId="51755214" w14:textId="3DA3C19D" w:rsidR="00236933" w:rsidRPr="00E92CBD" w:rsidRDefault="002F2B0F" w:rsidP="00A0148B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E92CBD">
        <w:rPr>
          <w:rFonts w:ascii="Times New Roman" w:eastAsia="Times New Roman" w:hAnsi="Times New Roman" w:cs="Times New Roman"/>
          <w:bCs/>
          <w:noProof/>
          <w:sz w:val="24"/>
          <w:szCs w:val="24"/>
          <w:lang w:val="uk-UA"/>
        </w:rPr>
        <w:t xml:space="preserve"> </w:t>
      </w:r>
      <w:r w:rsidR="00E92CBD" w:rsidRPr="00E92CBD">
        <w:rPr>
          <w:noProof/>
          <w:lang w:val="uk-UA"/>
        </w:rPr>
        <w:drawing>
          <wp:inline distT="0" distB="0" distL="0" distR="0" wp14:anchorId="4E477807" wp14:editId="735593CA">
            <wp:extent cx="5733415" cy="6223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774" w14:textId="77777777" w:rsidR="000B1BF6" w:rsidRPr="00E92CBD" w:rsidRDefault="002F2B0F" w:rsidP="002F2B0F">
      <w:pPr>
        <w:pStyle w:val="a6"/>
        <w:numPr>
          <w:ilvl w:val="0"/>
          <w:numId w:val="3"/>
        </w:numPr>
        <w:rPr>
          <w:lang w:val="uk-UA"/>
        </w:rPr>
      </w:pPr>
      <w:r w:rsidRPr="00E92CBD">
        <w:rPr>
          <w:bCs/>
          <w:lang w:val="uk-UA"/>
        </w:rPr>
        <w:t xml:space="preserve"> </w:t>
      </w:r>
      <w:r w:rsidR="000B1BF6" w:rsidRPr="00E92CBD">
        <w:rPr>
          <w:bCs/>
          <w:lang w:val="uk-UA"/>
        </w:rPr>
        <w:t xml:space="preserve">На наступному зображенні написаний псевдокод алгоритму знаходження </w:t>
      </w:r>
      <w:r w:rsidRPr="00E92CBD">
        <w:rPr>
          <w:lang w:val="uk-UA"/>
        </w:rPr>
        <w:t xml:space="preserve">середнього та стандартного відхилення оцінок. </w:t>
      </w:r>
    </w:p>
    <w:p w14:paraId="0B56CCFC" w14:textId="4A297691" w:rsidR="000B1BF6" w:rsidRPr="00E92CBD" w:rsidRDefault="00E92CBD" w:rsidP="00A0148B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E92CBD">
        <w:rPr>
          <w:noProof/>
          <w:lang w:val="uk-UA"/>
        </w:rPr>
        <w:drawing>
          <wp:inline distT="0" distB="0" distL="0" distR="0" wp14:anchorId="33B68360" wp14:editId="1DA8EFF3">
            <wp:extent cx="4743450" cy="210983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197" cy="21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89BC" w14:textId="0F38C36D" w:rsidR="000B1BF6" w:rsidRPr="00E92CBD" w:rsidRDefault="000B1BF6" w:rsidP="002F2B0F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lastRenderedPageBreak/>
        <w:t xml:space="preserve">На </w:t>
      </w:r>
      <w:r w:rsidR="00E92CBD"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3</w:t>
      </w:r>
      <w:r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зображенні написаний псевдокод алгоритму обчислення </w:t>
      </w:r>
      <w:r w:rsidR="002F2B0F"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відредагованих оцінок</w:t>
      </w:r>
    </w:p>
    <w:p w14:paraId="286AAEE4" w14:textId="28967195" w:rsidR="00A0148B" w:rsidRPr="00E92CBD" w:rsidRDefault="00E92CBD" w:rsidP="000B1BF6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E92CBD">
        <w:rPr>
          <w:noProof/>
          <w:lang w:val="uk-UA"/>
        </w:rPr>
        <w:drawing>
          <wp:inline distT="0" distB="0" distL="0" distR="0" wp14:anchorId="2E9024CA" wp14:editId="1CD815D1">
            <wp:extent cx="5733415" cy="23298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025" w14:textId="77777777" w:rsidR="002F2B0F" w:rsidRPr="00E92CBD" w:rsidRDefault="002F2B0F" w:rsidP="000B1BF6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211F193" w14:textId="77777777" w:rsidR="002F2B0F" w:rsidRPr="00E92CBD" w:rsidRDefault="002F2B0F" w:rsidP="000B1BF6">
      <w:pP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14:paraId="456D6ED7" w14:textId="1E7871E2" w:rsidR="002F2B0F" w:rsidRPr="00E92CBD" w:rsidRDefault="002F2B0F" w:rsidP="002F2B0F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На </w:t>
      </w:r>
      <w:r w:rsidR="00E92CBD"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4</w:t>
      </w:r>
      <w:r w:rsidRPr="00E92CB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зображенні написаний псевдокод алгоритму побудови </w:t>
      </w:r>
      <w:r w:rsidRPr="00E92CBD">
        <w:rPr>
          <w:rFonts w:ascii="Times New Roman" w:hAnsi="Times New Roman" w:cs="Times New Roman"/>
          <w:sz w:val="24"/>
          <w:szCs w:val="24"/>
          <w:lang w:val="uk-UA"/>
        </w:rPr>
        <w:t>діаграми "стовбур – листя".</w:t>
      </w:r>
    </w:p>
    <w:p w14:paraId="1242112A" w14:textId="43AEF0FF" w:rsidR="003F501D" w:rsidRPr="00E92CBD" w:rsidRDefault="00E92CBD" w:rsidP="003F501D">
      <w:pPr>
        <w:pStyle w:val="a7"/>
        <w:ind w:left="14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E92CBD">
        <w:rPr>
          <w:noProof/>
          <w:lang w:val="uk-UA"/>
        </w:rPr>
        <w:drawing>
          <wp:inline distT="0" distB="0" distL="0" distR="0" wp14:anchorId="296041FA" wp14:editId="62ADBBA0">
            <wp:extent cx="5733415" cy="39935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30AF" w14:textId="0F283157" w:rsidR="003F501D" w:rsidRPr="00E92CBD" w:rsidRDefault="003F501D" w:rsidP="003F501D">
      <w:pPr>
        <w:pStyle w:val="a6"/>
        <w:numPr>
          <w:ilvl w:val="0"/>
          <w:numId w:val="3"/>
        </w:numPr>
        <w:rPr>
          <w:lang w:val="uk-UA"/>
        </w:rPr>
      </w:pPr>
      <w:r w:rsidRPr="00E92CBD">
        <w:rPr>
          <w:bCs/>
          <w:lang w:val="uk-UA"/>
        </w:rPr>
        <w:t xml:space="preserve">На </w:t>
      </w:r>
      <w:r w:rsidR="00E92CBD" w:rsidRPr="00E92CBD">
        <w:rPr>
          <w:bCs/>
          <w:lang w:val="uk-UA"/>
        </w:rPr>
        <w:t>5</w:t>
      </w:r>
      <w:r w:rsidRPr="00E92CBD">
        <w:rPr>
          <w:bCs/>
          <w:lang w:val="uk-UA"/>
        </w:rPr>
        <w:t xml:space="preserve"> зображенні написаний псевдокод алгоритму в</w:t>
      </w:r>
      <w:r w:rsidRPr="00E92CBD">
        <w:rPr>
          <w:lang w:val="uk-UA"/>
        </w:rPr>
        <w:t xml:space="preserve">ідображення даних за допомогою коробкового графіка. </w:t>
      </w:r>
    </w:p>
    <w:p w14:paraId="13F99F97" w14:textId="1CAD71F2" w:rsidR="00E92CBD" w:rsidRPr="00E92CBD" w:rsidRDefault="00E92CBD" w:rsidP="00E92CBD">
      <w:pPr>
        <w:pStyle w:val="a6"/>
        <w:ind w:left="720"/>
        <w:rPr>
          <w:lang w:val="uk-UA"/>
        </w:rPr>
      </w:pPr>
      <w:r w:rsidRPr="00E92CBD">
        <w:rPr>
          <w:noProof/>
          <w:lang w:val="uk-UA"/>
        </w:rPr>
        <w:lastRenderedPageBreak/>
        <w:drawing>
          <wp:inline distT="0" distB="0" distL="0" distR="0" wp14:anchorId="44F903A4" wp14:editId="7C9CB6A5">
            <wp:extent cx="5733415" cy="4947285"/>
            <wp:effectExtent l="0" t="0" r="63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C1F4" w14:textId="64DA3477" w:rsidR="000B1BF6" w:rsidRPr="00E92CBD" w:rsidRDefault="000B1BF6" w:rsidP="00E92C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2C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Цілісний код програми</w:t>
      </w:r>
    </w:p>
    <w:p w14:paraId="221BA461" w14:textId="77777777" w:rsidR="00E92CBD" w:rsidRPr="00E92CBD" w:rsidRDefault="00E92CBD" w:rsidP="00E92C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D9F5BA9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from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math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import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*</w:t>
      </w:r>
    </w:p>
    <w:p w14:paraId="458C58A2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import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matplotlib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pyplot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as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plt</w:t>
      </w:r>
      <w:proofErr w:type="spellEnd"/>
    </w:p>
    <w:p w14:paraId="34310A7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import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numpy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as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np</w:t>
      </w:r>
      <w:proofErr w:type="spellEnd"/>
    </w:p>
    <w:p w14:paraId="586AE88B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from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scipy.linalg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import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solve</w:t>
      </w:r>
      <w:proofErr w:type="spellEnd"/>
    </w:p>
    <w:p w14:paraId="186805A0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69AC7888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 xml:space="preserve">#Zavd 1 </w:t>
      </w:r>
      <w:proofErr w:type="spellStart"/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>function</w:t>
      </w:r>
      <w:proofErr w:type="spellEnd"/>
    </w:p>
    <w:p w14:paraId="1898D618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569CD6"/>
          <w:sz w:val="33"/>
          <w:szCs w:val="33"/>
          <w:lang w:val="uk-UA" w:eastAsia="ru-UA"/>
        </w:rPr>
        <w:t>def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num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):</w:t>
      </w:r>
    </w:p>
    <w:p w14:paraId="3A5A24A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p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num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* 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) -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</w:t>
      </w:r>
    </w:p>
    <w:p w14:paraId="2F3CA42F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ans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p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)] + 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p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%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p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 * 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p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) +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] -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p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)])</w:t>
      </w:r>
    </w:p>
    <w:p w14:paraId="44737B89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return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ans</w:t>
      </w:r>
      <w:proofErr w:type="spellEnd"/>
    </w:p>
    <w:p w14:paraId="1D571628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lastRenderedPageBreak/>
        <w:t xml:space="preserve">#Zavd 2 </w:t>
      </w:r>
      <w:proofErr w:type="spellStart"/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>function</w:t>
      </w:r>
      <w:proofErr w:type="spellEnd"/>
    </w:p>
    <w:p w14:paraId="30F9B8C6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569CD6"/>
          <w:sz w:val="33"/>
          <w:szCs w:val="33"/>
          <w:lang w:val="uk-UA" w:eastAsia="ru-UA"/>
        </w:rPr>
        <w:t>def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zavd2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():</w:t>
      </w:r>
    </w:p>
    <w:p w14:paraId="77325F44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suma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</w:p>
    <w:p w14:paraId="627D9DA6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total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</w:p>
    <w:p w14:paraId="0815E384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totalSum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</w:p>
    <w:p w14:paraId="4AC5FC3E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for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range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):</w:t>
      </w:r>
    </w:p>
    <w:p w14:paraId="286AC6B1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suma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+=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]</w:t>
      </w:r>
    </w:p>
    <w:p w14:paraId="23554AEC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1A27F250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for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range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):</w:t>
      </w:r>
    </w:p>
    <w:p w14:paraId="0987B1D8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total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+= 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] - 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suma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/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)) **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2</w:t>
      </w:r>
    </w:p>
    <w:p w14:paraId="35BE6996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totalSum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+=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abs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] - 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suma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/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64E56938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50027F5B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result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total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/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</w:p>
    <w:p w14:paraId="0ADCA320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Result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totalSum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/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</w:p>
    <w:p w14:paraId="4D6AA6AA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"Стандартне відхилення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,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round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sqrt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result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))))</w:t>
      </w:r>
    </w:p>
    <w:p w14:paraId="0F88AFC3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"Середнє відхилення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,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round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Result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)))</w:t>
      </w:r>
    </w:p>
    <w:p w14:paraId="09CB83D1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5F8C9056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Стандартне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відхилення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round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sqrt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result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))))</w:t>
      </w:r>
    </w:p>
    <w:p w14:paraId="2E8A21EA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Середнє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відхилення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round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Result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)))</w:t>
      </w:r>
    </w:p>
    <w:p w14:paraId="0443CC5A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 xml:space="preserve">#Zavd 3 </w:t>
      </w:r>
      <w:proofErr w:type="spellStart"/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>function</w:t>
      </w:r>
      <w:proofErr w:type="spellEnd"/>
    </w:p>
    <w:p w14:paraId="380350F8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569CD6"/>
          <w:sz w:val="33"/>
          <w:szCs w:val="33"/>
          <w:lang w:val="uk-UA" w:eastAsia="ru-UA"/>
        </w:rPr>
        <w:t>def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zavd3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():</w:t>
      </w:r>
    </w:p>
    <w:p w14:paraId="7245FD60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sum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</w:p>
    <w:p w14:paraId="0216506D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result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[]</w:t>
      </w:r>
    </w:p>
    <w:p w14:paraId="2D182583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for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:</w:t>
      </w:r>
    </w:p>
    <w:p w14:paraId="1263EA1D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sum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+=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</w:p>
    <w:p w14:paraId="1E1904A6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lastRenderedPageBreak/>
        <w:t xml:space="preserve">   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a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np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.array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([[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100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,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, ], [(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sum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/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),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, ]])</w:t>
      </w:r>
    </w:p>
    <w:p w14:paraId="40D40AED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>#|100 = 100*a + b</w:t>
      </w:r>
    </w:p>
    <w:p w14:paraId="21B40FE6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>#|95 = 74.2*a + b</w:t>
      </w:r>
    </w:p>
    <w:p w14:paraId="13D2B051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x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solve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a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,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np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.array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([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100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,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95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]))</w:t>
      </w:r>
    </w:p>
    <w:p w14:paraId="14C2CB07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for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range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):</w:t>
      </w:r>
    </w:p>
    <w:p w14:paraId="0FF3767B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result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append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round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x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] *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] +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x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]))</w:t>
      </w:r>
    </w:p>
    <w:p w14:paraId="0A15033C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"Старі оцінки: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6329D143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Старі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оцінки: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564DE79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05BA1CB8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y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x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]) + 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"*x +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x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]))</w:t>
      </w:r>
    </w:p>
    <w:p w14:paraId="4FEC6D4C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y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x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]) + 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"*x +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x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]))</w:t>
      </w:r>
    </w:p>
    <w:p w14:paraId="3C29EE20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2FA1229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Нові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оцінки: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result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53B8899E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Нові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оцінки: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result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698443EB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 xml:space="preserve">#Zavd 4 </w:t>
      </w:r>
      <w:proofErr w:type="spellStart"/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>function</w:t>
      </w:r>
      <w:proofErr w:type="spellEnd"/>
    </w:p>
    <w:p w14:paraId="122E8031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569CD6"/>
          <w:sz w:val="33"/>
          <w:szCs w:val="33"/>
          <w:lang w:val="uk-UA" w:eastAsia="ru-UA"/>
        </w:rPr>
        <w:t>def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zavd4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():</w:t>
      </w:r>
    </w:p>
    <w:p w14:paraId="1CF887E8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"Діаграма стовбур-листя"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05829A4A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"-----------------------"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7E65B589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1EF252DD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Діаграма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стовбур-листя"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5161B922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-----------------------"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2D0826D1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2CC5F51F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min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41596DE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1ED9B68C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while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&lt;=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max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):</w:t>
      </w:r>
    </w:p>
    <w:p w14:paraId="213CCFDC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mas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[]</w:t>
      </w:r>
    </w:p>
    <w:p w14:paraId="34FEEAD6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for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j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range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):</w:t>
      </w:r>
    </w:p>
    <w:p w14:paraId="3283EB42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lastRenderedPageBreak/>
        <w:t xml:space="preserve">           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if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&lt;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j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] &lt;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:</w:t>
      </w:r>
    </w:p>
    <w:p w14:paraId="09E522D0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    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mas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append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j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] %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36754541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   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elif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j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] ==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:</w:t>
      </w:r>
    </w:p>
    <w:p w14:paraId="4BEE9139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    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mas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append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1A4623E8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if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len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mas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) !=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:</w:t>
      </w:r>
    </w:p>
    <w:p w14:paraId="0FDC39DA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   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/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) + 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" 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\t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|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mas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0EA40703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/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) + 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" 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\t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|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mas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45ADB503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   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+=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10</w:t>
      </w:r>
    </w:p>
    <w:p w14:paraId="34061366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"Ключ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]))</w:t>
      </w:r>
    </w:p>
    <w:p w14:paraId="68230BB1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Ключ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[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]))</w:t>
      </w:r>
    </w:p>
    <w:p w14:paraId="238464C3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 xml:space="preserve">#Zavd 5 </w:t>
      </w:r>
      <w:proofErr w:type="spellStart"/>
      <w:r w:rsidRPr="00E92CBD">
        <w:rPr>
          <w:rFonts w:ascii="Consolas" w:eastAsia="Times New Roman" w:hAnsi="Consolas" w:cs="Times New Roman"/>
          <w:color w:val="6A9955"/>
          <w:sz w:val="33"/>
          <w:szCs w:val="33"/>
          <w:lang w:val="uk-UA" w:eastAsia="ru-UA"/>
        </w:rPr>
        <w:t>function</w:t>
      </w:r>
      <w:proofErr w:type="spellEnd"/>
    </w:p>
    <w:p w14:paraId="291A500D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569CD6"/>
          <w:sz w:val="33"/>
          <w:szCs w:val="33"/>
          <w:lang w:val="uk-UA" w:eastAsia="ru-UA"/>
        </w:rPr>
        <w:t>def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zavd5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():</w:t>
      </w:r>
    </w:p>
    <w:p w14:paraId="717DD9F0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plt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boxplot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041EB684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plt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grid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</w:t>
      </w:r>
    </w:p>
    <w:p w14:paraId="294C8FD7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plt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show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</w:t>
      </w:r>
    </w:p>
    <w:p w14:paraId="7936F32F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4C1C483C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open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"answer.txt"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, 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"w"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740C10DE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[]</w:t>
      </w:r>
    </w:p>
    <w:p w14:paraId="0DF0042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for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C586C0"/>
          <w:sz w:val="33"/>
          <w:szCs w:val="33"/>
          <w:lang w:val="uk-UA" w:eastAsia="ru-UA"/>
        </w:rPr>
        <w:t>in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open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"input.txt"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):</w:t>
      </w:r>
    </w:p>
    <w:p w14:paraId="4BDBBDB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    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append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i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strip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()))</w:t>
      </w:r>
    </w:p>
    <w:p w14:paraId="4809A06B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np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.delete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,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345C16A4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4BDD6F63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lens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len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090712B1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sorted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6F64CF17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09698771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"Послідовність: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, *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307DA4B0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"Послідовність: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+ 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rating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5F23B4F9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77E2A7C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Завдання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1:"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4D4B1F4F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55FD058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4FC1FF"/>
          <w:sz w:val="33"/>
          <w:szCs w:val="33"/>
          <w:lang w:val="uk-UA" w:eastAsia="ru-UA"/>
        </w:rPr>
        <w:t>Q1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/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4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66C9A7C4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4FC1FF"/>
          <w:sz w:val="33"/>
          <w:szCs w:val="33"/>
          <w:lang w:val="uk-UA" w:eastAsia="ru-UA"/>
        </w:rPr>
        <w:t>Q3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3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/ 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4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6135EBFC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4FC1FF"/>
          <w:sz w:val="33"/>
          <w:szCs w:val="33"/>
          <w:lang w:val="uk-UA" w:eastAsia="ru-UA"/>
        </w:rPr>
        <w:t>P90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 = 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B5CEA8"/>
          <w:sz w:val="33"/>
          <w:szCs w:val="33"/>
          <w:lang w:val="uk-UA" w:eastAsia="ru-UA"/>
        </w:rPr>
        <w:t>0.9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6CAAFDF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76DD90EB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"Q1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, </w:t>
      </w:r>
      <w:r w:rsidRPr="00E92CBD">
        <w:rPr>
          <w:rFonts w:ascii="Consolas" w:eastAsia="Times New Roman" w:hAnsi="Consolas" w:cs="Times New Roman"/>
          <w:color w:val="4FC1FF"/>
          <w:sz w:val="33"/>
          <w:szCs w:val="33"/>
          <w:lang w:val="uk-UA" w:eastAsia="ru-UA"/>
        </w:rPr>
        <w:t>Q1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2D0D7D62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Q3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, </w:t>
      </w:r>
      <w:r w:rsidRPr="00E92CBD">
        <w:rPr>
          <w:rFonts w:ascii="Consolas" w:eastAsia="Times New Roman" w:hAnsi="Consolas" w:cs="Times New Roman"/>
          <w:color w:val="4FC1FF"/>
          <w:sz w:val="33"/>
          <w:szCs w:val="33"/>
          <w:lang w:val="uk-UA" w:eastAsia="ru-UA"/>
        </w:rPr>
        <w:t>Q3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798FF5BC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P90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 xml:space="preserve">, </w:t>
      </w:r>
      <w:r w:rsidRPr="00E92CBD">
        <w:rPr>
          <w:rFonts w:ascii="Consolas" w:eastAsia="Times New Roman" w:hAnsi="Consolas" w:cs="Times New Roman"/>
          <w:color w:val="4FC1FF"/>
          <w:sz w:val="33"/>
          <w:szCs w:val="33"/>
          <w:lang w:val="uk-UA" w:eastAsia="ru-UA"/>
        </w:rPr>
        <w:t>P90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22D32509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</w:p>
    <w:p w14:paraId="194087F0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Q1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5BABC878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4FC1FF"/>
          <w:sz w:val="33"/>
          <w:szCs w:val="33"/>
          <w:lang w:val="uk-UA" w:eastAsia="ru-UA"/>
        </w:rPr>
        <w:t>Q1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68368BF7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Q3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0FA483E9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4FC1FF"/>
          <w:sz w:val="33"/>
          <w:szCs w:val="33"/>
          <w:lang w:val="uk-UA" w:eastAsia="ru-UA"/>
        </w:rPr>
        <w:t>Q3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35653AD1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P90 = 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078E2E1C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write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proofErr w:type="spellStart"/>
      <w:r w:rsidRPr="00E92CBD">
        <w:rPr>
          <w:rFonts w:ascii="Consolas" w:eastAsia="Times New Roman" w:hAnsi="Consolas" w:cs="Times New Roman"/>
          <w:color w:val="4EC9B0"/>
          <w:sz w:val="33"/>
          <w:szCs w:val="33"/>
          <w:lang w:val="uk-UA" w:eastAsia="ru-UA"/>
        </w:rPr>
        <w:t>str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4FC1FF"/>
          <w:sz w:val="33"/>
          <w:szCs w:val="33"/>
          <w:lang w:val="uk-UA" w:eastAsia="ru-UA"/>
        </w:rPr>
        <w:t>P90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))</w:t>
      </w:r>
    </w:p>
    <w:p w14:paraId="748B94E7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Завдання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2:"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29DC4C9E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zavd2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</w:t>
      </w:r>
    </w:p>
    <w:p w14:paraId="0374160E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Завдання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3:"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177EC399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zavd3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</w:t>
      </w:r>
    </w:p>
    <w:p w14:paraId="75227402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Завдання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4:"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45C9701B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zavd4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</w:t>
      </w:r>
    </w:p>
    <w:p w14:paraId="5BDE8D8E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print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"</w:t>
      </w:r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\</w:t>
      </w:r>
      <w:proofErr w:type="spellStart"/>
      <w:r w:rsidRPr="00E92CBD">
        <w:rPr>
          <w:rFonts w:ascii="Consolas" w:eastAsia="Times New Roman" w:hAnsi="Consolas" w:cs="Times New Roman"/>
          <w:color w:val="D7BA7D"/>
          <w:sz w:val="33"/>
          <w:szCs w:val="33"/>
          <w:lang w:val="uk-UA" w:eastAsia="ru-UA"/>
        </w:rPr>
        <w:t>n</w:t>
      </w:r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>Завдання</w:t>
      </w:r>
      <w:proofErr w:type="spellEnd"/>
      <w:r w:rsidRPr="00E92CBD">
        <w:rPr>
          <w:rFonts w:ascii="Consolas" w:eastAsia="Times New Roman" w:hAnsi="Consolas" w:cs="Times New Roman"/>
          <w:color w:val="CE9178"/>
          <w:sz w:val="33"/>
          <w:szCs w:val="33"/>
          <w:lang w:val="uk-UA" w:eastAsia="ru-UA"/>
        </w:rPr>
        <w:t xml:space="preserve"> 5:"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)</w:t>
      </w:r>
    </w:p>
    <w:p w14:paraId="03E960F3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zavd5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</w:t>
      </w:r>
    </w:p>
    <w:p w14:paraId="2B38EE05" w14:textId="77777777" w:rsidR="00E92CBD" w:rsidRPr="00E92CBD" w:rsidRDefault="00E92CBD" w:rsidP="00E92CBD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</w:pPr>
      <w:proofErr w:type="spellStart"/>
      <w:r w:rsidRPr="00E92CBD">
        <w:rPr>
          <w:rFonts w:ascii="Consolas" w:eastAsia="Times New Roman" w:hAnsi="Consolas" w:cs="Times New Roman"/>
          <w:color w:val="9CDCFE"/>
          <w:sz w:val="33"/>
          <w:szCs w:val="33"/>
          <w:lang w:val="uk-UA" w:eastAsia="ru-UA"/>
        </w:rPr>
        <w:t>f</w:t>
      </w:r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.</w:t>
      </w:r>
      <w:r w:rsidRPr="00E92CBD">
        <w:rPr>
          <w:rFonts w:ascii="Consolas" w:eastAsia="Times New Roman" w:hAnsi="Consolas" w:cs="Times New Roman"/>
          <w:color w:val="DCDCAA"/>
          <w:sz w:val="33"/>
          <w:szCs w:val="33"/>
          <w:lang w:val="uk-UA" w:eastAsia="ru-UA"/>
        </w:rPr>
        <w:t>close</w:t>
      </w:r>
      <w:proofErr w:type="spellEnd"/>
      <w:r w:rsidRPr="00E92CBD">
        <w:rPr>
          <w:rFonts w:ascii="Consolas" w:eastAsia="Times New Roman" w:hAnsi="Consolas" w:cs="Times New Roman"/>
          <w:color w:val="D4D4D4"/>
          <w:sz w:val="33"/>
          <w:szCs w:val="33"/>
          <w:lang w:val="uk-UA" w:eastAsia="ru-UA"/>
        </w:rPr>
        <w:t>()</w:t>
      </w:r>
    </w:p>
    <w:p w14:paraId="055977AC" w14:textId="77777777" w:rsidR="000B1BF6" w:rsidRPr="00E92CBD" w:rsidRDefault="000B1BF6" w:rsidP="00E92CBD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E9132E" w14:textId="154F89CB" w:rsidR="00236933" w:rsidRPr="00E92CBD" w:rsidRDefault="00E92CBD" w:rsidP="003F501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2C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Випробуван</w:t>
      </w:r>
      <w:r w:rsidR="003F501D" w:rsidRPr="00E92C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ня алгоритму</w:t>
      </w:r>
    </w:p>
    <w:p w14:paraId="1491D3C9" w14:textId="197DED57" w:rsidR="003F501D" w:rsidRPr="00E92CBD" w:rsidRDefault="003F501D" w:rsidP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976741A" w14:textId="5C31DA13" w:rsidR="00236933" w:rsidRPr="00E92CBD" w:rsidRDefault="00E92CBD" w:rsidP="00E92CB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2CBD">
        <w:rPr>
          <w:noProof/>
          <w:lang w:val="uk-UA"/>
        </w:rPr>
        <w:lastRenderedPageBreak/>
        <w:drawing>
          <wp:inline distT="0" distB="0" distL="0" distR="0" wp14:anchorId="1004257C" wp14:editId="2AABFA35">
            <wp:extent cx="5733415" cy="1941195"/>
            <wp:effectExtent l="0" t="0" r="63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CBD">
        <w:rPr>
          <w:noProof/>
          <w:lang w:val="uk-UA"/>
        </w:rPr>
        <w:drawing>
          <wp:inline distT="0" distB="0" distL="0" distR="0" wp14:anchorId="7F880495" wp14:editId="215A7588">
            <wp:extent cx="5733415" cy="255587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820" w14:textId="1FC634D1" w:rsidR="00A0148B" w:rsidRPr="00E92CBD" w:rsidRDefault="00A0148B" w:rsidP="00A0148B">
      <w:pPr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E92CB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 також отримали вихідний файл з результатами</w:t>
      </w:r>
      <w:r w:rsidR="00E92CBD" w:rsidRPr="00E92CB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E92CBD" w:rsidRPr="00E92CBD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answer.txt</w:t>
      </w:r>
    </w:p>
    <w:p w14:paraId="087FEC77" w14:textId="77777777" w:rsidR="00A0148B" w:rsidRPr="00E92CBD" w:rsidRDefault="00A0148B" w:rsidP="00A0148B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E9F447C" w14:textId="0F06DCC1" w:rsidR="00236933" w:rsidRPr="00E92CBD" w:rsidRDefault="002369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1305D1" w14:textId="77777777" w:rsidR="00236933" w:rsidRPr="00E92CBD" w:rsidRDefault="00236933">
      <w:pPr>
        <w:rPr>
          <w:rFonts w:ascii="Times New Roman" w:hAnsi="Times New Roman" w:cs="Times New Roman"/>
          <w:lang w:val="uk-UA"/>
        </w:rPr>
      </w:pPr>
    </w:p>
    <w:p w14:paraId="07D2E252" w14:textId="3FDE7362" w:rsidR="00236933" w:rsidRPr="00E92CBD" w:rsidRDefault="00E92CB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2CB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E92CBD">
        <w:rPr>
          <w:rFonts w:ascii="Times New Roman" w:hAnsi="Times New Roman" w:cs="Times New Roman"/>
          <w:b/>
          <w:bCs/>
          <w:lang w:val="uk-UA"/>
        </w:rPr>
        <w:t>:</w:t>
      </w:r>
      <w:r w:rsidRPr="00E92CBD">
        <w:rPr>
          <w:rFonts w:ascii="Times New Roman" w:hAnsi="Times New Roman" w:cs="Times New Roman"/>
          <w:lang w:val="uk-UA"/>
        </w:rPr>
        <w:t xml:space="preserve"> </w:t>
      </w:r>
      <w:r w:rsidRPr="00E92C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навчився використовувати на практиці набуті знання </w:t>
      </w:r>
      <w:r w:rsidR="003F501D" w:rsidRPr="00E92CBD">
        <w:rPr>
          <w:rFonts w:ascii="Times New Roman" w:eastAsia="Times New Roman" w:hAnsi="Times New Roman" w:cs="Times New Roman"/>
          <w:sz w:val="28"/>
          <w:szCs w:val="28"/>
          <w:lang w:val="uk-UA"/>
        </w:rPr>
        <w:t>про лінійні перетворення та графічне зображення даних</w:t>
      </w:r>
      <w:r w:rsidRPr="00E92C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Також для мене було цікавим вивчити деякі нові модулі </w:t>
      </w:r>
      <w:proofErr w:type="spellStart"/>
      <w:r w:rsidRPr="00E92CB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92CB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236933" w:rsidRPr="00E92C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CB6"/>
    <w:multiLevelType w:val="hybridMultilevel"/>
    <w:tmpl w:val="5EF09E6C"/>
    <w:lvl w:ilvl="0" w:tplc="3E34A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F6D13"/>
    <w:multiLevelType w:val="hybridMultilevel"/>
    <w:tmpl w:val="B7DE3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72142"/>
    <w:multiLevelType w:val="hybridMultilevel"/>
    <w:tmpl w:val="47DE6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43952"/>
    <w:multiLevelType w:val="multilevel"/>
    <w:tmpl w:val="910A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57989"/>
    <w:multiLevelType w:val="hybridMultilevel"/>
    <w:tmpl w:val="A378B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777CF"/>
    <w:multiLevelType w:val="hybridMultilevel"/>
    <w:tmpl w:val="C2DC0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D69FF"/>
    <w:multiLevelType w:val="hybridMultilevel"/>
    <w:tmpl w:val="A91C0F6C"/>
    <w:lvl w:ilvl="0" w:tplc="E81ACD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33"/>
    <w:rsid w:val="000B0C42"/>
    <w:rsid w:val="000B1BF6"/>
    <w:rsid w:val="00236933"/>
    <w:rsid w:val="002F2B0F"/>
    <w:rsid w:val="003F501D"/>
    <w:rsid w:val="00A0148B"/>
    <w:rsid w:val="00BD1A0A"/>
    <w:rsid w:val="00E92CBD"/>
    <w:rsid w:val="00E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38C4"/>
  <w15:docId w15:val="{CF477141-7197-434C-846E-5D4EE57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2F2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a7">
    <w:name w:val="List Paragraph"/>
    <w:basedOn w:val="a"/>
    <w:uiPriority w:val="34"/>
    <w:qFormat/>
    <w:rsid w:val="002F2B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5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01D"/>
    <w:rPr>
      <w:rFonts w:ascii="Courier New" w:eastAsia="Times New Roman" w:hAnsi="Courier New" w:cs="Courier New"/>
      <w:sz w:val="20"/>
      <w:szCs w:val="20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823</Words>
  <Characters>5085</Characters>
  <Application>Microsoft Office Word</Application>
  <DocSecurity>0</DocSecurity>
  <Lines>317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Ветров</dc:creator>
  <cp:lastModifiedBy>Виталий Ветров</cp:lastModifiedBy>
  <cp:revision>2</cp:revision>
  <cp:lastPrinted>2022-10-14T07:17:00Z</cp:lastPrinted>
  <dcterms:created xsi:type="dcterms:W3CDTF">2023-01-08T14:22:00Z</dcterms:created>
  <dcterms:modified xsi:type="dcterms:W3CDTF">2023-01-08T14:22:00Z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a92a24c17804d9af5827c4bbad2f91dfae6b234291d3b53fb2b474ae64ff8ba9</vt:lpwstr>
  </property>
</Properties>
</file>