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8F04AA" w:rsidRPr="00523910" w14:paraId="70E561A7" w14:textId="77777777" w:rsidTr="00C0550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005C" w14:textId="77777777" w:rsidR="008F04AA" w:rsidRPr="00523910" w:rsidRDefault="008F04AA" w:rsidP="00C05505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A23B64B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715323E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3352394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38A2C14E" w14:textId="77777777" w:rsidR="008F04AA" w:rsidRPr="00523910" w:rsidRDefault="008F04AA" w:rsidP="00C05505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523910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6DE8D53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2E087A3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AC053ED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609186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BBA721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48079B18" w14:textId="77777777" w:rsidR="008F04AA" w:rsidRPr="00523910" w:rsidRDefault="008F04AA" w:rsidP="00C0550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6D5B617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B79069" w14:textId="77777777" w:rsidR="008F04AA" w:rsidRPr="00523910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23910">
              <w:rPr>
                <w:sz w:val="28"/>
                <w:szCs w:val="28"/>
                <w:lang w:val="uk-UA"/>
              </w:rPr>
              <w:t>Дисципліна</w:t>
            </w:r>
          </w:p>
          <w:p w14:paraId="302BCFE2" w14:textId="77777777" w:rsidR="008F04AA" w:rsidRPr="00523910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23910">
              <w:rPr>
                <w:b/>
                <w:bCs/>
                <w:sz w:val="28"/>
                <w:szCs w:val="28"/>
                <w:lang w:val="uk-UA"/>
              </w:rPr>
              <w:t>«Ймовірнісні основи програмної інженерії»</w:t>
            </w:r>
          </w:p>
          <w:p w14:paraId="1BD2CC5F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0F725FE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4792DB5" w14:textId="4C0313D2" w:rsidR="008F04AA" w:rsidRPr="00523910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23910">
              <w:rPr>
                <w:b/>
                <w:bCs/>
                <w:sz w:val="28"/>
                <w:szCs w:val="28"/>
                <w:lang w:val="uk-UA"/>
              </w:rPr>
              <w:t>Лабораторна робота № 4</w:t>
            </w:r>
          </w:p>
          <w:p w14:paraId="57DB4794" w14:textId="77777777" w:rsidR="008F04AA" w:rsidRPr="00523910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1255E168" w14:textId="77777777" w:rsidR="008F04AA" w:rsidRPr="00523910" w:rsidRDefault="008F04AA" w:rsidP="00C0550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  <w:p w14:paraId="03B50C7B" w14:textId="77777777" w:rsidR="008F04AA" w:rsidRPr="00523910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53AC78EA" w14:textId="77777777" w:rsidR="008F04AA" w:rsidRPr="00523910" w:rsidRDefault="008F04AA" w:rsidP="00C0550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23910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1AA7859F" w14:textId="77777777" w:rsidR="008F04AA" w:rsidRPr="00523910" w:rsidRDefault="008F04AA" w:rsidP="00C05505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23910">
              <w:rPr>
                <w:b/>
                <w:bCs/>
                <w:sz w:val="28"/>
                <w:szCs w:val="28"/>
                <w:lang w:val="uk-UA"/>
              </w:rPr>
              <w:t>«Двовимірна статистика»</w:t>
            </w:r>
          </w:p>
          <w:p w14:paraId="27BDEBB8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C08CC35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388EE957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D9A9182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CD1F71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13BE528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D2DE5D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1A95D6A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69719E39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6CFCE11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D214874" w14:textId="77777777" w:rsidR="008F04AA" w:rsidRPr="00523910" w:rsidRDefault="008F04AA" w:rsidP="00C05505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F04AA" w:rsidRPr="00523910" w14:paraId="45AFCE38" w14:textId="77777777" w:rsidTr="00C0550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049DE" w14:textId="77777777" w:rsidR="008F04AA" w:rsidRPr="00523910" w:rsidRDefault="008F04AA" w:rsidP="00C0550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523910">
              <w:rPr>
                <w:b/>
                <w:sz w:val="28"/>
                <w:szCs w:val="28"/>
                <w:lang w:val="uk-UA" w:eastAsia="en-US"/>
              </w:rPr>
              <w:t>Виконала: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8969" w14:textId="37D86C1C" w:rsidR="008F04AA" w:rsidRPr="00523910" w:rsidRDefault="00523910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Бабков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А.О.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117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523910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4138" w14:textId="3351961B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523910" w14:paraId="027AC51E" w14:textId="77777777" w:rsidTr="00C0550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872220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34C8B1" w14:textId="64051E1C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ІПЗ-24/</w:t>
            </w:r>
            <w:r w:rsidR="0068046B" w:rsidRPr="00523910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40871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49E3C" w14:textId="77777777" w:rsidR="008F04AA" w:rsidRPr="00523910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1F72CB5" w14:textId="77777777" w:rsidR="008F04AA" w:rsidRPr="00523910" w:rsidRDefault="008F04AA" w:rsidP="00C05505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8F04AA" w:rsidRPr="00523910" w14:paraId="780C0FA3" w14:textId="77777777" w:rsidTr="00C0550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CD91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0F6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4E5EAC" w14:textId="77777777" w:rsidR="008F04AA" w:rsidRPr="00523910" w:rsidRDefault="008F04AA" w:rsidP="00C0550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2B3E4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523910" w14:paraId="3638F8DB" w14:textId="77777777" w:rsidTr="00C0550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C9F1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FE16A" w14:textId="77777777" w:rsidR="008F04AA" w:rsidRPr="00523910" w:rsidRDefault="008F04AA" w:rsidP="00C0550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888F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B9C2" w14:textId="77777777" w:rsidR="008F04AA" w:rsidRPr="00523910" w:rsidRDefault="008F04AA" w:rsidP="00C0550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8F04AA" w:rsidRPr="00523910" w14:paraId="6A302583" w14:textId="77777777" w:rsidTr="00C0550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FB7EF" w14:textId="77777777" w:rsidR="008F04AA" w:rsidRPr="00523910" w:rsidRDefault="008F04AA" w:rsidP="00C0550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523910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541BFCB0" w14:textId="77777777" w:rsidR="008F04AA" w:rsidRPr="00523910" w:rsidRDefault="008F04AA" w:rsidP="008F04AA">
      <w:pPr>
        <w:rPr>
          <w:lang w:val="uk-UA"/>
        </w:rPr>
      </w:pPr>
    </w:p>
    <w:p w14:paraId="50B9CD92" w14:textId="2D1C2AE5" w:rsidR="008F04AA" w:rsidRPr="00523910" w:rsidRDefault="008F04AA" w:rsidP="008F04AA">
      <w:pPr>
        <w:rPr>
          <w:lang w:val="uk-UA"/>
        </w:rPr>
      </w:pPr>
    </w:p>
    <w:p w14:paraId="2CA6513C" w14:textId="03872D90" w:rsidR="008F04AA" w:rsidRPr="00523910" w:rsidRDefault="008F04AA" w:rsidP="008F04AA">
      <w:pPr>
        <w:rPr>
          <w:lang w:val="uk-UA"/>
        </w:rPr>
      </w:pPr>
    </w:p>
    <w:p w14:paraId="73EB9AB7" w14:textId="5A549B68" w:rsidR="008F04AA" w:rsidRPr="00523910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523910">
        <w:rPr>
          <w:b/>
          <w:bCs/>
          <w:sz w:val="28"/>
          <w:szCs w:val="28"/>
          <w:lang w:val="uk-UA"/>
        </w:rPr>
        <w:lastRenderedPageBreak/>
        <w:t>Тема:</w:t>
      </w:r>
      <w:r w:rsidRPr="00523910">
        <w:rPr>
          <w:sz w:val="28"/>
          <w:szCs w:val="28"/>
          <w:lang w:val="uk-UA"/>
        </w:rPr>
        <w:t xml:space="preserve"> Класичний та статистичний методи визначення ймовірності та обчислення</w:t>
      </w:r>
    </w:p>
    <w:p w14:paraId="4D468D71" w14:textId="58843E99" w:rsidR="00700E17" w:rsidRPr="00523910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523910">
        <w:rPr>
          <w:b/>
          <w:bCs/>
          <w:sz w:val="28"/>
          <w:szCs w:val="28"/>
          <w:lang w:val="uk-UA"/>
        </w:rPr>
        <w:t>Мета:</w:t>
      </w:r>
      <w:r w:rsidRPr="00523910">
        <w:rPr>
          <w:sz w:val="28"/>
          <w:szCs w:val="28"/>
          <w:lang w:val="uk-UA"/>
        </w:rPr>
        <w:t xml:space="preserve"> навчитись використовувати на практиці набуті знання про центральні тенденції та</w:t>
      </w:r>
    </w:p>
    <w:p w14:paraId="6C1222B5" w14:textId="26AD117A" w:rsidR="00700E17" w:rsidRPr="00523910" w:rsidRDefault="00700E17" w:rsidP="00B70260">
      <w:pPr>
        <w:spacing w:line="276" w:lineRule="auto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міри.</w:t>
      </w:r>
    </w:p>
    <w:p w14:paraId="5D2EF526" w14:textId="77777777" w:rsidR="00700E17" w:rsidRPr="00523910" w:rsidRDefault="00700E17" w:rsidP="00B70260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523910">
        <w:rPr>
          <w:b/>
          <w:bCs/>
          <w:sz w:val="28"/>
          <w:szCs w:val="28"/>
          <w:lang w:val="uk-UA"/>
        </w:rPr>
        <w:t>Завдання</w:t>
      </w:r>
    </w:p>
    <w:p w14:paraId="6D7FAD16" w14:textId="5B133BF7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1. Аналітичним шляхом розв’язати вказані задачі.</w:t>
      </w:r>
    </w:p>
    <w:p w14:paraId="0BF06393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5A7F3512" w14:textId="2D5E4D03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1. В магазин надійшла партія взуття одного фасону і розміру, але різного кольору. Партія містить 40 пар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чорного кольору, 26 – коричневого, 22 – червоного і 12 пар синього. Коробки із взуттям виявились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невідсортовані за кольором. Яка ймовірність того, що навмання взята коробка виявиться із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взуттям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червоного або синього кольору?</w:t>
      </w:r>
    </w:p>
    <w:p w14:paraId="0B190CF8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4200AE9C" w14:textId="15E932E6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2. У банку працює 10 співробітників, 8 з яких є консультантами. Знайти ймовірність того, що серед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навмання вибраних двох співробітників, хоча б один буде консультантом.</w:t>
      </w:r>
    </w:p>
    <w:p w14:paraId="0784143E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7A7FDECE" w14:textId="29A00E0B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3. В компанії працює 10 менеджерів, серед яких двоє – родичі. Жеребкуванням вибирають трьох. Знайдіть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ймовірність того, що серед вибраних фахівців буде принаймні один із родичів.</w:t>
      </w:r>
    </w:p>
    <w:p w14:paraId="2795D6EE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10E8AD0E" w14:textId="3EAC2F7A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 xml:space="preserve">4. До </w:t>
      </w:r>
      <w:proofErr w:type="spellStart"/>
      <w:r w:rsidRPr="00523910">
        <w:rPr>
          <w:sz w:val="28"/>
          <w:szCs w:val="28"/>
          <w:lang w:val="uk-UA"/>
        </w:rPr>
        <w:t>мінімаркету</w:t>
      </w:r>
      <w:proofErr w:type="spellEnd"/>
      <w:r w:rsidRPr="00523910">
        <w:rPr>
          <w:sz w:val="28"/>
          <w:szCs w:val="28"/>
          <w:lang w:val="uk-UA"/>
        </w:rPr>
        <w:t xml:space="preserve"> з п’ятьма відділами прибував товар до одного з них. Ймовірність призначення товару для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першого відділу р1=0,15, для другого р2=0,25, для третього р3=0,2, а для четвертого р4=0,1. Знайти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ймовірність р5 того, що цей товар призначений для п’ятого відділу.</w:t>
      </w:r>
    </w:p>
    <w:p w14:paraId="641C1BAA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1DA9F489" w14:textId="76A8BCBE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5. У графіку руху потягів на дільниці є 120 колій для вантажних потягів. З цієї дільниці на станцію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 xml:space="preserve">прибувають за розбіркою 80 потягів. Знайти ймовірність прибуття двох </w:t>
      </w:r>
      <w:proofErr w:type="spellStart"/>
      <w:r w:rsidRPr="00523910">
        <w:rPr>
          <w:sz w:val="28"/>
          <w:szCs w:val="28"/>
          <w:lang w:val="uk-UA"/>
        </w:rPr>
        <w:t>розбіркових</w:t>
      </w:r>
      <w:proofErr w:type="spellEnd"/>
      <w:r w:rsidRPr="00523910">
        <w:rPr>
          <w:sz w:val="28"/>
          <w:szCs w:val="28"/>
          <w:lang w:val="uk-UA"/>
        </w:rPr>
        <w:t xml:space="preserve"> потягів по двох сусідніх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коліях.</w:t>
      </w:r>
    </w:p>
    <w:p w14:paraId="20159069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2F3BBB43" w14:textId="79711D69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6. Ймовірність виготовлення стандартного виробу даним станком дорівнює 0,9. Ймовірність появи виробу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першого ґатунку серед стандартних виробів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становить 0,8. Визначити ймовірність виготовлення виробу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першого ґатунку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даним станком.</w:t>
      </w:r>
    </w:p>
    <w:p w14:paraId="36D943EE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3B738909" w14:textId="393F4E61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7. В групі з 10 студентів, які прийшли на екзамен, 3 підготовлені відмінно, 4 – добре, 2 – посередньо і 1 –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погано. В екзаменаційних білетах є 20 питань. Студент, який підготовлений відмінно може відповісти на всі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 xml:space="preserve">20 питань, який підготовлений добре – на 16, посередньо – на 10, погано – на 5. Визваний </w:t>
      </w:r>
      <w:r w:rsidRPr="00523910">
        <w:rPr>
          <w:sz w:val="28"/>
          <w:szCs w:val="28"/>
          <w:lang w:val="uk-UA"/>
        </w:rPr>
        <w:lastRenderedPageBreak/>
        <w:t>навмання студент</w:t>
      </w:r>
      <w:r w:rsidR="00B7026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відповів на три довільно заданих питання. Знайти ймовірність того, що цей студент підготовлений: а)відмінно; б) погано.</w:t>
      </w:r>
    </w:p>
    <w:p w14:paraId="44B99F4A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5442492E" w14:textId="5B301E28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8. На трьох автоматизованих лініях виготовляють однакові деталі, причому 40% - на першій лінії, 30% - на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другій та 30% - на третій. Ймовірність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виготовлення стандартної деталі для цих ліній становить відповідно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0,9, 0,95 та 0,95. Виготовлені деталі надходять на склад. Яка ймовірність того, що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навмання взята деталь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стандартна?</w:t>
      </w:r>
    </w:p>
    <w:p w14:paraId="45748454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4D422E70" w14:textId="6F2419D4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9. У лікарню поступають (в середньому) 40% хворих на пневмонію, 30% -на перитоніт та 30% хворих на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ангіну. Ймовірність повного одужання від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пневмонії – 0,8; від перитоніту – 0,7 та ангіни – 0,85. Виписано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хворого, який повністю одужав. Яка ймовірність того, що він був хворий на перитоніт?</w:t>
      </w:r>
    </w:p>
    <w:p w14:paraId="01CA3E58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2340243F" w14:textId="2F10375A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10. 30% приладів збирає фахівець високої кваліфікації і 70% середньої. Надійність роботи приладу,</w:t>
      </w:r>
      <w:r w:rsidR="009B4800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зібраного фахівцем високої кваліфікації 0,9, надійність приладу, зібраного фахівцем середньої кваліфікації</w:t>
      </w:r>
      <w:r w:rsidR="00B362D8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0,8. Взятий прилад виявився надійним. Визначити ймовірність того, що він зібраний фахівцем високої</w:t>
      </w:r>
      <w:r w:rsidR="00B362D8" w:rsidRPr="00523910">
        <w:rPr>
          <w:sz w:val="28"/>
          <w:szCs w:val="28"/>
          <w:lang w:val="uk-UA"/>
        </w:rPr>
        <w:t xml:space="preserve"> </w:t>
      </w:r>
      <w:r w:rsidRPr="00523910">
        <w:rPr>
          <w:sz w:val="28"/>
          <w:szCs w:val="28"/>
          <w:lang w:val="uk-UA"/>
        </w:rPr>
        <w:t>кваліфікації.</w:t>
      </w:r>
    </w:p>
    <w:p w14:paraId="212A9EF6" w14:textId="77777777" w:rsidR="00B70260" w:rsidRPr="00523910" w:rsidRDefault="00B70260" w:rsidP="00CD33FF">
      <w:pPr>
        <w:spacing w:line="276" w:lineRule="auto"/>
        <w:jc w:val="both"/>
        <w:rPr>
          <w:sz w:val="28"/>
          <w:szCs w:val="28"/>
          <w:lang w:val="uk-UA"/>
        </w:rPr>
      </w:pPr>
    </w:p>
    <w:p w14:paraId="6EBB57FB" w14:textId="77777777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2. Написати програму, яка, використовуючи відомі формули теорії</w:t>
      </w:r>
    </w:p>
    <w:p w14:paraId="242B22E2" w14:textId="1FCB0225" w:rsidR="00700E17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ймовірності(запрограмувати вручну) розв’яже задачі приведені у п.1.</w:t>
      </w:r>
    </w:p>
    <w:p w14:paraId="381115DC" w14:textId="6F905D99" w:rsidR="00D13BCE" w:rsidRPr="00523910" w:rsidRDefault="00700E17" w:rsidP="00CD33FF">
      <w:pPr>
        <w:spacing w:line="276" w:lineRule="auto"/>
        <w:jc w:val="both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>3. Порівняти результати обчислень, зробити висновки.</w:t>
      </w:r>
    </w:p>
    <w:p w14:paraId="0775780D" w14:textId="408B3CA0" w:rsidR="00B362D8" w:rsidRPr="00523910" w:rsidRDefault="00B362D8" w:rsidP="00700E17">
      <w:pPr>
        <w:rPr>
          <w:sz w:val="28"/>
          <w:szCs w:val="28"/>
          <w:lang w:val="uk-UA"/>
        </w:rPr>
      </w:pPr>
    </w:p>
    <w:p w14:paraId="38A19EEA" w14:textId="77777777" w:rsidR="00B362D8" w:rsidRPr="00523910" w:rsidRDefault="00B362D8" w:rsidP="00700E17">
      <w:pPr>
        <w:rPr>
          <w:sz w:val="28"/>
          <w:szCs w:val="28"/>
          <w:lang w:val="uk-UA"/>
        </w:rPr>
      </w:pPr>
    </w:p>
    <w:p w14:paraId="6BC8572A" w14:textId="5C9084F5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1</w:t>
      </w:r>
    </w:p>
    <w:p w14:paraId="773EBDCA" w14:textId="19ABDAFF" w:rsidR="00F20836" w:rsidRPr="00523910" w:rsidRDefault="0068046B" w:rsidP="00700E17">
      <w:pPr>
        <w:rPr>
          <w:color w:val="000000" w:themeColor="text1"/>
          <w:sz w:val="40"/>
          <w:szCs w:val="40"/>
          <w:lang w:val="uk-UA"/>
        </w:rPr>
      </w:pPr>
      <w:r w:rsidRPr="00523910">
        <w:rPr>
          <w:noProof/>
          <w:color w:val="000000" w:themeColor="text1"/>
          <w:sz w:val="40"/>
          <w:szCs w:val="40"/>
          <w:lang w:val="uk-UA"/>
        </w:rPr>
        <w:drawing>
          <wp:inline distT="0" distB="0" distL="0" distR="0" wp14:anchorId="70FD2819" wp14:editId="007B5C33">
            <wp:extent cx="6120765" cy="980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E99" w14:textId="39F890A3" w:rsidR="00F20836" w:rsidRPr="00523910" w:rsidRDefault="00F20836" w:rsidP="00700E17">
      <w:pPr>
        <w:rPr>
          <w:rFonts w:ascii="Courier New" w:hAnsi="Courier New" w:cs="Courier New"/>
          <w:color w:val="8888C6"/>
          <w:sz w:val="20"/>
          <w:szCs w:val="20"/>
          <w:lang w:val="uk-UA" w:eastAsia="uk-UA"/>
        </w:rPr>
      </w:pPr>
    </w:p>
    <w:p w14:paraId="0FD181A1" w14:textId="77777777" w:rsidR="00F20836" w:rsidRPr="00523910" w:rsidRDefault="00F20836" w:rsidP="00700E17">
      <w:pPr>
        <w:rPr>
          <w:sz w:val="28"/>
          <w:szCs w:val="28"/>
          <w:lang w:val="uk-UA"/>
        </w:rPr>
      </w:pPr>
    </w:p>
    <w:p w14:paraId="7284481C" w14:textId="180A8866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2</w:t>
      </w:r>
    </w:p>
    <w:p w14:paraId="53691D5C" w14:textId="3C067F10" w:rsidR="0068046B" w:rsidRPr="00523910" w:rsidRDefault="0068046B" w:rsidP="00700E17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60455F94" wp14:editId="64488BE8">
            <wp:extent cx="6120765" cy="4654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1ED" w14:textId="77777777" w:rsidR="004A6D36" w:rsidRPr="00523910" w:rsidRDefault="004A6D36" w:rsidP="00700E17">
      <w:pPr>
        <w:rPr>
          <w:sz w:val="28"/>
          <w:szCs w:val="28"/>
          <w:lang w:val="uk-UA"/>
        </w:rPr>
      </w:pPr>
    </w:p>
    <w:p w14:paraId="50585267" w14:textId="7ECA1CF4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3</w:t>
      </w:r>
    </w:p>
    <w:p w14:paraId="425246D5" w14:textId="2E4BD662" w:rsidR="0068046B" w:rsidRPr="00523910" w:rsidRDefault="0068046B" w:rsidP="004A6D36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2E6C32FD" wp14:editId="44936D37">
            <wp:extent cx="6120765" cy="4654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A11" w14:textId="63552CB1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4</w:t>
      </w:r>
    </w:p>
    <w:p w14:paraId="1EEE6F85" w14:textId="2412914E" w:rsidR="00A761C2" w:rsidRPr="00523910" w:rsidRDefault="0068046B" w:rsidP="00700E17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775D2C28" wp14:editId="68AC3415">
            <wp:extent cx="6120765" cy="4654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CCDA" w14:textId="3F954065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lastRenderedPageBreak/>
        <w:t>Завдання 5</w:t>
      </w:r>
    </w:p>
    <w:p w14:paraId="5170463A" w14:textId="5247B893" w:rsidR="0068046B" w:rsidRPr="00523910" w:rsidRDefault="0068046B" w:rsidP="00700E17">
      <w:pPr>
        <w:rPr>
          <w:sz w:val="32"/>
          <w:szCs w:val="32"/>
          <w:lang w:val="uk-UA"/>
        </w:rPr>
      </w:pPr>
      <w:r w:rsidRPr="00523910">
        <w:rPr>
          <w:noProof/>
          <w:sz w:val="32"/>
          <w:szCs w:val="32"/>
          <w:lang w:val="uk-UA"/>
        </w:rPr>
        <w:drawing>
          <wp:inline distT="0" distB="0" distL="0" distR="0" wp14:anchorId="2480D2B8" wp14:editId="1C5465A6">
            <wp:extent cx="6120765" cy="46545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92B8" w14:textId="77777777" w:rsidR="00BA6000" w:rsidRPr="00523910" w:rsidRDefault="00BA6000" w:rsidP="00700E17">
      <w:pPr>
        <w:rPr>
          <w:sz w:val="32"/>
          <w:szCs w:val="32"/>
          <w:lang w:val="uk-UA"/>
        </w:rPr>
      </w:pPr>
    </w:p>
    <w:p w14:paraId="31E2A905" w14:textId="709AFB56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6</w:t>
      </w:r>
    </w:p>
    <w:p w14:paraId="6CA72E60" w14:textId="1C05C50C" w:rsidR="0068046B" w:rsidRPr="00523910" w:rsidRDefault="0068046B" w:rsidP="00700E17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2465284A" wp14:editId="310479E8">
            <wp:extent cx="6120765" cy="46545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1AE5" w14:textId="58B1DB48" w:rsidR="00700E17" w:rsidRPr="00523910" w:rsidRDefault="00700E17" w:rsidP="00700E17">
      <w:pPr>
        <w:rPr>
          <w:sz w:val="28"/>
          <w:szCs w:val="28"/>
          <w:lang w:val="uk-UA"/>
        </w:rPr>
      </w:pPr>
    </w:p>
    <w:p w14:paraId="612CD6BC" w14:textId="54114057" w:rsidR="00B362D8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7</w:t>
      </w:r>
    </w:p>
    <w:p w14:paraId="29CD19ED" w14:textId="548E766B" w:rsidR="0068046B" w:rsidRPr="00523910" w:rsidRDefault="0068046B" w:rsidP="00700E17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7861BC49" wp14:editId="25A0A48E">
            <wp:extent cx="6120765" cy="7334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6BE" w14:textId="17AAADA2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8</w:t>
      </w:r>
    </w:p>
    <w:p w14:paraId="05E61C0F" w14:textId="1A29D0FA" w:rsidR="0068046B" w:rsidRPr="00523910" w:rsidRDefault="0068046B" w:rsidP="00700E17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5142BC78" wp14:editId="207B6073">
            <wp:extent cx="6120765" cy="4375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18B2" w14:textId="77777777" w:rsidR="00EA11FB" w:rsidRPr="00523910" w:rsidRDefault="00EA11FB" w:rsidP="00700E17">
      <w:pPr>
        <w:rPr>
          <w:sz w:val="28"/>
          <w:szCs w:val="28"/>
          <w:lang w:val="uk-UA"/>
        </w:rPr>
      </w:pPr>
    </w:p>
    <w:p w14:paraId="3BFFF78A" w14:textId="6D8B4AFF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9</w:t>
      </w:r>
    </w:p>
    <w:p w14:paraId="1330ADD6" w14:textId="70071B5D" w:rsidR="0068046B" w:rsidRPr="00523910" w:rsidRDefault="0068046B" w:rsidP="00D27220">
      <w:pPr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5BB1C248" wp14:editId="3D5A5AC3">
            <wp:extent cx="6120765" cy="4375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DED" w14:textId="77777777" w:rsidR="00D27220" w:rsidRPr="00523910" w:rsidRDefault="00D27220" w:rsidP="00700E17">
      <w:pPr>
        <w:rPr>
          <w:b/>
          <w:bCs/>
          <w:sz w:val="28"/>
          <w:szCs w:val="28"/>
          <w:u w:val="single"/>
          <w:lang w:val="uk-UA"/>
        </w:rPr>
      </w:pPr>
    </w:p>
    <w:p w14:paraId="17CF271D" w14:textId="016171FB" w:rsidR="00700E17" w:rsidRPr="00523910" w:rsidRDefault="00700E17" w:rsidP="00700E17">
      <w:pPr>
        <w:rPr>
          <w:b/>
          <w:bCs/>
          <w:sz w:val="28"/>
          <w:szCs w:val="28"/>
          <w:u w:val="single"/>
          <w:lang w:val="uk-UA"/>
        </w:rPr>
      </w:pPr>
      <w:r w:rsidRPr="00523910">
        <w:rPr>
          <w:b/>
          <w:bCs/>
          <w:sz w:val="28"/>
          <w:szCs w:val="28"/>
          <w:u w:val="single"/>
          <w:lang w:val="uk-UA"/>
        </w:rPr>
        <w:t>Завдання 10</w:t>
      </w:r>
    </w:p>
    <w:p w14:paraId="361741F3" w14:textId="66EAC6AE" w:rsidR="0068046B" w:rsidRPr="00523910" w:rsidRDefault="0068046B" w:rsidP="009B4800">
      <w:pPr>
        <w:spacing w:line="276" w:lineRule="auto"/>
        <w:rPr>
          <w:sz w:val="28"/>
          <w:szCs w:val="28"/>
          <w:lang w:val="uk-UA"/>
        </w:rPr>
      </w:pPr>
      <w:r w:rsidRPr="00523910">
        <w:rPr>
          <w:noProof/>
          <w:sz w:val="28"/>
          <w:szCs w:val="28"/>
          <w:lang w:val="uk-UA"/>
        </w:rPr>
        <w:drawing>
          <wp:inline distT="0" distB="0" distL="0" distR="0" wp14:anchorId="57D4FD71" wp14:editId="7BBF85AD">
            <wp:extent cx="6120765" cy="4375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47A3" w14:textId="04637090" w:rsidR="00700E17" w:rsidRPr="00523910" w:rsidRDefault="00700E17" w:rsidP="009B4800">
      <w:pPr>
        <w:spacing w:line="276" w:lineRule="auto"/>
        <w:rPr>
          <w:sz w:val="28"/>
          <w:szCs w:val="28"/>
          <w:lang w:val="uk-UA"/>
        </w:rPr>
      </w:pPr>
    </w:p>
    <w:p w14:paraId="3F0E672A" w14:textId="2A90CCAA" w:rsidR="0068046B" w:rsidRPr="00523910" w:rsidRDefault="0068046B" w:rsidP="0068046B">
      <w:pPr>
        <w:spacing w:line="276" w:lineRule="auto"/>
        <w:rPr>
          <w:sz w:val="28"/>
          <w:szCs w:val="28"/>
          <w:lang w:val="uk-UA"/>
        </w:rPr>
      </w:pPr>
      <w:r w:rsidRPr="00523910">
        <w:rPr>
          <w:sz w:val="28"/>
          <w:szCs w:val="28"/>
          <w:lang w:val="uk-UA"/>
        </w:rPr>
        <w:t xml:space="preserve">Висновок: </w:t>
      </w:r>
      <w:r w:rsidR="00CD33FF">
        <w:rPr>
          <w:sz w:val="28"/>
          <w:szCs w:val="28"/>
          <w:lang w:val="uk-UA"/>
        </w:rPr>
        <w:t>Поєднав математичну статистику із програмуванням</w:t>
      </w:r>
    </w:p>
    <w:p w14:paraId="75E1E80D" w14:textId="2698962B" w:rsidR="0068046B" w:rsidRPr="00523910" w:rsidRDefault="0068046B" w:rsidP="009B4800">
      <w:pPr>
        <w:spacing w:line="276" w:lineRule="auto"/>
        <w:rPr>
          <w:sz w:val="28"/>
          <w:szCs w:val="28"/>
          <w:lang w:val="uk-UA"/>
        </w:rPr>
      </w:pPr>
    </w:p>
    <w:sectPr w:rsidR="0068046B" w:rsidRPr="005239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A"/>
    <w:rsid w:val="004A6D36"/>
    <w:rsid w:val="00523910"/>
    <w:rsid w:val="00534ED1"/>
    <w:rsid w:val="0068046B"/>
    <w:rsid w:val="00700E17"/>
    <w:rsid w:val="008876FC"/>
    <w:rsid w:val="008F04AA"/>
    <w:rsid w:val="009B4800"/>
    <w:rsid w:val="00A75ACF"/>
    <w:rsid w:val="00A761C2"/>
    <w:rsid w:val="00B362D8"/>
    <w:rsid w:val="00B70260"/>
    <w:rsid w:val="00BA6000"/>
    <w:rsid w:val="00C05505"/>
    <w:rsid w:val="00CD33FF"/>
    <w:rsid w:val="00D13BCE"/>
    <w:rsid w:val="00D27220"/>
    <w:rsid w:val="00D87E35"/>
    <w:rsid w:val="00EA11FB"/>
    <w:rsid w:val="00F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8F6A"/>
  <w15:chartTrackingRefBased/>
  <w15:docId w15:val="{4F70A85D-1B15-4F9E-8C38-A4869BD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F04AA"/>
    <w:pPr>
      <w:spacing w:after="120"/>
    </w:pPr>
  </w:style>
  <w:style w:type="character" w:customStyle="1" w:styleId="a4">
    <w:name w:val="Основной текст Знак"/>
    <w:basedOn w:val="a0"/>
    <w:link w:val="a3"/>
    <w:rsid w:val="008F04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70260"/>
    <w:pPr>
      <w:spacing w:before="100" w:beforeAutospacing="1" w:after="100" w:afterAutospacing="1"/>
    </w:pPr>
    <w:rPr>
      <w:lang w:val="uk-UA" w:eastAsia="uk-UA"/>
    </w:rPr>
  </w:style>
  <w:style w:type="character" w:styleId="a6">
    <w:name w:val="Placeholder Text"/>
    <w:basedOn w:val="a0"/>
    <w:uiPriority w:val="99"/>
    <w:semiHidden/>
    <w:rsid w:val="00B70260"/>
    <w:rPr>
      <w:color w:val="808080"/>
    </w:rPr>
  </w:style>
  <w:style w:type="paragraph" w:styleId="a7">
    <w:name w:val="List Paragraph"/>
    <w:basedOn w:val="a"/>
    <w:uiPriority w:val="34"/>
    <w:qFormat/>
    <w:rsid w:val="00B702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3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3245</Characters>
  <Application>Microsoft Office Word</Application>
  <DocSecurity>0</DocSecurity>
  <Lines>141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Обруснік</dc:creator>
  <cp:keywords/>
  <dc:description/>
  <cp:lastModifiedBy>Виталий Ветров</cp:lastModifiedBy>
  <cp:revision>2</cp:revision>
  <dcterms:created xsi:type="dcterms:W3CDTF">2023-01-08T15:39:00Z</dcterms:created>
  <dcterms:modified xsi:type="dcterms:W3CDTF">2023-01-08T15:39:00Z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62937e79bfed8eb2b3e365bd8ee69b4ec8729d209f0a6c1f785ec81cd7856c38</vt:lpwstr>
  </property>
</Properties>
</file>