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21167" w14:textId="77777777" w:rsidR="00C064AE" w:rsidRPr="00E370E5" w:rsidRDefault="00C064AE" w:rsidP="00C064A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З А П О В І Т </w:t>
      </w:r>
    </w:p>
    <w:p w14:paraId="16027429" w14:textId="77777777" w:rsidR="00C064AE" w:rsidRPr="00E370E5" w:rsidRDefault="00C064AE" w:rsidP="00C064A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с. Бережниця  Стрийського   району  Львівської  області</w:t>
      </w:r>
    </w:p>
    <w:p w14:paraId="772F1744" w14:textId="77777777" w:rsidR="00C064AE" w:rsidRPr="00E370E5" w:rsidRDefault="00C064AE" w:rsidP="00C064A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ДатаТекст</w:t>
      </w:r>
      <w:proofErr w:type="spellEnd"/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649C8BC1" w14:textId="20CEB956" w:rsidR="00C064AE" w:rsidRPr="00E370E5" w:rsidRDefault="00C064AE" w:rsidP="00C064AE">
      <w:pPr>
        <w:spacing w:after="16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>Я,</w:t>
      </w: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ПІБ 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r w:rsidR="00455760">
        <w:rPr>
          <w:rFonts w:ascii="Times New Roman" w:hAnsi="Times New Roman" w:cs="Times New Roman"/>
          <w:sz w:val="28"/>
          <w:szCs w:val="28"/>
          <w:lang w:val="en-US"/>
        </w:rPr>
        <w:t>which born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в </w:t>
      </w:r>
      <w:r w:rsidRPr="0097614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місце народження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, </w:t>
      </w:r>
      <w:proofErr w:type="spellStart"/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дата_народження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та   </w:t>
      </w:r>
      <w:r w:rsidR="00455760">
        <w:rPr>
          <w:rFonts w:ascii="Times New Roman" w:hAnsi="Times New Roman" w:cs="Times New Roman"/>
          <w:sz w:val="28"/>
          <w:szCs w:val="28"/>
          <w:lang w:val="en-US"/>
        </w:rPr>
        <w:t>registr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і  проживаю   в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с.</w:t>
      </w:r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село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</w:t>
      </w:r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вул.</w:t>
      </w:r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вулиця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буд.</w:t>
      </w:r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номер_буд</w:t>
      </w:r>
      <w:proofErr w:type="spellEnd"/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,  </w:t>
      </w:r>
      <w:proofErr w:type="spellStart"/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Стрийського</w:t>
      </w:r>
      <w:proofErr w:type="spellEnd"/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району  Львівської  області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розуміючи  значення  своїх  дій, добровільно, без  будь-якого  насильства,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>примусу, як фізичного, так  і  морального, на  випадок  моєї  смерті  роблю  таке  заповідальне   розпорядження :</w:t>
      </w:r>
    </w:p>
    <w:p w14:paraId="64AA5549" w14:textId="48E56F15" w:rsidR="00C064AE" w:rsidRPr="00E370E5" w:rsidRDefault="00C064AE" w:rsidP="00C064A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      Все  моє  майно, де б  воно  не  було  і  з  чого б  воно  не складалося  і  взагалі  все  те,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що  мені  буде належати  на  день  смерті  на  що  я  за  законом  матиму право, заповідаю    </w:t>
      </w:r>
      <w:r w:rsidRPr="00E370E5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Прізвище Ім’я По батькові,</w:t>
      </w:r>
      <w:r w:rsidR="00095F76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 xml:space="preserve"> </w:t>
      </w:r>
      <w:r w:rsidRPr="00E370E5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 xml:space="preserve"> Дата народження </w:t>
      </w:r>
      <w:proofErr w:type="spellStart"/>
      <w:r w:rsidRPr="00E370E5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р.н</w:t>
      </w:r>
      <w:proofErr w:type="spellEnd"/>
      <w:r w:rsidRPr="00E370E5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.</w:t>
      </w:r>
    </w:p>
    <w:p w14:paraId="7596BA1E" w14:textId="34C88A51" w:rsidR="00C064AE" w:rsidRPr="00E370E5" w:rsidRDefault="00C064AE" w:rsidP="00C064AE">
      <w:pPr>
        <w:spacing w:after="16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     Зміст  статей 1241,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>54 Цивільного  кодексу  України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, мені  нотаріусом  роз’яснено. </w:t>
      </w:r>
    </w:p>
    <w:p w14:paraId="326F009E" w14:textId="05399D25" w:rsidR="00C064AE" w:rsidRPr="00E370E5" w:rsidRDefault="00C064AE" w:rsidP="00C064AE">
      <w:pPr>
        <w:spacing w:after="16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      Цей  заповіт, який  повністю  відповідає  моїй  волі,</w:t>
      </w:r>
      <w:r w:rsidR="00831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095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прочитано  мною  вголос  і  власноручно  підписано   в  двох  примірниках, один  з  яких  залишається  в   справах 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/>
        </w:rPr>
        <w:t>Бережницького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/>
        </w:rPr>
        <w:t>старостинського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округу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/>
        </w:rPr>
        <w:t>Стрийського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району  Львівської  області, а  другий  видається  заповідачу.</w:t>
      </w:r>
    </w:p>
    <w:p w14:paraId="677780A4" w14:textId="77777777" w:rsidR="00C064AE" w:rsidRPr="00E370E5" w:rsidRDefault="00C064AE" w:rsidP="00C064A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color w:val="525252"/>
          <w:sz w:val="28"/>
          <w:szCs w:val="28"/>
          <w:lang w:val="uk-UA"/>
        </w:rPr>
        <w:t xml:space="preserve">  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Підпис ____________________________________________________    </w:t>
      </w:r>
    </w:p>
    <w:p w14:paraId="6E8F0C36" w14:textId="77777777" w:rsidR="00C064AE" w:rsidRPr="00E370E5" w:rsidRDefault="00C064AE" w:rsidP="00C064A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с. Бережниця  Стрийського   району  Львівської  області</w:t>
      </w:r>
    </w:p>
    <w:p w14:paraId="00D45E65" w14:textId="77777777" w:rsidR="00C064AE" w:rsidRPr="00E370E5" w:rsidRDefault="00C064AE" w:rsidP="00C064A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ДатаТекст</w:t>
      </w:r>
      <w:proofErr w:type="spellEnd"/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6E35F605" w14:textId="472F1353" w:rsidR="00C064AE" w:rsidRPr="00E370E5" w:rsidRDefault="00C064AE" w:rsidP="00C064A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      Цей  заповіт  посвідчено  мною, Швед  Андрієм  Ярославовичем, старостою 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/>
        </w:rPr>
        <w:t>Бережницького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/>
        </w:rPr>
        <w:t>старостинського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округу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/>
        </w:rPr>
        <w:t>Жидачівської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міської  ради Львівської  області. Заповіт  записаний  мною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Швед  Андрієм  Ярославовичем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>, зі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слів  </w:t>
      </w:r>
      <w:r w:rsidRPr="00E370E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ПІБ </w:t>
      </w: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Заповіт  до  підписання  прочитаний  </w:t>
      </w:r>
      <w:r w:rsidRPr="00E370E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ПІБ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 xml:space="preserve">  і власноручно  підписаний  </w:t>
      </w:r>
      <w:r w:rsidR="00095F76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у  моїй  присутності. Особу  заповідача  встановлено,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>дієздатність  перевірено.</w:t>
      </w:r>
    </w:p>
    <w:p w14:paraId="272C19E7" w14:textId="77777777" w:rsidR="00C064AE" w:rsidRPr="00E370E5" w:rsidRDefault="00C064AE" w:rsidP="00C064A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>Одержано   держмита – 0,85  грн.</w:t>
      </w:r>
    </w:p>
    <w:p w14:paraId="61EA6A23" w14:textId="77777777" w:rsidR="00C064AE" w:rsidRPr="0097614F" w:rsidRDefault="00C064AE" w:rsidP="00C064A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Зареєстровано  в  реєстрі  за  № </w:t>
      </w:r>
      <w:proofErr w:type="spellStart"/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номер_заповіту</w:t>
      </w:r>
      <w:proofErr w:type="spellEnd"/>
    </w:p>
    <w:p w14:paraId="78F6BBE5" w14:textId="77777777" w:rsidR="00C064AE" w:rsidRPr="00E370E5" w:rsidRDefault="00C064AE" w:rsidP="00C064AE">
      <w:pPr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Староста 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 w:eastAsia="uk-UA"/>
        </w:rPr>
        <w:t>Бережницького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</w:t>
      </w:r>
    </w:p>
    <w:p w14:paraId="2C9331B6" w14:textId="77777777" w:rsidR="00C064AE" w:rsidRPr="00E370E5" w:rsidRDefault="00C064AE" w:rsidP="00C064AE">
      <w:pPr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 w:eastAsia="uk-UA"/>
        </w:rPr>
        <w:t>старостинського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округу                                                     Андрій  ШВЕД</w:t>
      </w:r>
    </w:p>
    <w:p w14:paraId="25E6CDCA" w14:textId="77777777" w:rsidR="00C064AE" w:rsidRPr="00E370E5" w:rsidRDefault="00C064AE" w:rsidP="00C064A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E0B73F" w14:textId="77777777" w:rsidR="00C064AE" w:rsidRDefault="00C064AE"/>
    <w:sectPr w:rsidR="00C064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AE"/>
    <w:rsid w:val="00095F76"/>
    <w:rsid w:val="001F0375"/>
    <w:rsid w:val="00455760"/>
    <w:rsid w:val="007C564B"/>
    <w:rsid w:val="0083100C"/>
    <w:rsid w:val="00856355"/>
    <w:rsid w:val="00895083"/>
    <w:rsid w:val="00A57CA6"/>
    <w:rsid w:val="00C0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2F63"/>
  <w15:chartTrackingRefBased/>
  <w15:docId w15:val="{186FEFCE-D852-4000-9658-58CB289D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4AE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064A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uk-U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4A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uk-U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4A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uk-U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4A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uk-U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4A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uk-U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4A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uk-U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4A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uk-U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4A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uk-U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4A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6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6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64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64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64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64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64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64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C0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4A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uk-UA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C0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64AE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uk-UA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C064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64AE"/>
    <w:pPr>
      <w:spacing w:after="160" w:line="278" w:lineRule="auto"/>
      <w:ind w:left="720"/>
      <w:contextualSpacing/>
    </w:pPr>
    <w:rPr>
      <w:kern w:val="2"/>
      <w:sz w:val="24"/>
      <w:szCs w:val="24"/>
      <w:lang w:val="uk-UA"/>
      <w14:ligatures w14:val="standardContextual"/>
    </w:rPr>
  </w:style>
  <w:style w:type="character" w:styleId="aa">
    <w:name w:val="Intense Emphasis"/>
    <w:basedOn w:val="a0"/>
    <w:uiPriority w:val="21"/>
    <w:qFormat/>
    <w:rsid w:val="00C064A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6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uk-UA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C064A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064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1191</Words>
  <Characters>680</Characters>
  <Application>Microsoft Office Word</Application>
  <DocSecurity>0</DocSecurity>
  <Lines>5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Berezhnytsya Berezhnytsya</dc:creator>
  <cp:keywords/>
  <dc:description/>
  <cp:lastModifiedBy>1</cp:lastModifiedBy>
  <cp:revision>8</cp:revision>
  <dcterms:created xsi:type="dcterms:W3CDTF">2025-03-20T12:41:00Z</dcterms:created>
  <dcterms:modified xsi:type="dcterms:W3CDTF">2025-03-20T17:22:00Z</dcterms:modified>
</cp:coreProperties>
</file>