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E720" w14:textId="77777777" w:rsidR="00101C82" w:rsidRPr="009140DB" w:rsidRDefault="00101C82" w:rsidP="00101C82">
      <w:pPr>
        <w:pStyle w:val="a5"/>
        <w:spacing w:before="0"/>
        <w:ind w:firstLine="0"/>
        <w:rPr>
          <w:rFonts w:ascii="Times New Roman" w:hAnsi="Times New Roman"/>
          <w:sz w:val="20"/>
        </w:rPr>
      </w:pPr>
      <w:r w:rsidRPr="009140DB">
        <w:rPr>
          <w:rFonts w:ascii="Times New Roman" w:hAnsi="Times New Roman"/>
          <w:sz w:val="20"/>
        </w:rPr>
        <w:t>Вихідний номер________</w:t>
      </w:r>
    </w:p>
    <w:p w14:paraId="23287FE8" w14:textId="77777777" w:rsidR="00101C82" w:rsidRPr="009140DB" w:rsidRDefault="00101C82" w:rsidP="00101C82">
      <w:pPr>
        <w:pStyle w:val="a5"/>
        <w:spacing w:before="0"/>
        <w:ind w:firstLine="0"/>
        <w:rPr>
          <w:rFonts w:ascii="Times New Roman" w:hAnsi="Times New Roman"/>
          <w:sz w:val="20"/>
        </w:rPr>
      </w:pPr>
      <w:r w:rsidRPr="009140DB">
        <w:rPr>
          <w:rFonts w:ascii="Times New Roman" w:hAnsi="Times New Roman"/>
          <w:sz w:val="20"/>
        </w:rPr>
        <w:t>Дата __ ______________</w:t>
      </w:r>
    </w:p>
    <w:p w14:paraId="63BFB37B" w14:textId="77777777" w:rsidR="00930FBA" w:rsidRPr="009140DB" w:rsidRDefault="00AE38BF" w:rsidP="00101C82">
      <w:pPr>
        <w:pStyle w:val="af0"/>
        <w:spacing w:before="0" w:after="0"/>
        <w:rPr>
          <w:rFonts w:ascii="Times New Roman" w:hAnsi="Times New Roman"/>
          <w:b w:val="0"/>
        </w:rPr>
      </w:pPr>
      <w:r w:rsidRPr="009140DB">
        <w:rPr>
          <w:rFonts w:ascii="Times New Roman" w:hAnsi="Times New Roman"/>
          <w:b w:val="0"/>
        </w:rPr>
        <w:t xml:space="preserve">ЗАЯВА </w:t>
      </w:r>
      <w:r w:rsidR="00101C82" w:rsidRPr="009140DB">
        <w:rPr>
          <w:rFonts w:ascii="Times New Roman" w:hAnsi="Times New Roman"/>
          <w:b w:val="0"/>
        </w:rPr>
        <w:br/>
      </w:r>
      <w:r w:rsidR="00930FBA" w:rsidRPr="009140DB">
        <w:rPr>
          <w:rFonts w:ascii="Times New Roman" w:hAnsi="Times New Roman"/>
          <w:b w:val="0"/>
        </w:rPr>
        <w:t xml:space="preserve">про </w:t>
      </w:r>
      <w:r w:rsidR="009B12EA" w:rsidRPr="009140DB">
        <w:rPr>
          <w:rFonts w:ascii="Times New Roman" w:hAnsi="Times New Roman"/>
          <w:b w:val="0"/>
        </w:rPr>
        <w:t xml:space="preserve">державну </w:t>
      </w:r>
      <w:r w:rsidR="00930FBA" w:rsidRPr="009140DB">
        <w:rPr>
          <w:rFonts w:ascii="Times New Roman" w:hAnsi="Times New Roman"/>
          <w:b w:val="0"/>
        </w:rPr>
        <w:t>реєстрацію заповітів та спадкових договорів</w:t>
      </w:r>
    </w:p>
    <w:p w14:paraId="4C556B78" w14:textId="77777777" w:rsidR="00061ED9" w:rsidRPr="009140DB" w:rsidRDefault="00061ED9" w:rsidP="00061ED9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14:paraId="0408C91E" w14:textId="77777777" w:rsidR="00061ED9" w:rsidRPr="009140DB" w:rsidRDefault="00061ED9" w:rsidP="00061ED9">
      <w:pPr>
        <w:rPr>
          <w:rFonts w:ascii="Times New Roman" w:hAnsi="Times New Roman"/>
          <w:b/>
          <w:bCs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930FBA" w:rsidRPr="009140DB" w14:paraId="3112F1BC" w14:textId="77777777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018344D" w14:textId="77777777" w:rsidR="00930FBA" w:rsidRPr="009140DB" w:rsidRDefault="00930FBA" w:rsidP="00A40CAC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B54DA" w14:textId="77777777" w:rsidR="00930FBA" w:rsidRPr="009140DB" w:rsidRDefault="00930FBA" w:rsidP="00930FBA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930FBA" w:rsidRPr="009140DB" w14:paraId="5E9EA5F1" w14:textId="77777777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ED0782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3E4AE268" w14:textId="77777777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14:paraId="075101B8" w14:textId="77777777" w:rsidR="00930FBA" w:rsidRPr="008C4DF2" w:rsidRDefault="008C4DF2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b/>
                <w:noProof/>
                <w:sz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508DAF7" wp14:editId="2FC51544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92D973" w14:textId="77777777" w:rsidR="00787941" w:rsidRPr="002D469B" w:rsidRDefault="00787941" w:rsidP="00930FB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заповідача/відчужувача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8DA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5pt;margin-top:-.3pt;width:38.8pt;height:1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" stroked="f">
                      <v:textbox style="layout-flow:vertical;mso-layout-flow-alt:bottom-to-top">
                        <w:txbxContent>
                          <w:p w14:paraId="2A92D973" w14:textId="77777777" w:rsidR="00787941" w:rsidRPr="002D469B" w:rsidRDefault="00787941" w:rsidP="00930FBA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025" w:rsidRPr="008C4DF2">
              <w:rPr>
                <w:rFonts w:ascii="Times New Roman" w:hAnsi="Times New Roman"/>
                <w:b/>
                <w:sz w:val="20"/>
                <w:lang w:val="en-US"/>
              </w:rPr>
              <w:t>i-1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49BBAA4A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i-2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3F80A66F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457DCA17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i-4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14:paraId="05BE9F10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i-5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7CE8DFF5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i-6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14:paraId="0CE4AE39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i-7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3BFC69B2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i-8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14:paraId="5D6F92DA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1C619016" w14:textId="77777777"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i-0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14:paraId="65E15C21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14:paraId="11984A6A" w14:textId="77777777"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6B719E" w14:textId="77777777"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14:paraId="26F27B37" w14:textId="77777777"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F6DA507" w14:textId="77777777"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14:paraId="6C60D249" w14:textId="77777777"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9702511" w14:textId="77777777"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B12EA" w:rsidRPr="009140DB" w14:paraId="1DC6A63E" w14:textId="77777777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14:paraId="59DC7277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79203264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633A2D7F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49F0550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14:paraId="23FBAD7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093B5F1E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14:paraId="45BCB90C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7413CF35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14:paraId="370119E4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404B209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14:paraId="1D2CFAE6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61A20113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F102699" w14:textId="77777777" w:rsidR="00930FBA" w:rsidRPr="009140DB" w:rsidRDefault="00930FBA" w:rsidP="00101C82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</w:t>
            </w:r>
            <w:r w:rsidR="009B12EA" w:rsidRPr="009140DB">
              <w:rPr>
                <w:rFonts w:ascii="Times New Roman" w:hAnsi="Times New Roman"/>
                <w:sz w:val="20"/>
              </w:rPr>
              <w:t>переконаннями переперепереконаннями</w:t>
            </w:r>
            <w:r w:rsidRPr="009140DB">
              <w:rPr>
                <w:rFonts w:ascii="Times New Roman" w:hAnsi="Times New Roman"/>
                <w:sz w:val="20"/>
              </w:rPr>
              <w:t>переконаннями</w:t>
            </w:r>
          </w:p>
        </w:tc>
        <w:tc>
          <w:tcPr>
            <w:tcW w:w="354" w:type="dxa"/>
            <w:vAlign w:val="center"/>
          </w:tcPr>
          <w:p w14:paraId="49A57640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14:paraId="6BB657B4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14:paraId="4D4F8828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7F27326E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42222280" w14:textId="77777777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8E44ACC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9166FBE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CC99AA0" w14:textId="77777777" w:rsidR="00930FBA" w:rsidRPr="009140DB" w:rsidRDefault="00930FBA" w:rsidP="00101C82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14:paraId="2D3DB45B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333CE4CC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E71ACC" w:rsidRPr="009140DB" w14:paraId="6BF033A8" w14:textId="77777777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29271C7" w14:textId="77777777" w:rsidR="00E71ACC" w:rsidRPr="00E71ACC" w:rsidRDefault="00E71ACC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39AA3" w14:textId="77777777" w:rsidR="00E71ACC" w:rsidRPr="00E71ACC" w:rsidRDefault="00E71ACC" w:rsidP="00930FBA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30FBA" w:rsidRPr="009140DB" w14:paraId="4334E6E3" w14:textId="77777777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14:paraId="78FAA911" w14:textId="77777777" w:rsidR="00930FBA" w:rsidRPr="009140DB" w:rsidRDefault="0097651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</w:t>
            </w:r>
            <w:r w:rsidR="00930FBA" w:rsidRPr="009140DB">
              <w:rPr>
                <w:rFonts w:ascii="Times New Roman" w:hAnsi="Times New Roman"/>
                <w:sz w:val="20"/>
              </w:rPr>
              <w:t xml:space="preserve"> по батькові</w:t>
            </w:r>
          </w:p>
        </w:tc>
      </w:tr>
      <w:tr w:rsidR="00930FBA" w:rsidRPr="009140DB" w14:paraId="5E7AA636" w14:textId="77777777">
        <w:trPr>
          <w:trHeight w:hRule="exact" w:val="318"/>
        </w:trPr>
        <w:tc>
          <w:tcPr>
            <w:tcW w:w="9889" w:type="dxa"/>
            <w:gridSpan w:val="20"/>
          </w:tcPr>
          <w:p w14:paraId="5F8A7A17" w14:textId="77777777" w:rsidR="00930FBA" w:rsidRPr="00F11025" w:rsidRDefault="00F1102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fullname</w:t>
            </w:r>
          </w:p>
        </w:tc>
      </w:tr>
      <w:tr w:rsidR="00930FBA" w:rsidRPr="009140DB" w14:paraId="23A1EE6F" w14:textId="77777777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14:paraId="22474800" w14:textId="77777777" w:rsidR="00930FBA" w:rsidRPr="002D469B" w:rsidRDefault="002D469B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2D469B" w:rsidRPr="009140DB" w14:paraId="6C8F9800" w14:textId="77777777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14:paraId="1644E847" w14:textId="77777777" w:rsidR="002D469B" w:rsidRPr="009140DB" w:rsidRDefault="002D469B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2D469B" w:rsidRPr="009140DB" w14:paraId="7FFB6BBA" w14:textId="77777777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14:paraId="5BC71848" w14:textId="77777777" w:rsidR="002D469B" w:rsidRPr="002D469B" w:rsidRDefault="002D469B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469B" w:rsidRPr="009140DB" w14:paraId="4E318EAD" w14:textId="77777777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14:paraId="6B60BC26" w14:textId="77777777" w:rsidR="002D469B" w:rsidRPr="009140DB" w:rsidRDefault="002D469B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14:paraId="791EE820" w14:textId="77777777" w:rsidR="002D469B" w:rsidRPr="008C4DF2" w:rsidRDefault="00F11025" w:rsidP="00F1102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dB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14:paraId="31BC0A3D" w14:textId="77777777" w:rsidR="002D469B" w:rsidRPr="008C4DF2" w:rsidRDefault="00F11025" w:rsidP="00F11025">
            <w:pPr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mB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14:paraId="15E18E52" w14:textId="77777777" w:rsidR="002D469B" w:rsidRPr="008C4DF2" w:rsidRDefault="00F11025" w:rsidP="00F11025">
            <w:pPr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yB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091D9032" w14:textId="77777777" w:rsidR="002D469B" w:rsidRPr="009140DB" w:rsidRDefault="002D469B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28A1639E" w14:textId="77777777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14:paraId="5E3B6BBF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Місце народження (якщо місце народження невідоме, зазнач</w:t>
            </w:r>
            <w:r w:rsidR="003A6F55" w:rsidRPr="009140DB">
              <w:rPr>
                <w:rFonts w:ascii="Times New Roman" w:hAnsi="Times New Roman"/>
                <w:sz w:val="20"/>
                <w:lang w:val="ru-RU"/>
              </w:rPr>
              <w:t>ається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країн</w:t>
            </w:r>
            <w:r w:rsidR="003A6F55" w:rsidRPr="009140DB">
              <w:rPr>
                <w:rFonts w:ascii="Times New Roman" w:hAnsi="Times New Roman"/>
                <w:sz w:val="20"/>
                <w:lang w:val="ru-RU"/>
              </w:rPr>
              <w:t>а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народження)</w:t>
            </w:r>
          </w:p>
        </w:tc>
      </w:tr>
      <w:tr w:rsidR="00930FBA" w:rsidRPr="009140DB" w14:paraId="49BA83CB" w14:textId="77777777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14:paraId="52776715" w14:textId="77777777" w:rsidR="00930FBA" w:rsidRPr="00F11025" w:rsidRDefault="00F1102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F11025">
              <w:rPr>
                <w:rFonts w:ascii="Times New Roman" w:hAnsi="Times New Roman"/>
                <w:b/>
                <w:sz w:val="20"/>
                <w:lang w:val="en-US"/>
              </w:rPr>
              <w:t>place</w:t>
            </w:r>
          </w:p>
        </w:tc>
      </w:tr>
    </w:tbl>
    <w:p w14:paraId="135EE38E" w14:textId="77777777" w:rsidR="00930FBA" w:rsidRPr="009140DB" w:rsidRDefault="00930FBA" w:rsidP="00930FBA">
      <w:pPr>
        <w:rPr>
          <w:rFonts w:ascii="Times New Roman" w:hAnsi="Times New Roman"/>
          <w:b/>
          <w:bCs/>
          <w:sz w:val="4"/>
          <w:szCs w:val="4"/>
        </w:rPr>
      </w:pPr>
    </w:p>
    <w:p w14:paraId="3A4C8C23" w14:textId="77777777" w:rsidR="00930FBA" w:rsidRPr="009140DB" w:rsidRDefault="009B12EA" w:rsidP="00930FB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</w:t>
      </w:r>
      <w:r w:rsidR="00930FBA" w:rsidRPr="009140DB">
        <w:rPr>
          <w:rFonts w:ascii="Times New Roman" w:hAnsi="Times New Roman"/>
          <w:bCs/>
          <w:sz w:val="20"/>
        </w:rPr>
        <w:t>ісце проживання</w:t>
      </w:r>
      <w:r w:rsidRPr="009140DB">
        <w:rPr>
          <w:rFonts w:ascii="Times New Roman" w:hAnsi="Times New Roman"/>
          <w:bCs/>
          <w:sz w:val="20"/>
        </w:rPr>
        <w:t xml:space="preserve"> (</w:t>
      </w:r>
      <w:r w:rsidR="0097651A" w:rsidRPr="009140DB">
        <w:rPr>
          <w:rFonts w:ascii="Times New Roman" w:hAnsi="Times New Roman"/>
          <w:bCs/>
          <w:sz w:val="20"/>
        </w:rPr>
        <w:t>місце</w:t>
      </w:r>
      <w:r w:rsidRPr="009140DB">
        <w:rPr>
          <w:rFonts w:ascii="Times New Roman" w:hAnsi="Times New Roman"/>
          <w:bCs/>
          <w:sz w:val="20"/>
        </w:rPr>
        <w:t>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930FBA" w:rsidRPr="009140DB" w14:paraId="7BC84155" w14:textId="77777777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25A8F47B" w14:textId="77777777"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DB7DD63" w14:textId="77777777"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71B4FC79" w14:textId="77777777"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4746A22C" w14:textId="77777777"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930FBA" w:rsidRPr="009140DB" w14:paraId="212D29FE" w14:textId="77777777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F416E" w14:textId="77777777"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F400" w14:textId="4551B543" w:rsidR="00930FBA" w:rsidRPr="00033D71" w:rsidRDefault="00033D71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a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67213" w14:textId="3C1FA748" w:rsidR="00930FBA" w:rsidRPr="00033D71" w:rsidRDefault="00CA3B2D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c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32715" w14:textId="190B784F" w:rsidR="00930FBA" w:rsidRPr="00214505" w:rsidRDefault="0021450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h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24DA" w14:textId="2863A710" w:rsidR="00930FBA" w:rsidRPr="00033D71" w:rsidRDefault="00CA3B2D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f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578F7" w14:textId="4573F795" w:rsidR="00930FBA" w:rsidRPr="008C4DF2" w:rsidRDefault="0021450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j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E774C" w14:textId="77777777"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3B350BC" w14:textId="77777777"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Стрийський</w:t>
            </w:r>
          </w:p>
        </w:tc>
      </w:tr>
      <w:tr w:rsidR="00930FBA" w:rsidRPr="009140DB" w14:paraId="57E0A199" w14:textId="77777777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5CB0CC1D" w14:textId="77777777"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Місто (селище</w:t>
            </w:r>
            <w:r w:rsidR="00AE38BF" w:rsidRPr="00F11025">
              <w:rPr>
                <w:rFonts w:ascii="Times New Roman" w:hAnsi="Times New Roman"/>
                <w:sz w:val="20"/>
              </w:rPr>
              <w:t xml:space="preserve">, </w:t>
            </w:r>
            <w:r w:rsidR="00AE38BF" w:rsidRPr="00F11025">
              <w:rPr>
                <w:rFonts w:ascii="Times New Roman" w:hAnsi="Times New Roman"/>
                <w:sz w:val="20"/>
                <w:u w:val="single"/>
              </w:rPr>
              <w:t>село</w:t>
            </w:r>
            <w:r w:rsidRPr="00F1102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5936262" w14:textId="77777777"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2320805" w14:textId="77777777"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46A670E" w14:textId="77777777"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корп.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1100699F" w14:textId="77777777"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кв.</w:t>
            </w:r>
          </w:p>
        </w:tc>
      </w:tr>
      <w:tr w:rsidR="009B12EA" w:rsidRPr="009140DB" w14:paraId="1EE3D446" w14:textId="77777777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4432" w14:textId="77777777" w:rsidR="009B12EA" w:rsidRPr="008C4DF2" w:rsidRDefault="00F11025" w:rsidP="009B12E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Village</w:t>
            </w: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9154B" w14:textId="77777777" w:rsidR="009B12EA" w:rsidRPr="008C4DF2" w:rsidRDefault="00F11025" w:rsidP="009B12E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Street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2C400" w14:textId="77777777" w:rsidR="009B12EA" w:rsidRPr="008C4DF2" w:rsidRDefault="008C4DF2" w:rsidP="008C4DF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house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60119" w14:textId="77777777" w:rsidR="009B12EA" w:rsidRPr="008C4DF2" w:rsidRDefault="009B12EA" w:rsidP="009B12EA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9518C4" w14:textId="77777777" w:rsidR="009B12EA" w:rsidRPr="00F11025" w:rsidRDefault="009B12EA" w:rsidP="009B12EA">
            <w:pPr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25533655" w14:textId="77777777" w:rsidR="009B12EA" w:rsidRPr="009140DB" w:rsidRDefault="009B12EA" w:rsidP="009B12EA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14:paraId="04581780" w14:textId="77777777" w:rsidR="00930FBA" w:rsidRPr="009140DB" w:rsidRDefault="00930FBA" w:rsidP="00101C82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14:paraId="428A3AF4" w14:textId="77777777" w:rsidR="009B12EA" w:rsidRPr="009140DB" w:rsidRDefault="009B12EA" w:rsidP="00101C82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9B12EA" w:rsidRPr="009140DB" w14:paraId="43854702" w14:textId="77777777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C0477FC" w14:textId="77777777" w:rsidR="009B12EA" w:rsidRPr="009140DB" w:rsidRDefault="008C4DF2" w:rsidP="00DD560D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CD9BE2" wp14:editId="08E20033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477CE1" w14:textId="77777777" w:rsidR="00787941" w:rsidRPr="002D469B" w:rsidRDefault="00787941" w:rsidP="009B12E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заповідача/відчужувача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D9BE2" id="Text Box 3" o:spid="_x0000_s1027" type="#_x0000_t202" style="position:absolute;margin-left:-45pt;margin-top:23.5pt;width:38.8pt;height:1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" stroked="f">
                      <v:textbox style="layout-flow:vertical;mso-layout-flow-alt:bottom-to-top">
                        <w:txbxContent>
                          <w:p w14:paraId="28477CE1" w14:textId="77777777" w:rsidR="00787941" w:rsidRPr="002D469B" w:rsidRDefault="00787941" w:rsidP="009B12EA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BD41D" w14:textId="77777777" w:rsidR="009B12EA" w:rsidRPr="009140DB" w:rsidRDefault="009B12EA" w:rsidP="00DD560D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9B12EA" w:rsidRPr="009140DB" w14:paraId="4540F1FA" w14:textId="77777777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B01F5D6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19285440" w14:textId="77777777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14:paraId="678FD890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1473F6DD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3FD23B00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7F2E4A1C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14:paraId="2DDE0F95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3B0880E6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14:paraId="5045D31E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21C0FE64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14:paraId="03EC09AA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113B6F3D" w14:textId="77777777"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14:paraId="30273EA5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14:paraId="6C9AFE5B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1CCEAA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14:paraId="19310EED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16524C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14:paraId="155FE9E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1B9E0B68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1B3D8019" w14:textId="77777777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14:paraId="3B34C8F5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730E3133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02825556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5D10759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14:paraId="5B7D2323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6AB9E668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14:paraId="78C904CF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52CA8204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14:paraId="3DEAC75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72EF3AE9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14:paraId="5EB3EDB6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7B33CB4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22C9A35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 релігійними переконаннями переперепереконаннямипереконаннями</w:t>
            </w:r>
          </w:p>
        </w:tc>
        <w:tc>
          <w:tcPr>
            <w:tcW w:w="354" w:type="dxa"/>
            <w:vAlign w:val="center"/>
          </w:tcPr>
          <w:p w14:paraId="3424D4C5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14:paraId="04036A9A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14:paraId="121D520A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09E1170A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14B04C19" w14:textId="77777777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1681208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14:paraId="3088734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BC4C3A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BC5458E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A0A356D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7F88E7D6" w14:textId="77777777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14:paraId="4A642915" w14:textId="77777777" w:rsidR="009B12EA" w:rsidRPr="009140DB" w:rsidRDefault="0097651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</w: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 по батькові</w:t>
            </w:r>
          </w:p>
        </w:tc>
      </w:tr>
      <w:tr w:rsidR="009B12EA" w:rsidRPr="009140DB" w14:paraId="38E52440" w14:textId="77777777">
        <w:trPr>
          <w:trHeight w:hRule="exact" w:val="284"/>
        </w:trPr>
        <w:tc>
          <w:tcPr>
            <w:tcW w:w="9889" w:type="dxa"/>
            <w:gridSpan w:val="20"/>
          </w:tcPr>
          <w:p w14:paraId="4232FB72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12EA" w:rsidRPr="009140DB" w14:paraId="768F6229" w14:textId="77777777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14:paraId="49AC6AF0" w14:textId="77777777" w:rsidR="009B12EA" w:rsidRPr="009140DB" w:rsidRDefault="002D469B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2D469B" w:rsidRPr="009140DB" w14:paraId="55717648" w14:textId="77777777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14:paraId="75B5AB17" w14:textId="77777777" w:rsidR="002D469B" w:rsidRPr="009140DB" w:rsidRDefault="002D469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2D469B" w:rsidRPr="009140DB" w14:paraId="2AF71A4D" w14:textId="77777777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14:paraId="7CD39BC4" w14:textId="77777777" w:rsidR="002D469B" w:rsidRPr="009140DB" w:rsidRDefault="002D469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14:paraId="5D0BB8D2" w14:textId="77777777" w:rsidR="002D469B" w:rsidRPr="009140DB" w:rsidRDefault="002D469B" w:rsidP="00DD560D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14:paraId="25BE2BA1" w14:textId="77777777" w:rsidR="002D469B" w:rsidRPr="009140DB" w:rsidRDefault="002D469B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14:paraId="0B9C8314" w14:textId="77777777" w:rsidR="002D469B" w:rsidRPr="009140DB" w:rsidRDefault="00AC607C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="002D469B"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14:paraId="0E5D439A" w14:textId="77777777" w:rsidR="002D469B" w:rsidRPr="009140DB" w:rsidRDefault="002D469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20C46BB0" w14:textId="77777777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14:paraId="64B8CE04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Місце народження (якщо місце народження невідоме, </w:t>
            </w:r>
            <w:r w:rsidR="00AC607C" w:rsidRPr="009140DB">
              <w:rPr>
                <w:rFonts w:ascii="Times New Roman" w:hAnsi="Times New Roman"/>
                <w:sz w:val="20"/>
                <w:lang w:val="ru-RU"/>
              </w:rPr>
              <w:t>зазначається країна народження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9B12EA" w:rsidRPr="009140DB" w14:paraId="58435393" w14:textId="77777777">
        <w:trPr>
          <w:trHeight w:val="211"/>
        </w:trPr>
        <w:tc>
          <w:tcPr>
            <w:tcW w:w="9889" w:type="dxa"/>
            <w:gridSpan w:val="20"/>
            <w:vAlign w:val="center"/>
          </w:tcPr>
          <w:p w14:paraId="2A63F88F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29EA0F23" w14:textId="77777777" w:rsidR="009B12EA" w:rsidRPr="009140DB" w:rsidRDefault="009B12EA" w:rsidP="009B12EA">
      <w:pPr>
        <w:rPr>
          <w:rFonts w:ascii="Times New Roman" w:hAnsi="Times New Roman"/>
          <w:b/>
          <w:bCs/>
          <w:sz w:val="4"/>
          <w:szCs w:val="4"/>
        </w:rPr>
      </w:pPr>
    </w:p>
    <w:p w14:paraId="1353784D" w14:textId="77777777" w:rsidR="009B12EA" w:rsidRPr="009140DB" w:rsidRDefault="009B12EA" w:rsidP="009B12E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</w:t>
      </w:r>
      <w:r w:rsidR="0097651A" w:rsidRPr="009140DB">
        <w:rPr>
          <w:rFonts w:ascii="Times New Roman" w:hAnsi="Times New Roman"/>
          <w:bCs/>
          <w:sz w:val="20"/>
        </w:rPr>
        <w:t>місце</w:t>
      </w:r>
      <w:r w:rsidRPr="009140DB">
        <w:rPr>
          <w:rFonts w:ascii="Times New Roman" w:hAnsi="Times New Roman"/>
          <w:bCs/>
          <w:sz w:val="20"/>
        </w:rPr>
        <w:t>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9B12EA" w:rsidRPr="009140DB" w14:paraId="560B4482" w14:textId="77777777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043AD980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0B6A777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A436143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65F729CB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9B12EA" w:rsidRPr="009140DB" w14:paraId="14180AA1" w14:textId="77777777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0216C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D8D1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0A6B0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782D6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2F781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DC657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EB89C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E6CEEF5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6AED93A6" w14:textId="77777777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795C8792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</w:t>
            </w:r>
            <w:r w:rsidR="00AE38BF" w:rsidRPr="009140DB">
              <w:rPr>
                <w:rFonts w:ascii="Times New Roman" w:hAnsi="Times New Roman"/>
                <w:sz w:val="16"/>
                <w:szCs w:val="16"/>
              </w:rPr>
              <w:t>, 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DC9D802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7370BB2F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46CA0105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4E95FBE6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9B12EA" w:rsidRPr="009140DB" w14:paraId="5C45612C" w14:textId="77777777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63321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3B27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E098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63E1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2179AA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6CADBCD5" w14:textId="77777777" w:rsidR="009B12EA" w:rsidRPr="009140DB" w:rsidRDefault="008C4DF2" w:rsidP="009B12EA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E68DC" wp14:editId="4C79B2F0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BE517" w14:textId="77777777" w:rsidR="00787941" w:rsidRDefault="00787941" w:rsidP="00061ED9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14:paraId="5F908B5B" w14:textId="77777777" w:rsidR="00787941" w:rsidRPr="002D469B" w:rsidRDefault="00787941" w:rsidP="00061ED9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14:paraId="473F0065" w14:textId="77777777" w:rsidR="00787941" w:rsidRPr="00061ED9" w:rsidRDefault="00787941" w:rsidP="00061E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68DC" id="Text Box 4" o:spid="_x0000_s1028" type="#_x0000_t202" style="position:absolute;left:0;text-align:left;margin-left:-54pt;margin-top:5.05pt;width:45pt;height:1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" stroked="f">
                <v:textbox style="layout-flow:vertical;mso-layout-flow-alt:bottom-to-top">
                  <w:txbxContent>
                    <w:p w14:paraId="49FBE517" w14:textId="77777777" w:rsidR="00787941" w:rsidRDefault="00787941" w:rsidP="00061ED9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14:paraId="5F908B5B" w14:textId="77777777" w:rsidR="00787941" w:rsidRPr="002D469B" w:rsidRDefault="00787941" w:rsidP="00061ED9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14:paraId="473F0065" w14:textId="77777777" w:rsidR="00787941" w:rsidRPr="00061ED9" w:rsidRDefault="00787941" w:rsidP="00061E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322E23" w14:textId="77777777" w:rsidR="009B12EA" w:rsidRPr="009140DB" w:rsidRDefault="009B12EA" w:rsidP="009B12EA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9B12EA" w:rsidRPr="009140DB" w14:paraId="0AD0F383" w14:textId="77777777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14:paraId="0020F12D" w14:textId="77777777" w:rsidR="009B12EA" w:rsidRPr="009140DB" w:rsidRDefault="0097651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</w: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 по батькові</w:t>
            </w:r>
          </w:p>
        </w:tc>
      </w:tr>
      <w:tr w:rsidR="009B12EA" w:rsidRPr="009140DB" w14:paraId="52F3006D" w14:textId="77777777">
        <w:trPr>
          <w:trHeight w:hRule="exact" w:val="284"/>
        </w:trPr>
        <w:tc>
          <w:tcPr>
            <w:tcW w:w="9889" w:type="dxa"/>
            <w:gridSpan w:val="5"/>
          </w:tcPr>
          <w:p w14:paraId="0D1AA9DB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12EA" w:rsidRPr="009140DB" w14:paraId="5582D305" w14:textId="77777777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14:paraId="4F644A4A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12EA" w:rsidRPr="009140DB" w14:paraId="233FECEF" w14:textId="77777777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14:paraId="16E6545D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14:paraId="1D3F3CB1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14:paraId="1E082207" w14:textId="77777777" w:rsidR="009B12EA" w:rsidRPr="009140DB" w:rsidRDefault="009B12EA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14:paraId="390E2436" w14:textId="77777777" w:rsidR="009B12EA" w:rsidRPr="009140DB" w:rsidRDefault="00AC607C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="009B12EA"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14:paraId="6E8FF1E6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21E4D9D6" w14:textId="77777777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6714159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Місце народження (якщо мі</w:t>
            </w:r>
            <w:r w:rsidR="00751168" w:rsidRPr="009140DB">
              <w:rPr>
                <w:rFonts w:ascii="Times New Roman" w:hAnsi="Times New Roman"/>
                <w:sz w:val="20"/>
                <w:lang w:val="ru-RU"/>
              </w:rPr>
              <w:t>сце народження невідоме, зазначається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країн</w:t>
            </w:r>
            <w:r w:rsidR="00751168" w:rsidRPr="009140DB">
              <w:rPr>
                <w:rFonts w:ascii="Times New Roman" w:hAnsi="Times New Roman"/>
                <w:sz w:val="20"/>
                <w:lang w:val="ru-RU"/>
              </w:rPr>
              <w:t>а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народження)</w:t>
            </w:r>
          </w:p>
        </w:tc>
      </w:tr>
      <w:tr w:rsidR="009B12EA" w:rsidRPr="009140DB" w14:paraId="1A4307F2" w14:textId="77777777">
        <w:trPr>
          <w:trHeight w:val="253"/>
        </w:trPr>
        <w:tc>
          <w:tcPr>
            <w:tcW w:w="9889" w:type="dxa"/>
            <w:gridSpan w:val="5"/>
            <w:vAlign w:val="center"/>
          </w:tcPr>
          <w:p w14:paraId="6385ACCC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18948FBB" w14:textId="77777777" w:rsidR="009B12EA" w:rsidRPr="009140DB" w:rsidRDefault="009B12EA" w:rsidP="009B12EA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061ED9" w:rsidRPr="009140DB" w14:paraId="304461EE" w14:textId="77777777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14:paraId="165AB0FC" w14:textId="77777777" w:rsidR="00061ED9" w:rsidRPr="009140DB" w:rsidRDefault="00061ED9" w:rsidP="00061ED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061ED9" w:rsidRPr="009140DB" w14:paraId="6C5EBE04" w14:textId="77777777">
        <w:trPr>
          <w:trHeight w:val="211"/>
        </w:trPr>
        <w:tc>
          <w:tcPr>
            <w:tcW w:w="9888" w:type="dxa"/>
          </w:tcPr>
          <w:p w14:paraId="4A6DABA5" w14:textId="77777777" w:rsidR="00061ED9" w:rsidRPr="002D469B" w:rsidRDefault="00061ED9" w:rsidP="00061ED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061ED9" w:rsidRPr="009140DB" w14:paraId="3EA69F81" w14:textId="77777777">
        <w:trPr>
          <w:trHeight w:val="226"/>
        </w:trPr>
        <w:tc>
          <w:tcPr>
            <w:tcW w:w="9888" w:type="dxa"/>
          </w:tcPr>
          <w:p w14:paraId="09ACA0EF" w14:textId="77777777" w:rsidR="00061ED9" w:rsidRPr="002D469B" w:rsidRDefault="00061ED9" w:rsidP="00061ED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1941F7ED" w14:textId="77777777" w:rsidR="009B12EA" w:rsidRPr="009140DB" w:rsidRDefault="009B12EA" w:rsidP="009B12E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</w:t>
      </w:r>
      <w:r w:rsidR="0097651A" w:rsidRPr="009140DB">
        <w:rPr>
          <w:rFonts w:ascii="Times New Roman" w:hAnsi="Times New Roman"/>
          <w:bCs/>
          <w:sz w:val="20"/>
        </w:rPr>
        <w:t>місце</w:t>
      </w:r>
      <w:r w:rsidRPr="009140DB">
        <w:rPr>
          <w:rFonts w:ascii="Times New Roman" w:hAnsi="Times New Roman"/>
          <w:bCs/>
          <w:sz w:val="20"/>
        </w:rPr>
        <w:t>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9B12EA" w:rsidRPr="009140DB" w14:paraId="226B79C1" w14:textId="77777777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12D0ED55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742D8C20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126594F3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5E0FE25A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9B12EA" w:rsidRPr="009140DB" w14:paraId="3FA3DE0C" w14:textId="77777777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A998A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0EDF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6FF38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9C7E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7E555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5A8A0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C530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5D38BB8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 w14:paraId="777DA039" w14:textId="77777777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0C8A41C9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</w:t>
            </w:r>
            <w:r w:rsidR="00AE38BF" w:rsidRPr="009140DB">
              <w:rPr>
                <w:rFonts w:ascii="Times New Roman" w:hAnsi="Times New Roman"/>
                <w:sz w:val="16"/>
                <w:szCs w:val="16"/>
              </w:rPr>
              <w:t>, 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2F0A842D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417D891D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802046A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5070190B" w14:textId="77777777"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9B12EA" w:rsidRPr="009140DB" w14:paraId="5CC9173B" w14:textId="77777777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893C2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9466E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FB257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99F48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B04162" w14:textId="77777777"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298D08FA" w14:textId="77777777" w:rsidR="009B12EA" w:rsidRPr="009140DB" w:rsidRDefault="009B12EA" w:rsidP="009B12EA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14:paraId="229E30CB" w14:textId="77777777" w:rsidR="00930FBA" w:rsidRPr="009140DB" w:rsidRDefault="005E4439" w:rsidP="009140DB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</w:t>
      </w:r>
      <w:r w:rsidR="009B12EA" w:rsidRPr="009140DB">
        <w:rPr>
          <w:rFonts w:ascii="Times New Roman" w:hAnsi="Times New Roman"/>
          <w:bCs/>
          <w:sz w:val="22"/>
          <w:szCs w:val="22"/>
        </w:rPr>
        <w:t>й бік заяви про державну реєстрацію заповітів та спадкових договорів</w:t>
      </w:r>
    </w:p>
    <w:p w14:paraId="29C2AAA6" w14:textId="77777777" w:rsidR="00930FBA" w:rsidRPr="009140DB" w:rsidRDefault="00930FBA" w:rsidP="00930FB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"/>
        <w:gridCol w:w="1196"/>
        <w:gridCol w:w="540"/>
        <w:gridCol w:w="8"/>
        <w:gridCol w:w="325"/>
        <w:gridCol w:w="7"/>
        <w:gridCol w:w="317"/>
        <w:gridCol w:w="361"/>
        <w:gridCol w:w="469"/>
        <w:gridCol w:w="1332"/>
        <w:gridCol w:w="399"/>
        <w:gridCol w:w="328"/>
        <w:gridCol w:w="393"/>
        <w:gridCol w:w="330"/>
        <w:gridCol w:w="358"/>
        <w:gridCol w:w="330"/>
        <w:gridCol w:w="767"/>
        <w:gridCol w:w="538"/>
        <w:gridCol w:w="162"/>
        <w:gridCol w:w="356"/>
        <w:gridCol w:w="545"/>
        <w:gridCol w:w="328"/>
        <w:gridCol w:w="236"/>
      </w:tblGrid>
      <w:tr w:rsidR="00930FBA" w:rsidRPr="009140DB" w14:paraId="555F1449" w14:textId="77777777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2C19600C" w14:textId="77777777" w:rsidR="00930FBA" w:rsidRPr="009140DB" w:rsidRDefault="008C4DF2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D2740E" wp14:editId="6BBB393D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5BF3E7" w14:textId="77777777" w:rsidR="00787941" w:rsidRPr="00505081" w:rsidRDefault="00787941" w:rsidP="00930FB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2740E" id="Text Box 5" o:spid="_x0000_s1029" type="#_x0000_t202" style="position:absolute;left:0;text-align:left;margin-left:-49.9pt;margin-top:.1pt;width:33.65pt;height:28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" stroked="f">
                      <v:textbox style="layout-flow:vertical;mso-layout-flow-alt:bottom-to-top">
                        <w:txbxContent>
                          <w:p w14:paraId="0D5BF3E7" w14:textId="77777777" w:rsidR="00787941" w:rsidRPr="00505081" w:rsidRDefault="00787941" w:rsidP="00930FBA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86799C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  <w:p w14:paraId="15F439EE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14:paraId="0C44F52B" w14:textId="77777777" w:rsidTr="00F11025">
        <w:trPr>
          <w:trHeight w:val="244"/>
        </w:trPr>
        <w:tc>
          <w:tcPr>
            <w:tcW w:w="237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B9A1088" w14:textId="77777777" w:rsidR="00930FBA" w:rsidRPr="009140DB" w:rsidRDefault="00930FBA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790D5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19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F01BDF0" w14:textId="77777777" w:rsidR="00930FBA" w:rsidRPr="009140DB" w:rsidRDefault="00930FBA" w:rsidP="008776EB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61" w:type="dxa"/>
            <w:vAlign w:val="center"/>
          </w:tcPr>
          <w:p w14:paraId="60E07947" w14:textId="77777777" w:rsidR="00930FBA" w:rsidRPr="00F11025" w:rsidRDefault="00F11025" w:rsidP="00930FBA">
            <w:pPr>
              <w:jc w:val="righ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00" w:type="dxa"/>
            <w:gridSpan w:val="3"/>
            <w:tcBorders>
              <w:top w:val="nil"/>
              <w:bottom w:val="nil"/>
            </w:tcBorders>
            <w:vAlign w:val="center"/>
          </w:tcPr>
          <w:p w14:paraId="1E997183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8" w:type="dxa"/>
            <w:vAlign w:val="center"/>
          </w:tcPr>
          <w:p w14:paraId="7FA46476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79" w:type="dxa"/>
            <w:gridSpan w:val="9"/>
            <w:tcBorders>
              <w:top w:val="nil"/>
              <w:bottom w:val="nil"/>
            </w:tcBorders>
            <w:vAlign w:val="center"/>
          </w:tcPr>
          <w:p w14:paraId="60AEF3B5" w14:textId="77777777" w:rsidR="00930FBA" w:rsidRPr="009140DB" w:rsidRDefault="00930FBA" w:rsidP="00421748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8" w:type="dxa"/>
          </w:tcPr>
          <w:p w14:paraId="32C855E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4A933429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14:paraId="454CCEED" w14:textId="77777777" w:rsidTr="00F11025">
        <w:trPr>
          <w:trHeight w:val="244"/>
        </w:trPr>
        <w:tc>
          <w:tcPr>
            <w:tcW w:w="237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4C7E3827" w14:textId="77777777" w:rsidR="00930FBA" w:rsidRPr="009140DB" w:rsidRDefault="00930FBA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D1F97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58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40F19B27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8" w:type="dxa"/>
            <w:vAlign w:val="center"/>
          </w:tcPr>
          <w:p w14:paraId="0FDA02F5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79" w:type="dxa"/>
            <w:gridSpan w:val="9"/>
            <w:tcBorders>
              <w:top w:val="nil"/>
              <w:bottom w:val="nil"/>
            </w:tcBorders>
            <w:vAlign w:val="center"/>
          </w:tcPr>
          <w:p w14:paraId="39B03809" w14:textId="77777777" w:rsidR="00930FBA" w:rsidRPr="009140DB" w:rsidRDefault="00930FBA" w:rsidP="00421748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  <w:r w:rsidR="00AE38BF" w:rsidRPr="009140DB">
              <w:rPr>
                <w:rFonts w:ascii="Times New Roman" w:hAnsi="Times New Roman"/>
                <w:sz w:val="20"/>
              </w:rPr>
              <w:t xml:space="preserve"> з участю</w:t>
            </w:r>
            <w:r w:rsidRPr="009140DB">
              <w:rPr>
                <w:rFonts w:ascii="Times New Roman" w:hAnsi="Times New Roman"/>
                <w:sz w:val="20"/>
              </w:rPr>
              <w:t xml:space="preserve"> подружжя</w:t>
            </w:r>
          </w:p>
        </w:tc>
        <w:tc>
          <w:tcPr>
            <w:tcW w:w="328" w:type="dxa"/>
          </w:tcPr>
          <w:p w14:paraId="3862929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389EF5E9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14:paraId="77144574" w14:textId="77777777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B276D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14:paraId="68206D93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FB97092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062B8BF1" w14:textId="77777777" w:rsidTr="00F11025">
        <w:trPr>
          <w:trHeight w:hRule="exact" w:val="246"/>
        </w:trPr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F1886C1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  <w:lang w:val="ru-RU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</w:p>
        </w:tc>
        <w:tc>
          <w:tcPr>
            <w:tcW w:w="3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2AF67899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84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4C7D614B" w14:textId="77777777" w:rsidR="00930FBA" w:rsidRPr="009140DB" w:rsidRDefault="00930FBA" w:rsidP="008776EB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Реєстраційний </w:t>
            </w:r>
            <w:r w:rsidR="008776EB" w:rsidRPr="009140DB">
              <w:rPr>
                <w:rFonts w:ascii="Times New Roman" w:hAnsi="Times New Roman"/>
                <w:sz w:val="20"/>
                <w:lang w:val="ru-RU"/>
              </w:rPr>
              <w:t>номер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документа, на який видано дублікат</w:t>
            </w:r>
          </w:p>
        </w:tc>
        <w:tc>
          <w:tcPr>
            <w:tcW w:w="216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A60A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930FBA" w:rsidRPr="009140DB" w14:paraId="6D48BD97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FA44DC7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14:paraId="6572100D" w14:textId="77777777" w:rsidTr="00F11025">
        <w:trPr>
          <w:trHeight w:val="277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A9E32D5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14:paraId="4210DB4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14:paraId="1BB96B6B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14:paraId="335AB0E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94251C2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14:paraId="40475B44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14:paraId="0C8506B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14:paraId="66603BA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14DC6775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14:paraId="6679B06B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6571EC8F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14:paraId="5E8D152C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6E8ACD96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E9F1B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14:paraId="2B4A6DE0" w14:textId="77777777" w:rsidTr="00F11025">
        <w:trPr>
          <w:trHeight w:val="262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DFDDA3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14:paraId="6EA97161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14:paraId="756F8AA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14:paraId="5327F32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EA8E794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14:paraId="70C8F79F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14:paraId="68D08D5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14:paraId="23CA2E53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1E5FEE16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14:paraId="613D83D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0FF8357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14:paraId="4026CB1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21C80323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60483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14:paraId="6295910E" w14:textId="77777777" w:rsidTr="00F11025">
        <w:trPr>
          <w:trHeight w:hRule="exact" w:val="318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12D1EA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14:paraId="0AFC897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14:paraId="15333E14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14:paraId="69E14B8C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31C223D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14:paraId="695A329C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14:paraId="44546A35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14:paraId="757B546F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176316B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14:paraId="4F6B560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63CF30F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14:paraId="1E955975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29D81AD7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A9EB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14:paraId="684417AE" w14:textId="77777777" w:rsidTr="00F11025">
        <w:trPr>
          <w:trHeight w:hRule="exact" w:val="318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28A78B4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14:paraId="75457FFB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14:paraId="064BC449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14:paraId="23B5E0F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38513CB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14:paraId="735509F7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14:paraId="206C43EA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14:paraId="7476332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75958CD9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14:paraId="054962D6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6B6164E9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14:paraId="12692F31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0F6F573F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D66D9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14:paraId="1EB88DD4" w14:textId="77777777" w:rsidTr="00F11025">
        <w:trPr>
          <w:trHeight w:val="263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D72B925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14:paraId="75358F3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14:paraId="22C320F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14:paraId="32D49FB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200E0BE" w14:textId="77777777"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14:paraId="16BA8CA7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14:paraId="0DB29BEB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14:paraId="1814312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59AE9A81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14:paraId="1A6A31F0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14:paraId="770A8D51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14:paraId="6ADC410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2A21D1E4" w14:textId="77777777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CC78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7372C567" w14:textId="77777777" w:rsidTr="00F11025">
        <w:trPr>
          <w:trHeight w:hRule="exact" w:val="318"/>
        </w:trPr>
        <w:tc>
          <w:tcPr>
            <w:tcW w:w="8397" w:type="dxa"/>
            <w:gridSpan w:val="19"/>
            <w:tcBorders>
              <w:top w:val="nil"/>
              <w:left w:val="nil"/>
            </w:tcBorders>
            <w:vAlign w:val="center"/>
          </w:tcPr>
          <w:p w14:paraId="6E7DD771" w14:textId="77777777" w:rsidR="00930FBA" w:rsidRPr="009140DB" w:rsidRDefault="00930FBA" w:rsidP="00687DCD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</w:t>
            </w:r>
            <w:r w:rsidR="0097651A" w:rsidRPr="009140DB">
              <w:rPr>
                <w:rFonts w:ascii="Times New Roman" w:hAnsi="Times New Roman"/>
                <w:sz w:val="20"/>
              </w:rPr>
              <w:t>их</w:t>
            </w:r>
            <w:r w:rsidRPr="009140DB">
              <w:rPr>
                <w:rFonts w:ascii="Times New Roman" w:hAnsi="Times New Roman"/>
                <w:sz w:val="20"/>
              </w:rPr>
              <w:t xml:space="preserve"> викладено текст заповіту, зареєстрованого в іншій державі</w:t>
            </w:r>
          </w:p>
        </w:tc>
        <w:tc>
          <w:tcPr>
            <w:tcW w:w="1465" w:type="dxa"/>
            <w:gridSpan w:val="4"/>
            <w:vAlign w:val="center"/>
          </w:tcPr>
          <w:p w14:paraId="6CBEEC0E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045ED51B" w14:textId="77777777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14:paraId="150BE50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478595FA" w14:textId="77777777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14:paraId="452214D2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F11025" w:rsidRPr="009140DB" w14:paraId="3B3B2AA3" w14:textId="77777777" w:rsidTr="00F11025">
        <w:trPr>
          <w:trHeight w:val="263"/>
        </w:trPr>
        <w:tc>
          <w:tcPr>
            <w:tcW w:w="3460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6AD781EB" w14:textId="77777777" w:rsidR="00F11025" w:rsidRPr="009140DB" w:rsidRDefault="00F11025" w:rsidP="00F11025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59" w:type="dxa"/>
            <w:gridSpan w:val="3"/>
            <w:tcBorders>
              <w:right w:val="nil"/>
            </w:tcBorders>
            <w:vAlign w:val="center"/>
          </w:tcPr>
          <w:p w14:paraId="689FF600" w14:textId="77777777" w:rsidR="00F11025" w:rsidRPr="008C4DF2" w:rsidRDefault="00F11025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reg</w:t>
            </w:r>
          </w:p>
        </w:tc>
        <w:tc>
          <w:tcPr>
            <w:tcW w:w="2716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5BAD51EA" w14:textId="77777777" w:rsidR="00F11025" w:rsidRPr="009140DB" w:rsidRDefault="00F11025" w:rsidP="00F11025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18" w:type="dxa"/>
            <w:gridSpan w:val="2"/>
            <w:vAlign w:val="bottom"/>
          </w:tcPr>
          <w:p w14:paraId="232C57C6" w14:textId="77777777" w:rsidR="00F11025" w:rsidRPr="008C4DF2" w:rsidRDefault="00965350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d</w:t>
            </w:r>
            <w:r w:rsidR="00F11025" w:rsidRPr="008C4DF2">
              <w:rPr>
                <w:rFonts w:ascii="Times New Roman" w:hAnsi="Times New Roman"/>
                <w:b/>
                <w:sz w:val="20"/>
                <w:lang w:val="en-US"/>
              </w:rPr>
              <w:t>R</w:t>
            </w:r>
          </w:p>
        </w:tc>
        <w:tc>
          <w:tcPr>
            <w:tcW w:w="545" w:type="dxa"/>
            <w:vAlign w:val="bottom"/>
          </w:tcPr>
          <w:p w14:paraId="773011A1" w14:textId="77777777" w:rsidR="00F11025" w:rsidRPr="008C4DF2" w:rsidRDefault="00965350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m</w:t>
            </w:r>
            <w:r w:rsidR="00F11025" w:rsidRPr="008C4DF2">
              <w:rPr>
                <w:rFonts w:ascii="Times New Roman" w:hAnsi="Times New Roman"/>
                <w:b/>
                <w:sz w:val="20"/>
                <w:lang w:val="en-US"/>
              </w:rPr>
              <w:t>R</w:t>
            </w:r>
          </w:p>
        </w:tc>
        <w:tc>
          <w:tcPr>
            <w:tcW w:w="564" w:type="dxa"/>
            <w:gridSpan w:val="2"/>
            <w:vAlign w:val="bottom"/>
          </w:tcPr>
          <w:p w14:paraId="0A21515E" w14:textId="77777777" w:rsidR="00F11025" w:rsidRPr="008C4DF2" w:rsidRDefault="00F11025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yR</w:t>
            </w:r>
          </w:p>
        </w:tc>
      </w:tr>
    </w:tbl>
    <w:p w14:paraId="67DF7E7D" w14:textId="77777777" w:rsidR="00930FBA" w:rsidRPr="009140DB" w:rsidRDefault="00930FBA" w:rsidP="00930FB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930FBA" w:rsidRPr="009140DB" w14:paraId="4E1FAC48" w14:textId="77777777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040461FF" w14:textId="77777777" w:rsidR="00930FBA" w:rsidRPr="009140DB" w:rsidRDefault="00930FBA" w:rsidP="00930FBA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14:paraId="37302C49" w14:textId="77777777" w:rsidR="00930FBA" w:rsidRPr="009140DB" w:rsidRDefault="00930FBA" w:rsidP="00930FBA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30FBA" w:rsidRPr="009140DB" w14:paraId="2E17088E" w14:textId="77777777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021361A" w14:textId="77777777" w:rsidR="00930FBA" w:rsidRPr="009140DB" w:rsidRDefault="00930FBA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5254529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1DAF4D7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14:paraId="47EF7F66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14:paraId="49F734BD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14:paraId="2BAF087C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>Інший посвідчувальний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53E02" w14:textId="77777777" w:rsidR="00930FBA" w:rsidRPr="00F11025" w:rsidRDefault="00F11025" w:rsidP="00F11025">
            <w:pPr>
              <w:jc w:val="both"/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X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14:paraId="1988BF13" w14:textId="77777777" w:rsidR="00930FBA" w:rsidRPr="009140DB" w:rsidRDefault="00930FBA" w:rsidP="0097651A">
            <w:pPr>
              <w:ind w:left="-135" w:hanging="135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14:paraId="2F5B184C" w14:textId="77777777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00275" w14:textId="77777777"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14:paraId="63186FDF" w14:textId="77777777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14:paraId="54BFF4A0" w14:textId="77777777" w:rsidR="00930FBA" w:rsidRPr="009140DB" w:rsidRDefault="00061ED9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</w:t>
            </w:r>
            <w:r w:rsidR="005E4439" w:rsidRPr="009140DB">
              <w:rPr>
                <w:rFonts w:ascii="Times New Roman" w:hAnsi="Times New Roman"/>
                <w:sz w:val="20"/>
              </w:rPr>
              <w:t xml:space="preserve"> —</w:t>
            </w:r>
            <w:r w:rsidRPr="009140DB">
              <w:rPr>
                <w:rFonts w:ascii="Times New Roman" w:hAnsi="Times New Roman"/>
                <w:sz w:val="20"/>
              </w:rPr>
              <w:t xml:space="preserve"> посаду)</w:t>
            </w:r>
          </w:p>
        </w:tc>
      </w:tr>
      <w:tr w:rsidR="008C4DF2" w:rsidRPr="009140DB" w14:paraId="03306C9F" w14:textId="77777777">
        <w:trPr>
          <w:trHeight w:val="291"/>
        </w:trPr>
        <w:tc>
          <w:tcPr>
            <w:tcW w:w="9889" w:type="dxa"/>
            <w:gridSpan w:val="9"/>
          </w:tcPr>
          <w:p w14:paraId="3B889E5F" w14:textId="77777777" w:rsidR="008C4DF2" w:rsidRPr="008C4DF2" w:rsidRDefault="008C4DF2" w:rsidP="008C4DF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0"/>
              </w:rPr>
            </w:pPr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Швед Андрій Ярославович</w:t>
            </w:r>
          </w:p>
        </w:tc>
      </w:tr>
      <w:tr w:rsidR="008C4DF2" w:rsidRPr="009140DB" w14:paraId="3617C480" w14:textId="77777777">
        <w:trPr>
          <w:trHeight w:hRule="exact" w:val="318"/>
        </w:trPr>
        <w:tc>
          <w:tcPr>
            <w:tcW w:w="9889" w:type="dxa"/>
            <w:gridSpan w:val="9"/>
          </w:tcPr>
          <w:p w14:paraId="73C3B586" w14:textId="77777777" w:rsidR="008C4DF2" w:rsidRPr="008C4DF2" w:rsidRDefault="008C4DF2" w:rsidP="008C4DF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0"/>
              </w:rPr>
            </w:pPr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староста Бережницького старостинського округу Жидачівської міської ради</w:t>
            </w:r>
          </w:p>
        </w:tc>
      </w:tr>
      <w:tr w:rsidR="00930FBA" w:rsidRPr="009140DB" w14:paraId="78B3D6FB" w14:textId="77777777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14:paraId="48DA45C8" w14:textId="77777777" w:rsidR="00930FBA" w:rsidRPr="008C4DF2" w:rsidRDefault="00930FBA" w:rsidP="00930F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FBA" w:rsidRPr="009140DB" w14:paraId="0A537318" w14:textId="77777777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14:paraId="264B4668" w14:textId="77777777" w:rsidR="00930FBA" w:rsidRPr="008C4DF2" w:rsidRDefault="00930FBA" w:rsidP="00930FB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C4DF2">
              <w:rPr>
                <w:rFonts w:ascii="Times New Roman" w:hAnsi="Times New Roman"/>
                <w:bCs/>
                <w:sz w:val="24"/>
                <w:szCs w:val="24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14:paraId="30D8DAED" w14:textId="77777777" w:rsidR="00930FBA" w:rsidRPr="008C4DF2" w:rsidRDefault="008C4DF2" w:rsidP="00930FBA">
            <w:pPr>
              <w:rPr>
                <w:rFonts w:ascii="Times New Roman" w:hAnsi="Times New Roman"/>
                <w:sz w:val="20"/>
              </w:rPr>
            </w:pPr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Жидачівська міська рада</w:t>
            </w:r>
          </w:p>
        </w:tc>
      </w:tr>
      <w:tr w:rsidR="00930FBA" w:rsidRPr="009140DB" w14:paraId="5EDF8068" w14:textId="77777777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14:paraId="3E730DA6" w14:textId="77777777"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F4DED39" w14:textId="77777777" w:rsidR="00930FBA" w:rsidRPr="009140DB" w:rsidRDefault="00930FBA" w:rsidP="0097651A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14:paraId="2B927C93" w14:textId="77777777" w:rsidR="00930FBA" w:rsidRPr="009140DB" w:rsidRDefault="009140DB" w:rsidP="0097651A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930FBA" w:rsidRPr="009140DB" w14:paraId="006A1B39" w14:textId="77777777">
        <w:trPr>
          <w:trHeight w:hRule="exact" w:val="284"/>
        </w:trPr>
        <w:tc>
          <w:tcPr>
            <w:tcW w:w="9865" w:type="dxa"/>
          </w:tcPr>
          <w:p w14:paraId="2DC1D737" w14:textId="77777777" w:rsidR="00930FBA" w:rsidRPr="009140DB" w:rsidRDefault="00930FBA" w:rsidP="00930FBA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930FBA" w:rsidRPr="009140DB" w14:paraId="64C53232" w14:textId="77777777">
        <w:trPr>
          <w:trHeight w:hRule="exact" w:val="284"/>
        </w:trPr>
        <w:tc>
          <w:tcPr>
            <w:tcW w:w="9865" w:type="dxa"/>
          </w:tcPr>
          <w:p w14:paraId="01A2FCB4" w14:textId="77777777" w:rsidR="00930FBA" w:rsidRPr="009140DB" w:rsidRDefault="00930FBA" w:rsidP="00930FBA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930FBA" w:rsidRPr="009140DB" w14:paraId="7E8A6E17" w14:textId="77777777">
        <w:trPr>
          <w:trHeight w:hRule="exact" w:val="284"/>
        </w:trPr>
        <w:tc>
          <w:tcPr>
            <w:tcW w:w="9865" w:type="dxa"/>
          </w:tcPr>
          <w:p w14:paraId="7C23A553" w14:textId="77777777" w:rsidR="00930FBA" w:rsidRPr="009140DB" w:rsidRDefault="00930FBA" w:rsidP="00930FBA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14:paraId="1FAE5BD3" w14:textId="77777777" w:rsidR="0097651A" w:rsidRPr="009140DB" w:rsidRDefault="0097651A" w:rsidP="0097651A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14:paraId="7F055DAE" w14:textId="77777777" w:rsidR="0097651A" w:rsidRPr="009140DB" w:rsidRDefault="0097651A" w:rsidP="0097651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14:paraId="0BE7C69D" w14:textId="77777777" w:rsidR="0097651A" w:rsidRPr="009140DB" w:rsidRDefault="0097651A" w:rsidP="0097651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 xml:space="preserve">Відомості </w:t>
      </w:r>
      <w:r w:rsidR="00E7255E" w:rsidRPr="009140DB">
        <w:rPr>
          <w:rFonts w:ascii="Times New Roman" w:hAnsi="Times New Roman"/>
          <w:bCs/>
          <w:sz w:val="20"/>
        </w:rPr>
        <w:t>про</w:t>
      </w:r>
      <w:r w:rsidRPr="009140DB">
        <w:rPr>
          <w:rFonts w:ascii="Times New Roman" w:hAnsi="Times New Roman"/>
          <w:bCs/>
          <w:sz w:val="20"/>
        </w:rPr>
        <w:t xml:space="preserve"> звільнення від оплати</w:t>
      </w:r>
    </w:p>
    <w:p w14:paraId="55BB25D0" w14:textId="77777777" w:rsidR="0097651A" w:rsidRPr="009140DB" w:rsidRDefault="0097651A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97651A" w:rsidRPr="009140DB" w14:paraId="16AECD5E" w14:textId="77777777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14:paraId="07A67FEC" w14:textId="77777777" w:rsidR="0097651A" w:rsidRPr="009140DB" w:rsidRDefault="0097651A" w:rsidP="0097651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862EAB" w14:textId="77777777" w:rsidR="0097651A" w:rsidRPr="009140DB" w:rsidRDefault="0097651A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14:paraId="4BB916DC" w14:textId="77777777" w:rsidR="0097651A" w:rsidRPr="009140DB" w:rsidRDefault="0097651A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8776EB" w:rsidRPr="009140DB" w14:paraId="3D28677B" w14:textId="77777777">
        <w:trPr>
          <w:trHeight w:hRule="exact" w:val="57"/>
        </w:trPr>
        <w:tc>
          <w:tcPr>
            <w:tcW w:w="9893" w:type="dxa"/>
            <w:gridSpan w:val="3"/>
            <w:vAlign w:val="center"/>
          </w:tcPr>
          <w:p w14:paraId="4B0941A6" w14:textId="77777777"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8776EB" w:rsidRPr="009140DB" w14:paraId="5D6ABD58" w14:textId="77777777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14:paraId="52169BEB" w14:textId="77777777"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Інший посвідчувальний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687617" w14:textId="4B8E6BE6" w:rsidR="008776EB" w:rsidRPr="006740DD" w:rsidRDefault="006740DD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Х</w:t>
            </w: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14:paraId="6A872386" w14:textId="77777777"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14:paraId="62EEC7DC" w14:textId="77777777" w:rsidR="00930FBA" w:rsidRPr="009140DB" w:rsidRDefault="00930FBA" w:rsidP="0097651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930FBA" w:rsidRPr="009140DB" w14:paraId="73E97AC4" w14:textId="77777777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14:paraId="7D763C87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FFAE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2C25C749" w14:textId="77777777">
        <w:trPr>
          <w:trHeight w:hRule="exact" w:val="57"/>
        </w:trPr>
        <w:tc>
          <w:tcPr>
            <w:tcW w:w="9879" w:type="dxa"/>
            <w:gridSpan w:val="6"/>
            <w:vAlign w:val="center"/>
          </w:tcPr>
          <w:p w14:paraId="5F17B91F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624EA598" w14:textId="77777777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14:paraId="405AFA03" w14:textId="77777777" w:rsidR="00930FBA" w:rsidRPr="009140DB" w:rsidRDefault="005E4439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Номер/</w:t>
            </w:r>
            <w:r w:rsidR="00930FBA" w:rsidRPr="009140DB">
              <w:rPr>
                <w:rFonts w:ascii="Times New Roman" w:hAnsi="Times New Roman"/>
                <w:sz w:val="20"/>
              </w:rPr>
              <w:t xml:space="preserve">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360B4B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1D5C4405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AA2C62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75B11F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8E679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 w:rsidR="00AC607C"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</w:p>
        </w:tc>
      </w:tr>
      <w:tr w:rsidR="00930FBA" w:rsidRPr="009140DB" w14:paraId="1C7F8F3A" w14:textId="77777777">
        <w:trPr>
          <w:trHeight w:hRule="exact" w:val="57"/>
        </w:trPr>
        <w:tc>
          <w:tcPr>
            <w:tcW w:w="9879" w:type="dxa"/>
            <w:gridSpan w:val="6"/>
            <w:vAlign w:val="center"/>
          </w:tcPr>
          <w:p w14:paraId="7E3398F3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14:paraId="57ECCFAC" w14:textId="77777777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14:paraId="64A65BBD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604A" w14:textId="77777777"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14:paraId="32E7DCB1" w14:textId="77777777" w:rsidR="00930FBA" w:rsidRPr="009140DB" w:rsidRDefault="00930FBA" w:rsidP="0097651A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14:paraId="040A38AA" w14:textId="77777777" w:rsidR="00DA38CB" w:rsidRPr="009140DB" w:rsidRDefault="00DA38CB" w:rsidP="00DA38CB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DA38CB" w:rsidRPr="009140DB" w14:paraId="1F795D92" w14:textId="77777777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14:paraId="172C7461" w14:textId="77777777" w:rsidR="00DA38CB" w:rsidRPr="009140DB" w:rsidRDefault="00DA38CB" w:rsidP="00DA38CB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</w:t>
            </w:r>
            <w:r w:rsidR="00751168" w:rsidRPr="009140DB">
              <w:rPr>
                <w:rFonts w:ascii="Times New Roman" w:hAnsi="Times New Roman"/>
                <w:sz w:val="20"/>
              </w:rPr>
              <w:t>н</w:t>
            </w:r>
            <w:r w:rsidR="00061ED9" w:rsidRPr="009140DB">
              <w:rPr>
                <w:rFonts w:ascii="Times New Roman" w:hAnsi="Times New Roman"/>
                <w:sz w:val="20"/>
              </w:rPr>
              <w:t>айменування юридичної особи</w:t>
            </w:r>
          </w:p>
        </w:tc>
      </w:tr>
      <w:tr w:rsidR="00DA38CB" w:rsidRPr="009140DB" w14:paraId="4C843826" w14:textId="77777777">
        <w:trPr>
          <w:cantSplit/>
          <w:trHeight w:hRule="exact" w:val="284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14:paraId="0E076396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Швед Андрій Ярославович староста Бережницького старостинського округу Жидачівської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міської ради</w:t>
            </w:r>
          </w:p>
        </w:tc>
      </w:tr>
      <w:tr w:rsidR="00DA38CB" w:rsidRPr="009140DB" w14:paraId="2C528F9B" w14:textId="77777777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14:paraId="076AEEA9" w14:textId="77777777" w:rsidR="00DA38CB" w:rsidRPr="009140DB" w:rsidRDefault="00DA38CB" w:rsidP="00DA38CB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Адреса, </w:t>
            </w:r>
            <w:r w:rsidR="00475374" w:rsidRPr="009140DB">
              <w:rPr>
                <w:rFonts w:ascii="Times New Roman" w:hAnsi="Times New Roman"/>
                <w:sz w:val="20"/>
              </w:rPr>
              <w:t>за якою надсилається</w:t>
            </w:r>
            <w:r w:rsidRPr="009140DB">
              <w:rPr>
                <w:rFonts w:ascii="Times New Roman" w:hAnsi="Times New Roman"/>
                <w:sz w:val="20"/>
              </w:rPr>
              <w:t xml:space="preserve"> витяг про реєстрацію</w:t>
            </w:r>
          </w:p>
        </w:tc>
      </w:tr>
      <w:tr w:rsidR="00DA38CB" w:rsidRPr="009140DB" w14:paraId="1A2313F5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765BE859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3EEDA3A1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3DAB36B9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6C5F2BE0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DA38CB" w:rsidRPr="009140DB" w14:paraId="23280256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160EA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FD2B6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38AEC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574D8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07EFF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4F8A6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39D18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3E82AD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Стрийський</w:t>
            </w:r>
          </w:p>
        </w:tc>
      </w:tr>
      <w:tr w:rsidR="00DA38CB" w:rsidRPr="009140DB" w14:paraId="4A829CD5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14:paraId="50EE6EC3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</w:t>
            </w:r>
            <w:r w:rsidR="00AE38BF" w:rsidRPr="008C4DF2">
              <w:rPr>
                <w:rFonts w:ascii="Times New Roman" w:hAnsi="Times New Roman"/>
                <w:sz w:val="16"/>
                <w:szCs w:val="16"/>
                <w:u w:val="single"/>
              </w:rPr>
              <w:t>, 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61C20A7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01DA37F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C163080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14:paraId="2A4F97E3" w14:textId="77777777"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DA38CB" w:rsidRPr="008C4DF2" w14:paraId="63DF462B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76828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Бережниця</w:t>
            </w:r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372A9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BD12" w14:textId="77777777"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C4928" w14:textId="77777777" w:rsidR="00DA38CB" w:rsidRPr="008C4DF2" w:rsidRDefault="00DA38CB" w:rsidP="00DA38CB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AF79C5" w14:textId="77777777" w:rsidR="00DA38CB" w:rsidRPr="008C4DF2" w:rsidRDefault="00DA38CB" w:rsidP="00DA38CB">
            <w:pPr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793C407" w14:textId="77777777" w:rsidR="00DA38CB" w:rsidRPr="008C4DF2" w:rsidRDefault="00DA38CB" w:rsidP="009A3809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14:paraId="4AD4034E" w14:textId="77777777" w:rsidR="00DA38CB" w:rsidRPr="009140DB" w:rsidRDefault="00DA38CB" w:rsidP="00DA38CB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DA38CB" w:rsidRPr="009140DB" w14:paraId="41D8290E" w14:textId="77777777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14:paraId="428F9B1B" w14:textId="77777777" w:rsidR="00DA38CB" w:rsidRPr="009140DB" w:rsidRDefault="00DA38CB" w:rsidP="00DD560D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14:paraId="1A3E377F" w14:textId="77777777" w:rsidR="00DA38CB" w:rsidRPr="009140DB" w:rsidRDefault="00DA38CB" w:rsidP="00DD560D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5FE3D10F" w14:textId="77777777"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DA38CB" w:rsidRPr="009140DB" w14:paraId="409D641A" w14:textId="77777777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14:paraId="1CABDA8D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EC0C3F" w14:textId="77777777"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+380677631166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059E8922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14:paraId="2DFF9254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DA38CB" w:rsidRPr="009140DB" w14:paraId="27186727" w14:textId="77777777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14:paraId="71160D23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F3CB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6A4FAB27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14:paraId="0D65F37A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14:paraId="1B3A4FE9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DA38CB" w:rsidRPr="009140DB" w14:paraId="003B1318" w14:textId="77777777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14:paraId="6E39FDE9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14:paraId="41CEBD12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333824E5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0BEC385E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DA38CB" w:rsidRPr="009140DB" w14:paraId="6BDA2A0A" w14:textId="77777777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14:paraId="755821E2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18D4B6" w14:textId="77777777"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Швед Андрій Ярославович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40A52ADA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1B69B3C8" w14:textId="77777777"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122B72E" w14:textId="77777777" w:rsidR="00DA38CB" w:rsidRPr="009140DB" w:rsidRDefault="00DA38CB" w:rsidP="00DD560D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DA38CB" w:rsidRPr="009140DB" w14:paraId="45FFAE69" w14:textId="77777777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14:paraId="2B8BA2AB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C364A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4EEB8940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14:paraId="3CFD4A52" w14:textId="77777777"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C18FF1C" w14:textId="77777777" w:rsidR="00DA38CB" w:rsidRPr="009140DB" w:rsidRDefault="00DA38CB" w:rsidP="00DD560D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A213E5" w:rsidRPr="009140DB" w14:paraId="3B32DE82" w14:textId="77777777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14:paraId="7CD2D8CB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DE1B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14:paraId="3DFC7D1D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A588A12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51B5816C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A213E5" w:rsidRPr="009140DB" w14:paraId="30028332" w14:textId="77777777">
        <w:trPr>
          <w:cantSplit/>
          <w:trHeight w:hRule="exact" w:val="82"/>
        </w:trPr>
        <w:tc>
          <w:tcPr>
            <w:tcW w:w="417" w:type="dxa"/>
          </w:tcPr>
          <w:p w14:paraId="298EE5A3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14:paraId="6A0C71D5" w14:textId="77777777"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A77ED7D" w14:textId="77777777" w:rsidR="00A213E5" w:rsidRPr="009140DB" w:rsidRDefault="00A213E5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DED0F0" w14:textId="77777777" w:rsidR="00A213E5" w:rsidRPr="009140DB" w:rsidRDefault="00A213E5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DA38CB" w:rsidRPr="009140DB" w14:paraId="6231D68B" w14:textId="77777777">
        <w:trPr>
          <w:cantSplit/>
          <w:trHeight w:hRule="exact" w:val="110"/>
        </w:trPr>
        <w:tc>
          <w:tcPr>
            <w:tcW w:w="417" w:type="dxa"/>
          </w:tcPr>
          <w:p w14:paraId="6B6FE03D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14:paraId="3DFA8483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14:paraId="4EBA7546" w14:textId="77777777" w:rsidR="00DA38CB" w:rsidRPr="009140DB" w:rsidRDefault="00DA38CB" w:rsidP="00DD560D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A38CB" w:rsidRPr="009140DB" w14:paraId="3ADBACD6" w14:textId="77777777">
        <w:trPr>
          <w:cantSplit/>
          <w:trHeight w:hRule="exact" w:val="284"/>
        </w:trPr>
        <w:tc>
          <w:tcPr>
            <w:tcW w:w="417" w:type="dxa"/>
          </w:tcPr>
          <w:p w14:paraId="2D0083B7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14:paraId="07C9C891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 w:rsidR="00AC607C"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 w:rsidR="00AC607C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63202848" w14:textId="77777777"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6488B" w14:textId="77777777"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9D609" w14:textId="77777777"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4F36F" w14:textId="77777777" w:rsidR="00DA38CB" w:rsidRPr="009140DB" w:rsidRDefault="00AC607C" w:rsidP="00DD560D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="00DA38CB" w:rsidRPr="009140DB">
              <w:rPr>
                <w:rFonts w:ascii="Times New Roman" w:hAnsi="Times New Roman"/>
                <w:sz w:val="12"/>
                <w:szCs w:val="12"/>
              </w:rPr>
              <w:t>рр</w:t>
            </w:r>
          </w:p>
        </w:tc>
      </w:tr>
      <w:tr w:rsidR="00DA38CB" w:rsidRPr="009140DB" w14:paraId="4C49D607" w14:textId="77777777">
        <w:trPr>
          <w:cantSplit/>
          <w:trHeight w:hRule="exact" w:val="79"/>
        </w:trPr>
        <w:tc>
          <w:tcPr>
            <w:tcW w:w="417" w:type="dxa"/>
          </w:tcPr>
          <w:p w14:paraId="18825A79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14:paraId="5BD5876E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14:paraId="29B97EFF" w14:textId="77777777"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A38CB" w:rsidRPr="009140DB" w14:paraId="5819A7A3" w14:textId="77777777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14:paraId="47A498C5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952" w14:textId="77777777"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14:paraId="6DF1DAC4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7215" w14:textId="77777777"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14:paraId="45BF8A96" w14:textId="77777777"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14:paraId="6034792D" w14:textId="77777777"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B40EE74" w14:textId="77777777" w:rsidR="00DA38CB" w:rsidRPr="009140DB" w:rsidRDefault="00DA38CB" w:rsidP="00AC607C"/>
    <w:sectPr w:rsidR="00DA38CB" w:rsidRPr="009140DB" w:rsidSect="00AC607C">
      <w:headerReference w:type="even" r:id="rId6"/>
      <w:headerReference w:type="default" r:id="rId7"/>
      <w:headerReference w:type="first" r:id="rId8"/>
      <w:pgSz w:w="11906" w:h="16838" w:code="9"/>
      <w:pgMar w:top="1135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6EA2B" w14:textId="77777777" w:rsidR="0073706E" w:rsidRDefault="0073706E">
      <w:r>
        <w:separator/>
      </w:r>
    </w:p>
  </w:endnote>
  <w:endnote w:type="continuationSeparator" w:id="0">
    <w:p w14:paraId="60EFBF07" w14:textId="77777777" w:rsidR="0073706E" w:rsidRDefault="0073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 Cyr">
    <w:altName w:val="Courier New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44FE0" w14:textId="77777777" w:rsidR="0073706E" w:rsidRDefault="0073706E">
      <w:r>
        <w:separator/>
      </w:r>
    </w:p>
  </w:footnote>
  <w:footnote w:type="continuationSeparator" w:id="0">
    <w:p w14:paraId="659C2AB7" w14:textId="77777777" w:rsidR="0073706E" w:rsidRDefault="00737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D44ED" w14:textId="77777777" w:rsidR="00787941" w:rsidRDefault="0078794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F6A1BC1" w14:textId="77777777" w:rsidR="00787941" w:rsidRDefault="007879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301FD" w14:textId="77777777" w:rsidR="00787941" w:rsidRPr="009140DB" w:rsidRDefault="00787941">
    <w:pPr>
      <w:framePr w:wrap="around" w:vAnchor="text" w:hAnchor="margin" w:xAlign="center" w:y="1"/>
      <w:rPr>
        <w:sz w:val="24"/>
        <w:szCs w:val="24"/>
      </w:rPr>
    </w:pPr>
    <w:r w:rsidRPr="009140DB">
      <w:rPr>
        <w:sz w:val="24"/>
        <w:szCs w:val="24"/>
      </w:rPr>
      <w:fldChar w:fldCharType="begin"/>
    </w:r>
    <w:r w:rsidRPr="009140DB">
      <w:rPr>
        <w:sz w:val="24"/>
        <w:szCs w:val="24"/>
      </w:rPr>
      <w:instrText xml:space="preserve">PAGE  </w:instrText>
    </w:r>
    <w:r w:rsidRPr="009140DB">
      <w:rPr>
        <w:sz w:val="24"/>
        <w:szCs w:val="24"/>
      </w:rPr>
      <w:fldChar w:fldCharType="separate"/>
    </w:r>
    <w:r w:rsidR="00965350">
      <w:rPr>
        <w:noProof/>
        <w:sz w:val="24"/>
        <w:szCs w:val="24"/>
      </w:rPr>
      <w:t>2</w:t>
    </w:r>
    <w:r w:rsidRPr="009140DB">
      <w:rPr>
        <w:sz w:val="24"/>
        <w:szCs w:val="24"/>
      </w:rPr>
      <w:fldChar w:fldCharType="end"/>
    </w:r>
  </w:p>
  <w:p w14:paraId="3A201FDA" w14:textId="77777777" w:rsidR="00787941" w:rsidRPr="00AC607C" w:rsidRDefault="00787941" w:rsidP="008776EB">
    <w:pPr>
      <w:jc w:val="right"/>
      <w:rPr>
        <w:rFonts w:ascii="Antiqua Cyr" w:hAnsi="Antiqua Cyr"/>
        <w:sz w:val="18"/>
        <w:szCs w:val="18"/>
      </w:rPr>
    </w:pPr>
    <w:r w:rsidRPr="00AC607C">
      <w:rPr>
        <w:rFonts w:ascii="Antiqua Cyr" w:hAnsi="Antiqua Cyr"/>
        <w:sz w:val="18"/>
        <w:szCs w:val="18"/>
      </w:rPr>
      <w:t>Продовження додатка 1</w:t>
    </w:r>
  </w:p>
  <w:p w14:paraId="7D72B8F8" w14:textId="77777777" w:rsidR="00787941" w:rsidRDefault="007879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01CFD" w14:textId="77777777" w:rsidR="00787941" w:rsidRPr="00AC607C" w:rsidRDefault="00787941" w:rsidP="00AC607C">
    <w:pPr>
      <w:pStyle w:val="ShapkaDocumentu"/>
      <w:spacing w:after="0"/>
      <w:ind w:left="4536"/>
      <w:jc w:val="right"/>
      <w:rPr>
        <w:rFonts w:ascii="Times New Roman" w:hAnsi="Times New Roman"/>
      </w:rPr>
    </w:pPr>
    <w:r w:rsidRPr="00AC607C">
      <w:rPr>
        <w:rFonts w:ascii="Times New Roman" w:hAnsi="Times New Roman"/>
      </w:rPr>
      <w:t>Додаток 1</w:t>
    </w:r>
    <w:r w:rsidRPr="00AC607C">
      <w:rPr>
        <w:rFonts w:ascii="Times New Roman" w:hAnsi="Times New Roman"/>
      </w:rPr>
      <w:br/>
      <w:t xml:space="preserve">до Положення </w:t>
    </w:r>
  </w:p>
  <w:p w14:paraId="2A3512E4" w14:textId="77777777" w:rsidR="00787941" w:rsidRPr="00AC607C" w:rsidRDefault="00787941" w:rsidP="00AC607C">
    <w:pPr>
      <w:pStyle w:val="ShapkaDocumentu"/>
      <w:spacing w:after="0"/>
      <w:ind w:left="4536"/>
      <w:jc w:val="right"/>
      <w:rPr>
        <w:rFonts w:ascii="Times New Roman" w:hAnsi="Times New Roman"/>
      </w:rPr>
    </w:pPr>
    <w:r w:rsidRPr="00AC607C">
      <w:rPr>
        <w:rFonts w:ascii="Times New Roman" w:hAnsi="Times New Roman"/>
      </w:rPr>
      <w:t>про Спадковий реєстр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epHandle" w:val="262696"/>
  </w:docVars>
  <w:rsids>
    <w:rsidRoot w:val="001A5FC5"/>
    <w:rsid w:val="00005614"/>
    <w:rsid w:val="00033D71"/>
    <w:rsid w:val="00040B7D"/>
    <w:rsid w:val="00056673"/>
    <w:rsid w:val="00061ED9"/>
    <w:rsid w:val="00101C82"/>
    <w:rsid w:val="001640B6"/>
    <w:rsid w:val="00190A60"/>
    <w:rsid w:val="001A5FC5"/>
    <w:rsid w:val="001D493B"/>
    <w:rsid w:val="0020686B"/>
    <w:rsid w:val="00210F96"/>
    <w:rsid w:val="00214505"/>
    <w:rsid w:val="00222C1E"/>
    <w:rsid w:val="00285862"/>
    <w:rsid w:val="002D21F1"/>
    <w:rsid w:val="002D469B"/>
    <w:rsid w:val="002F25D2"/>
    <w:rsid w:val="003A6F55"/>
    <w:rsid w:val="003C7659"/>
    <w:rsid w:val="003C7EB3"/>
    <w:rsid w:val="003D3423"/>
    <w:rsid w:val="00403BAB"/>
    <w:rsid w:val="00421748"/>
    <w:rsid w:val="004242F8"/>
    <w:rsid w:val="00467A73"/>
    <w:rsid w:val="00475374"/>
    <w:rsid w:val="00484817"/>
    <w:rsid w:val="004E71F5"/>
    <w:rsid w:val="00505081"/>
    <w:rsid w:val="00530F52"/>
    <w:rsid w:val="00581905"/>
    <w:rsid w:val="00592AC9"/>
    <w:rsid w:val="005E4439"/>
    <w:rsid w:val="00663C8C"/>
    <w:rsid w:val="006651C8"/>
    <w:rsid w:val="006740DD"/>
    <w:rsid w:val="00687DCD"/>
    <w:rsid w:val="006F785F"/>
    <w:rsid w:val="0073706E"/>
    <w:rsid w:val="00737F76"/>
    <w:rsid w:val="0074664B"/>
    <w:rsid w:val="00751168"/>
    <w:rsid w:val="00787941"/>
    <w:rsid w:val="00791143"/>
    <w:rsid w:val="007B07F3"/>
    <w:rsid w:val="007C6C89"/>
    <w:rsid w:val="00801B6B"/>
    <w:rsid w:val="008259C0"/>
    <w:rsid w:val="00834C8B"/>
    <w:rsid w:val="008457B5"/>
    <w:rsid w:val="0085283D"/>
    <w:rsid w:val="008776EB"/>
    <w:rsid w:val="008A7ACD"/>
    <w:rsid w:val="008C4DF2"/>
    <w:rsid w:val="008C6174"/>
    <w:rsid w:val="008E4655"/>
    <w:rsid w:val="009140DB"/>
    <w:rsid w:val="00914183"/>
    <w:rsid w:val="00930FBA"/>
    <w:rsid w:val="0094281B"/>
    <w:rsid w:val="00965350"/>
    <w:rsid w:val="0097651A"/>
    <w:rsid w:val="00984FD7"/>
    <w:rsid w:val="009A3809"/>
    <w:rsid w:val="009B12EA"/>
    <w:rsid w:val="009D4525"/>
    <w:rsid w:val="009E1F84"/>
    <w:rsid w:val="009F4185"/>
    <w:rsid w:val="00A041A5"/>
    <w:rsid w:val="00A213E5"/>
    <w:rsid w:val="00A30E7B"/>
    <w:rsid w:val="00A40CAC"/>
    <w:rsid w:val="00A46D60"/>
    <w:rsid w:val="00A60109"/>
    <w:rsid w:val="00A72233"/>
    <w:rsid w:val="00AB7D5F"/>
    <w:rsid w:val="00AC03B2"/>
    <w:rsid w:val="00AC607C"/>
    <w:rsid w:val="00AC7B5E"/>
    <w:rsid w:val="00AE38BF"/>
    <w:rsid w:val="00AF3539"/>
    <w:rsid w:val="00B42F5F"/>
    <w:rsid w:val="00B64298"/>
    <w:rsid w:val="00B77913"/>
    <w:rsid w:val="00BC32D0"/>
    <w:rsid w:val="00BF6492"/>
    <w:rsid w:val="00C33718"/>
    <w:rsid w:val="00C431CE"/>
    <w:rsid w:val="00CA3B2D"/>
    <w:rsid w:val="00CC2C93"/>
    <w:rsid w:val="00CF27CE"/>
    <w:rsid w:val="00D31A5C"/>
    <w:rsid w:val="00D4611C"/>
    <w:rsid w:val="00DA38CB"/>
    <w:rsid w:val="00DD3D7C"/>
    <w:rsid w:val="00DD560D"/>
    <w:rsid w:val="00DF6329"/>
    <w:rsid w:val="00E0688B"/>
    <w:rsid w:val="00E7015A"/>
    <w:rsid w:val="00E71ACC"/>
    <w:rsid w:val="00E7255E"/>
    <w:rsid w:val="00EB3FD2"/>
    <w:rsid w:val="00F11025"/>
    <w:rsid w:val="00F225A0"/>
    <w:rsid w:val="00F402AA"/>
    <w:rsid w:val="00F66E8E"/>
    <w:rsid w:val="00F71358"/>
    <w:rsid w:val="00F96297"/>
    <w:rsid w:val="00FA4993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F8AF9"/>
  <w14:defaultImageDpi w14:val="0"/>
  <w15:docId w15:val="{666BD3DA-066B-4BEA-AABE-AF917C9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Antiqua" w:hAnsi="Antiqua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Нижній колонтитул Знак"/>
    <w:basedOn w:val="a0"/>
    <w:link w:val="a3"/>
    <w:uiPriority w:val="99"/>
    <w:semiHidden/>
    <w:rPr>
      <w:rFonts w:ascii="Antiqua" w:hAnsi="Antiqua"/>
      <w:sz w:val="26"/>
      <w:szCs w:val="20"/>
      <w:lang w:eastAsia="ru-RU"/>
    </w:rPr>
  </w:style>
  <w:style w:type="paragraph" w:customStyle="1" w:styleId="a5">
    <w:name w:val="Нормальний текст"/>
    <w:basedOn w:val="a"/>
    <w:uiPriority w:val="99"/>
    <w:pPr>
      <w:spacing w:before="120"/>
      <w:ind w:firstLine="567"/>
    </w:pPr>
  </w:style>
  <w:style w:type="paragraph" w:customStyle="1" w:styleId="a6">
    <w:name w:val="Шапка документу"/>
    <w:basedOn w:val="a"/>
    <w:uiPriority w:val="99"/>
    <w:pPr>
      <w:keepNext/>
      <w:keepLines/>
      <w:spacing w:after="240"/>
      <w:ind w:left="4536"/>
      <w:jc w:val="center"/>
    </w:pPr>
  </w:style>
  <w:style w:type="paragraph" w:styleId="a7">
    <w:name w:val="header"/>
    <w:aliases w:val="Знак"/>
    <w:basedOn w:val="a"/>
    <w:link w:val="a8"/>
    <w:uiPriority w:val="99"/>
    <w:pPr>
      <w:tabs>
        <w:tab w:val="center" w:pos="4153"/>
        <w:tab w:val="right" w:pos="8306"/>
      </w:tabs>
    </w:pPr>
  </w:style>
  <w:style w:type="paragraph" w:styleId="a9">
    <w:name w:val="Balloon Text"/>
    <w:basedOn w:val="a"/>
    <w:link w:val="aa"/>
    <w:uiPriority w:val="99"/>
    <w:semiHidden/>
    <w:rsid w:val="00C431CE"/>
    <w:rPr>
      <w:rFonts w:ascii="Tahoma" w:hAnsi="Tahoma" w:cs="Tahoma"/>
      <w:sz w:val="16"/>
      <w:szCs w:val="16"/>
    </w:rPr>
  </w:style>
  <w:style w:type="paragraph" w:customStyle="1" w:styleId="11">
    <w:name w:val="Підпис1"/>
    <w:basedOn w:val="a"/>
    <w:uiPriority w:val="99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b">
    <w:name w:val="Глава документу"/>
    <w:basedOn w:val="a"/>
    <w:next w:val="a"/>
    <w:uiPriority w:val="99"/>
    <w:pPr>
      <w:keepNext/>
      <w:keepLines/>
      <w:spacing w:before="120" w:after="120"/>
      <w:jc w:val="center"/>
    </w:pPr>
  </w:style>
  <w:style w:type="paragraph" w:customStyle="1" w:styleId="ac">
    <w:name w:val="Герб"/>
    <w:basedOn w:val="a"/>
    <w:uiPriority w:val="99"/>
    <w:pPr>
      <w:keepNext/>
      <w:keepLines/>
      <w:jc w:val="center"/>
    </w:pPr>
    <w:rPr>
      <w:sz w:val="144"/>
      <w:lang w:val="en-US"/>
    </w:rPr>
  </w:style>
  <w:style w:type="paragraph" w:customStyle="1" w:styleId="ad">
    <w:name w:val="Установа"/>
    <w:basedOn w:val="a"/>
    <w:uiPriority w:val="99"/>
    <w:pPr>
      <w:keepNext/>
      <w:keepLines/>
      <w:spacing w:before="120"/>
      <w:jc w:val="center"/>
    </w:pPr>
    <w:rPr>
      <w:b/>
      <w:sz w:val="40"/>
    </w:rPr>
  </w:style>
  <w:style w:type="paragraph" w:customStyle="1" w:styleId="ae">
    <w:name w:val="Вид документа"/>
    <w:basedOn w:val="ad"/>
    <w:next w:val="a"/>
    <w:uiPriority w:val="99"/>
    <w:pPr>
      <w:spacing w:before="360" w:after="240"/>
    </w:pPr>
    <w:rPr>
      <w:spacing w:val="20"/>
      <w:sz w:val="26"/>
    </w:rPr>
  </w:style>
  <w:style w:type="paragraph" w:customStyle="1" w:styleId="af">
    <w:name w:val="Час та місце"/>
    <w:basedOn w:val="a"/>
    <w:uiPriority w:val="99"/>
    <w:pPr>
      <w:keepNext/>
      <w:keepLines/>
      <w:spacing w:before="120" w:after="240"/>
      <w:jc w:val="center"/>
    </w:pPr>
  </w:style>
  <w:style w:type="paragraph" w:customStyle="1" w:styleId="af0">
    <w:name w:val="Назва документа"/>
    <w:basedOn w:val="a"/>
    <w:next w:val="a5"/>
    <w:uiPriority w:val="99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uiPriority w:val="99"/>
    <w:pPr>
      <w:ind w:firstLine="567"/>
      <w:jc w:val="both"/>
    </w:pPr>
  </w:style>
  <w:style w:type="paragraph" w:customStyle="1" w:styleId="ShapkaDocumentu">
    <w:name w:val="Shapka Documentu"/>
    <w:basedOn w:val="NormalText"/>
    <w:uiPriority w:val="99"/>
    <w:pPr>
      <w:keepNext/>
      <w:keepLines/>
      <w:spacing w:after="240"/>
      <w:ind w:left="3969" w:firstLine="0"/>
      <w:jc w:val="center"/>
    </w:pPr>
  </w:style>
  <w:style w:type="character" w:customStyle="1" w:styleId="a8">
    <w:name w:val="Верхній колонтитул Знак"/>
    <w:aliases w:val="Знак Знак"/>
    <w:basedOn w:val="a0"/>
    <w:link w:val="a7"/>
    <w:uiPriority w:val="99"/>
    <w:locked/>
    <w:rsid w:val="00930FBA"/>
    <w:rPr>
      <w:rFonts w:ascii="Antiqua" w:hAnsi="Antiqua" w:cs="Times New Roman"/>
      <w:sz w:val="26"/>
      <w:lang w:val="uk-UA" w:eastAsia="ru-RU" w:bidi="ar-SA"/>
    </w:rPr>
  </w:style>
  <w:style w:type="character" w:customStyle="1" w:styleId="aa">
    <w:name w:val="Текст у виносці Знак"/>
    <w:basedOn w:val="a0"/>
    <w:link w:val="a9"/>
    <w:uiPriority w:val="99"/>
    <w:semiHidden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2317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dc:description/>
  <cp:lastModifiedBy>Berezhnytsya Berezhnytsya</cp:lastModifiedBy>
  <cp:revision>10</cp:revision>
  <cp:lastPrinted>2011-07-20T09:58:00Z</cp:lastPrinted>
  <dcterms:created xsi:type="dcterms:W3CDTF">2025-04-24T16:30:00Z</dcterms:created>
  <dcterms:modified xsi:type="dcterms:W3CDTF">2025-04-25T08:37:00Z</dcterms:modified>
</cp:coreProperties>
</file>