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18" w:rsidRDefault="009A0018" w:rsidP="009A0018">
      <w:pPr>
        <w:rPr>
          <w:lang w:val="ru-RU"/>
        </w:rPr>
      </w:pPr>
      <w:proofErr w:type="spellStart"/>
      <w:proofErr w:type="gramStart"/>
      <w:r>
        <w:rPr>
          <w:lang w:val="ru-RU"/>
        </w:rPr>
        <w:t>Затверджую</w:t>
      </w:r>
      <w:proofErr w:type="spellEnd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405FBD">
        <w:t>» _________________  2023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  <w:bookmarkStart w:id="0" w:name="_GoBack"/>
      <w:bookmarkEnd w:id="0"/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_</w:t>
      </w:r>
      <w:proofErr w:type="spellStart"/>
      <w:r w:rsidR="006F1F06">
        <w:t>с.Бережниця,Рогізно,Журавків,Заболотівці,Загурщина</w:t>
      </w:r>
      <w:proofErr w:type="spellEnd"/>
      <w:r>
        <w:t>_</w:t>
      </w:r>
    </w:p>
    <w:p w:rsidR="009A0018" w:rsidRDefault="009A0018" w:rsidP="009A0018">
      <w:r>
        <w:t xml:space="preserve">                                       </w:t>
      </w:r>
      <w:r w:rsidR="00201A47">
        <w:t xml:space="preserve">              </w:t>
      </w:r>
      <w:proofErr w:type="spellStart"/>
      <w:r w:rsidR="00201A47">
        <w:t>Жидачівської</w:t>
      </w:r>
      <w:proofErr w:type="spellEnd"/>
      <w:r w:rsidR="00201A47">
        <w:t xml:space="preserve">  міської ради</w:t>
      </w:r>
      <w:r>
        <w:t xml:space="preserve">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6F1F06">
        <w:t xml:space="preserve">52 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6F1F06">
        <w:t>28</w:t>
      </w:r>
      <w:r>
        <w:t xml:space="preserve">»  </w:t>
      </w:r>
      <w:r w:rsidR="006F1F06">
        <w:t xml:space="preserve">січня 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A71E24" w:rsidRPr="00EC7D37" w:rsidRDefault="00A46737" w:rsidP="00A71E24">
      <w:pPr>
        <w:rPr>
          <w:b/>
          <w:iCs/>
        </w:rPr>
      </w:pPr>
      <w:r>
        <w:rPr>
          <w:iCs/>
        </w:rPr>
        <w:t>1</w:t>
      </w:r>
      <w:r w:rsidR="00AA11CB">
        <w:rPr>
          <w:iCs/>
        </w:rPr>
        <w:t>.</w:t>
      </w:r>
      <w:r w:rsidR="0035327E">
        <w:rPr>
          <w:iCs/>
        </w:rPr>
        <w:t xml:space="preserve">с.Журавків </w:t>
      </w:r>
      <w:r w:rsidR="008538A3">
        <w:rPr>
          <w:iCs/>
        </w:rPr>
        <w:t>вул. Миру</w:t>
      </w:r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вул.Шевченка</w:t>
      </w:r>
      <w:proofErr w:type="spellEnd"/>
      <w:r w:rsidR="008538A3">
        <w:rPr>
          <w:iCs/>
        </w:rPr>
        <w:t xml:space="preserve">– </w:t>
      </w:r>
      <w:r w:rsidR="00405FBD">
        <w:rPr>
          <w:iCs/>
        </w:rPr>
        <w:t xml:space="preserve">перевід таймерів, вмикання освітлення </w:t>
      </w:r>
      <w:r w:rsidR="0035327E">
        <w:rPr>
          <w:iCs/>
        </w:rPr>
        <w:t>– 2шт</w:t>
      </w:r>
      <w:r w:rsidR="00201A47">
        <w:rPr>
          <w:iCs/>
        </w:rPr>
        <w:t>.</w:t>
      </w:r>
      <w:r w:rsidR="00405FBD">
        <w:rPr>
          <w:b/>
          <w:iCs/>
        </w:rPr>
        <w:t>- 4</w:t>
      </w:r>
      <w:r w:rsidR="00EC7D37">
        <w:rPr>
          <w:b/>
          <w:iCs/>
        </w:rPr>
        <w:t xml:space="preserve"> год.</w:t>
      </w:r>
    </w:p>
    <w:p w:rsidR="00AA11CB" w:rsidRPr="00EC7D37" w:rsidRDefault="00A46737" w:rsidP="009A0018">
      <w:pPr>
        <w:rPr>
          <w:b/>
        </w:rPr>
      </w:pPr>
      <w:r>
        <w:rPr>
          <w:iCs/>
        </w:rPr>
        <w:t>2</w:t>
      </w:r>
      <w:r w:rsidR="00AA11CB">
        <w:rPr>
          <w:iCs/>
        </w:rPr>
        <w:t>. с</w:t>
      </w:r>
      <w:r w:rsidR="0035327E">
        <w:rPr>
          <w:iCs/>
        </w:rPr>
        <w:t xml:space="preserve">. </w:t>
      </w:r>
      <w:proofErr w:type="spellStart"/>
      <w:r w:rsidR="00AA11CB">
        <w:rPr>
          <w:iCs/>
        </w:rPr>
        <w:t>Рогізно</w:t>
      </w:r>
      <w:proofErr w:type="spellEnd"/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вул.Зелена</w:t>
      </w:r>
      <w:proofErr w:type="spellEnd"/>
      <w:r w:rsidR="002A75AE">
        <w:rPr>
          <w:iCs/>
        </w:rPr>
        <w:t xml:space="preserve"> </w:t>
      </w:r>
      <w:r w:rsidR="008538A3">
        <w:rPr>
          <w:iCs/>
        </w:rPr>
        <w:t xml:space="preserve">– </w:t>
      </w:r>
      <w:r w:rsidR="00405FBD">
        <w:rPr>
          <w:iCs/>
        </w:rPr>
        <w:t xml:space="preserve">перевід таймерів, вмикання освітлення  </w:t>
      </w:r>
      <w:r w:rsidR="002338E1">
        <w:rPr>
          <w:iCs/>
        </w:rPr>
        <w:t>– 2 шт.</w:t>
      </w:r>
      <w:r w:rsidR="00405FBD">
        <w:rPr>
          <w:b/>
          <w:iCs/>
        </w:rPr>
        <w:t xml:space="preserve"> – 4</w:t>
      </w:r>
      <w:r w:rsidR="00EC7D37">
        <w:rPr>
          <w:b/>
          <w:iCs/>
        </w:rPr>
        <w:t xml:space="preserve"> год.</w:t>
      </w:r>
    </w:p>
    <w:p w:rsidR="00AA11CB" w:rsidRDefault="00A46737" w:rsidP="009A0018">
      <w:pPr>
        <w:rPr>
          <w:b/>
        </w:rPr>
      </w:pPr>
      <w:r>
        <w:t>3</w:t>
      </w:r>
      <w:r w:rsidR="002A75AE">
        <w:t xml:space="preserve">. </w:t>
      </w:r>
      <w:proofErr w:type="spellStart"/>
      <w:r w:rsidR="002A75AE">
        <w:t>с.Бережния</w:t>
      </w:r>
      <w:proofErr w:type="spellEnd"/>
      <w:r w:rsidR="002A75AE">
        <w:t xml:space="preserve">, </w:t>
      </w:r>
      <w:proofErr w:type="spellStart"/>
      <w:r w:rsidR="002A75AE">
        <w:t>вул.Надбережна</w:t>
      </w:r>
      <w:proofErr w:type="spellEnd"/>
      <w:r w:rsidR="002A75AE">
        <w:t>, Шевченка</w:t>
      </w:r>
      <w:r w:rsidR="008538A3">
        <w:t xml:space="preserve"> –</w:t>
      </w:r>
      <w:r w:rsidR="00405FBD" w:rsidRPr="00405FBD">
        <w:rPr>
          <w:iCs/>
        </w:rPr>
        <w:t xml:space="preserve"> </w:t>
      </w:r>
      <w:r w:rsidR="00405FBD">
        <w:rPr>
          <w:iCs/>
        </w:rPr>
        <w:t>перевід таймерів, вмикання</w:t>
      </w:r>
      <w:r w:rsidR="00405FBD">
        <w:rPr>
          <w:iCs/>
        </w:rPr>
        <w:t xml:space="preserve"> </w:t>
      </w:r>
      <w:proofErr w:type="spellStart"/>
      <w:r w:rsidR="00405FBD">
        <w:rPr>
          <w:iCs/>
        </w:rPr>
        <w:t>осв</w:t>
      </w:r>
      <w:proofErr w:type="spellEnd"/>
      <w:r w:rsidR="00405FBD">
        <w:rPr>
          <w:iCs/>
        </w:rPr>
        <w:t>.</w:t>
      </w:r>
      <w:r w:rsidR="00405FBD">
        <w:rPr>
          <w:iCs/>
        </w:rPr>
        <w:t xml:space="preserve"> </w:t>
      </w:r>
      <w:r w:rsidR="00405FBD">
        <w:t>2шт</w:t>
      </w:r>
      <w:r w:rsidR="00EC7D37">
        <w:t xml:space="preserve">– </w:t>
      </w:r>
      <w:r w:rsidR="00405FBD">
        <w:rPr>
          <w:b/>
        </w:rPr>
        <w:t xml:space="preserve">4 </w:t>
      </w:r>
      <w:r w:rsidR="00EC7D37" w:rsidRPr="00EC7D37">
        <w:rPr>
          <w:b/>
        </w:rPr>
        <w:t>год.</w:t>
      </w:r>
    </w:p>
    <w:p w:rsidR="002A75AE" w:rsidRPr="002A75AE" w:rsidRDefault="00A46737" w:rsidP="009A0018">
      <w:pPr>
        <w:rPr>
          <w:b/>
        </w:rPr>
      </w:pPr>
      <w:r>
        <w:t>4</w:t>
      </w:r>
      <w:r w:rsidR="002A75AE">
        <w:rPr>
          <w:b/>
        </w:rPr>
        <w:t xml:space="preserve">. </w:t>
      </w:r>
      <w:proofErr w:type="spellStart"/>
      <w:r w:rsidR="002A75AE">
        <w:t>с</w:t>
      </w:r>
      <w:r w:rsidR="002A75AE">
        <w:rPr>
          <w:b/>
        </w:rPr>
        <w:t>.</w:t>
      </w:r>
      <w:r w:rsidR="002A75AE">
        <w:t>Заболотівц</w:t>
      </w:r>
      <w:r w:rsidR="008538A3">
        <w:t>і</w:t>
      </w:r>
      <w:proofErr w:type="spellEnd"/>
      <w:r w:rsidR="008538A3">
        <w:t xml:space="preserve">, </w:t>
      </w:r>
      <w:proofErr w:type="spellStart"/>
      <w:r w:rsidR="008538A3">
        <w:t>вул.Миру</w:t>
      </w:r>
      <w:proofErr w:type="spellEnd"/>
      <w:r w:rsidR="008538A3">
        <w:t xml:space="preserve"> – </w:t>
      </w:r>
      <w:r w:rsidR="00405FBD">
        <w:rPr>
          <w:iCs/>
        </w:rPr>
        <w:t xml:space="preserve">перевід таймерів, вмикання освітлення  </w:t>
      </w:r>
      <w:r w:rsidR="002A75AE">
        <w:t xml:space="preserve">  2 шт.-</w:t>
      </w:r>
      <w:r w:rsidR="008538A3">
        <w:rPr>
          <w:b/>
        </w:rPr>
        <w:t xml:space="preserve"> 2</w:t>
      </w:r>
      <w:r w:rsidR="002A75AE">
        <w:rPr>
          <w:b/>
        </w:rPr>
        <w:t xml:space="preserve"> год.</w:t>
      </w:r>
    </w:p>
    <w:p w:rsidR="00B01821" w:rsidRPr="00B01821" w:rsidRDefault="00B01821" w:rsidP="00B01821">
      <w:r>
        <w:t>5</w:t>
      </w:r>
      <w:r w:rsidR="008538A3">
        <w:t>.</w:t>
      </w:r>
      <w:r w:rsidR="00334EAD">
        <w:rPr>
          <w:b/>
        </w:rPr>
        <w:t xml:space="preserve"> </w:t>
      </w:r>
      <w:proofErr w:type="spellStart"/>
      <w:r>
        <w:t>с.</w:t>
      </w:r>
      <w:r w:rsidR="008538A3">
        <w:t>Загурщина</w:t>
      </w:r>
      <w:proofErr w:type="spellEnd"/>
      <w:r w:rsidR="00334EAD">
        <w:t xml:space="preserve">,  – </w:t>
      </w:r>
      <w:r w:rsidR="00405FBD">
        <w:rPr>
          <w:iCs/>
        </w:rPr>
        <w:t xml:space="preserve">перевід таймерів, вмикання освітлення  </w:t>
      </w:r>
      <w:r w:rsidR="008538A3">
        <w:t xml:space="preserve">  1 шт.-</w:t>
      </w:r>
      <w:r w:rsidR="00405FBD">
        <w:rPr>
          <w:b/>
        </w:rPr>
        <w:t xml:space="preserve"> 2</w:t>
      </w:r>
      <w:r w:rsidR="008538A3">
        <w:rPr>
          <w:b/>
        </w:rPr>
        <w:t xml:space="preserve"> год.</w:t>
      </w:r>
    </w:p>
    <w:p w:rsidR="009A0018" w:rsidRPr="00B01821" w:rsidRDefault="009A0018" w:rsidP="009A0018"/>
    <w:p w:rsidR="005647D5" w:rsidRPr="0035327E" w:rsidRDefault="005647D5" w:rsidP="009A0018">
      <w:pPr>
        <w:rPr>
          <w:i/>
        </w:rPr>
      </w:pPr>
    </w:p>
    <w:p w:rsidR="009A0018" w:rsidRDefault="009A0018" w:rsidP="009A0018">
      <w:pPr>
        <w:rPr>
          <w:i/>
          <w:sz w:val="22"/>
          <w:szCs w:val="22"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6F1F06" w:rsidRPr="0035327E">
        <w:rPr>
          <w:i/>
        </w:rPr>
        <w:t>Гапатин</w:t>
      </w:r>
      <w:proofErr w:type="spellEnd"/>
      <w:r w:rsidR="006F1F06" w:rsidRPr="0035327E">
        <w:rPr>
          <w:i/>
        </w:rPr>
        <w:t xml:space="preserve"> Ю.В.</w:t>
      </w:r>
      <w:r w:rsidR="00B4148B" w:rsidRPr="0035327E">
        <w:rPr>
          <w:i/>
        </w:rPr>
        <w:t xml:space="preserve">(П.І.Б. працівника з </w:t>
      </w:r>
      <w:r w:rsidR="00405FBD">
        <w:rPr>
          <w:i/>
        </w:rPr>
        <w:t xml:space="preserve"> 27.02</w:t>
      </w:r>
      <w:r w:rsidR="004E6E8C">
        <w:rPr>
          <w:i/>
        </w:rPr>
        <w:t>.</w:t>
      </w:r>
      <w:r w:rsidR="00405FBD">
        <w:rPr>
          <w:i/>
        </w:rPr>
        <w:t>2023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р. по </w:t>
      </w:r>
      <w:r w:rsidR="00405FBD">
        <w:rPr>
          <w:i/>
        </w:rPr>
        <w:t>28.02</w:t>
      </w:r>
      <w:r w:rsidR="00EF290D" w:rsidRPr="00B01821">
        <w:rPr>
          <w:i/>
        </w:rPr>
        <w:t>.</w:t>
      </w:r>
      <w:r w:rsidR="00405FBD">
        <w:rPr>
          <w:i/>
        </w:rPr>
        <w:t xml:space="preserve"> 2023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року</w:t>
      </w:r>
      <w:r w:rsidRPr="00B01821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>
              <w:t xml:space="preserve"> р. </w:t>
            </w:r>
          </w:p>
        </w:tc>
      </w:tr>
    </w:tbl>
    <w:p w:rsidR="00B4148B" w:rsidRDefault="0068284F" w:rsidP="00B4148B">
      <w:proofErr w:type="spellStart"/>
      <w:r>
        <w:t>Гапатин</w:t>
      </w:r>
      <w:proofErr w:type="spellEnd"/>
      <w:r>
        <w:t xml:space="preserve"> Ю.В.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</w:t>
      </w:r>
      <w:proofErr w:type="spellStart"/>
      <w:r w:rsidR="004B4051">
        <w:t>О.Добуш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335BD3">
        <w:t>____________2022</w:t>
      </w:r>
      <w:r>
        <w:t xml:space="preserve"> р.                              </w:t>
      </w:r>
      <w:r w:rsidR="004B4051">
        <w:t xml:space="preserve">         </w:t>
      </w:r>
      <w:r w:rsidR="00335BD3">
        <w:t xml:space="preserve">           «_____»__________2022</w:t>
      </w:r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7C9F"/>
    <w:rsid w:val="000D7EEE"/>
    <w:rsid w:val="000E164A"/>
    <w:rsid w:val="000E219B"/>
    <w:rsid w:val="000E2214"/>
    <w:rsid w:val="000E2EE5"/>
    <w:rsid w:val="000E3BAF"/>
    <w:rsid w:val="000E3DF5"/>
    <w:rsid w:val="000E610A"/>
    <w:rsid w:val="000E771B"/>
    <w:rsid w:val="000F1D53"/>
    <w:rsid w:val="000F40A7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3BDD"/>
    <w:rsid w:val="001D4B47"/>
    <w:rsid w:val="001D4DED"/>
    <w:rsid w:val="001D5128"/>
    <w:rsid w:val="001D7A0F"/>
    <w:rsid w:val="001E0268"/>
    <w:rsid w:val="001E04CE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A4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7941"/>
    <w:rsid w:val="00232A80"/>
    <w:rsid w:val="00232F20"/>
    <w:rsid w:val="002338E1"/>
    <w:rsid w:val="00234B73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A75AE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6797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4EAD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5FBD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3D99"/>
    <w:rsid w:val="004244EE"/>
    <w:rsid w:val="004251B9"/>
    <w:rsid w:val="00425610"/>
    <w:rsid w:val="00430016"/>
    <w:rsid w:val="004303B6"/>
    <w:rsid w:val="00431A36"/>
    <w:rsid w:val="00431FE9"/>
    <w:rsid w:val="00432DF4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3BA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53C5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775"/>
    <w:rsid w:val="00552C6D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A6BCD"/>
    <w:rsid w:val="005B1F56"/>
    <w:rsid w:val="005B2285"/>
    <w:rsid w:val="005B2C54"/>
    <w:rsid w:val="005B3BC4"/>
    <w:rsid w:val="005B3D3F"/>
    <w:rsid w:val="005B4529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3D6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1FAF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1D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85D63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0A00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38A3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C7F"/>
    <w:rsid w:val="00886510"/>
    <w:rsid w:val="00886C87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0AB6"/>
    <w:rsid w:val="009B254A"/>
    <w:rsid w:val="009B36EC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12F6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36FAB"/>
    <w:rsid w:val="00A41762"/>
    <w:rsid w:val="00A42914"/>
    <w:rsid w:val="00A43D05"/>
    <w:rsid w:val="00A4492B"/>
    <w:rsid w:val="00A44F2F"/>
    <w:rsid w:val="00A45205"/>
    <w:rsid w:val="00A45C69"/>
    <w:rsid w:val="00A45F97"/>
    <w:rsid w:val="00A4650B"/>
    <w:rsid w:val="00A46737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24"/>
    <w:rsid w:val="00A71EB9"/>
    <w:rsid w:val="00A726CE"/>
    <w:rsid w:val="00A75212"/>
    <w:rsid w:val="00A763E0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5EAB"/>
    <w:rsid w:val="00AF64F9"/>
    <w:rsid w:val="00AF6769"/>
    <w:rsid w:val="00AF6E17"/>
    <w:rsid w:val="00AF7094"/>
    <w:rsid w:val="00AF76B0"/>
    <w:rsid w:val="00AF79D1"/>
    <w:rsid w:val="00B01229"/>
    <w:rsid w:val="00B015EC"/>
    <w:rsid w:val="00B01821"/>
    <w:rsid w:val="00B038BD"/>
    <w:rsid w:val="00B03CF4"/>
    <w:rsid w:val="00B03E69"/>
    <w:rsid w:val="00B0510B"/>
    <w:rsid w:val="00B05FD5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3938"/>
    <w:rsid w:val="00D3440E"/>
    <w:rsid w:val="00D367E7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7A0"/>
    <w:rsid w:val="00D66276"/>
    <w:rsid w:val="00D668B3"/>
    <w:rsid w:val="00D6711B"/>
    <w:rsid w:val="00D7060F"/>
    <w:rsid w:val="00D713E1"/>
    <w:rsid w:val="00D71FAC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040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DF70A8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2F96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C7D37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58A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52D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B5F"/>
    <w:rsid w:val="00FD09F8"/>
    <w:rsid w:val="00FD31D6"/>
    <w:rsid w:val="00FD609F"/>
    <w:rsid w:val="00FD625E"/>
    <w:rsid w:val="00FE12C4"/>
    <w:rsid w:val="00FE1870"/>
    <w:rsid w:val="00FE61A5"/>
    <w:rsid w:val="00FE6985"/>
    <w:rsid w:val="00FE6D7A"/>
    <w:rsid w:val="00FE7F6D"/>
    <w:rsid w:val="00FF02E5"/>
    <w:rsid w:val="00FF3916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F0A4"/>
  <w15:docId w15:val="{86D96167-215F-4716-91C9-34FE4E3C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1556</Words>
  <Characters>887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1</cp:lastModifiedBy>
  <cp:revision>2</cp:revision>
  <cp:lastPrinted>2021-04-27T12:44:00Z</cp:lastPrinted>
  <dcterms:created xsi:type="dcterms:W3CDTF">2023-03-01T09:55:00Z</dcterms:created>
  <dcterms:modified xsi:type="dcterms:W3CDTF">2023-03-01T09:55:00Z</dcterms:modified>
</cp:coreProperties>
</file>