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18" w:rsidRDefault="009A0018" w:rsidP="009A0018">
      <w:pPr>
        <w:rPr>
          <w:lang w:val="ru-RU"/>
        </w:rPr>
      </w:pPr>
      <w:proofErr w:type="spellStart"/>
      <w:proofErr w:type="gramStart"/>
      <w:r>
        <w:rPr>
          <w:lang w:val="ru-RU"/>
        </w:rPr>
        <w:t>Затверджую</w:t>
      </w:r>
      <w:proofErr w:type="spellEnd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422F19">
        <w:t>» _________________  2023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_</w:t>
      </w:r>
      <w:proofErr w:type="spellStart"/>
      <w:r w:rsidR="006F1F06">
        <w:t>с.Бережниця,Рогізно,Журавків,Заболотівці,Загурщина</w:t>
      </w:r>
      <w:proofErr w:type="spellEnd"/>
      <w:r>
        <w:t>_</w:t>
      </w:r>
    </w:p>
    <w:p w:rsidR="009A0018" w:rsidRDefault="009A0018" w:rsidP="009A0018">
      <w:r>
        <w:t xml:space="preserve">                                                     Жидачівської   ОТГ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753FE8">
        <w:t xml:space="preserve">  </w:t>
      </w:r>
      <w:r w:rsidR="006F1F06">
        <w:t xml:space="preserve"> </w:t>
      </w:r>
      <w:r w:rsidR="00753FE8">
        <w:t xml:space="preserve">  </w:t>
      </w:r>
      <w:r w:rsidR="006F1F06">
        <w:t xml:space="preserve">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753FE8">
        <w:t xml:space="preserve">    </w:t>
      </w:r>
      <w:r>
        <w:t xml:space="preserve">»  </w:t>
      </w:r>
      <w:r w:rsidR="00753FE8">
        <w:t xml:space="preserve">грудня </w:t>
      </w:r>
      <w:r w:rsidR="006F1F06">
        <w:t xml:space="preserve">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A11CB" w:rsidRDefault="00851A73" w:rsidP="00422F19">
      <w:pPr>
        <w:pStyle w:val="a3"/>
        <w:numPr>
          <w:ilvl w:val="0"/>
          <w:numId w:val="3"/>
        </w:numPr>
        <w:rPr>
          <w:iCs/>
        </w:rPr>
      </w:pPr>
      <w:r w:rsidRPr="00422F19">
        <w:rPr>
          <w:iCs/>
        </w:rPr>
        <w:t xml:space="preserve">с. </w:t>
      </w:r>
      <w:proofErr w:type="spellStart"/>
      <w:r w:rsidR="00753FE8" w:rsidRPr="00422F19">
        <w:rPr>
          <w:iCs/>
        </w:rPr>
        <w:t>Бережниця</w:t>
      </w:r>
      <w:proofErr w:type="spellEnd"/>
      <w:r w:rsidR="00753FE8" w:rsidRPr="00422F19">
        <w:rPr>
          <w:iCs/>
        </w:rPr>
        <w:t xml:space="preserve">  </w:t>
      </w:r>
      <w:proofErr w:type="spellStart"/>
      <w:r w:rsidR="00753FE8" w:rsidRPr="00422F19">
        <w:rPr>
          <w:iCs/>
        </w:rPr>
        <w:t>вул</w:t>
      </w:r>
      <w:proofErr w:type="spellEnd"/>
      <w:r w:rsidR="00753FE8" w:rsidRPr="00422F19">
        <w:rPr>
          <w:iCs/>
        </w:rPr>
        <w:t xml:space="preserve">..Шевченка –прибирання </w:t>
      </w:r>
      <w:r w:rsidR="00145653">
        <w:rPr>
          <w:iCs/>
        </w:rPr>
        <w:t xml:space="preserve">тротуару </w:t>
      </w:r>
      <w:r w:rsidR="00145653">
        <w:rPr>
          <w:b/>
          <w:iCs/>
        </w:rPr>
        <w:t xml:space="preserve">- </w:t>
      </w:r>
      <w:r w:rsidR="00422F19" w:rsidRPr="00422F19">
        <w:rPr>
          <w:b/>
          <w:iCs/>
        </w:rPr>
        <w:t>4</w:t>
      </w:r>
      <w:r w:rsidRPr="00422F19">
        <w:rPr>
          <w:b/>
          <w:iCs/>
        </w:rPr>
        <w:t xml:space="preserve"> </w:t>
      </w:r>
      <w:r w:rsidR="00FF62C0" w:rsidRPr="00422F19">
        <w:rPr>
          <w:b/>
          <w:iCs/>
        </w:rPr>
        <w:t>год</w:t>
      </w:r>
      <w:r w:rsidR="00FF62C0" w:rsidRPr="00422F19">
        <w:rPr>
          <w:iCs/>
        </w:rPr>
        <w:t>.</w:t>
      </w:r>
    </w:p>
    <w:p w:rsidR="00145653" w:rsidRDefault="00145653" w:rsidP="00145653">
      <w:pPr>
        <w:pStyle w:val="a3"/>
        <w:numPr>
          <w:ilvl w:val="0"/>
          <w:numId w:val="3"/>
        </w:numPr>
        <w:rPr>
          <w:iCs/>
        </w:rPr>
      </w:pPr>
      <w:r w:rsidRPr="00422F19">
        <w:rPr>
          <w:iCs/>
        </w:rPr>
        <w:t xml:space="preserve">с. </w:t>
      </w:r>
      <w:proofErr w:type="spellStart"/>
      <w:r>
        <w:rPr>
          <w:iCs/>
        </w:rPr>
        <w:t>Бережниця</w:t>
      </w:r>
      <w:proofErr w:type="spellEnd"/>
      <w:r>
        <w:rPr>
          <w:iCs/>
        </w:rPr>
        <w:t xml:space="preserve">  </w:t>
      </w:r>
      <w:proofErr w:type="spellStart"/>
      <w:r>
        <w:rPr>
          <w:iCs/>
        </w:rPr>
        <w:t>вул</w:t>
      </w:r>
      <w:proofErr w:type="spellEnd"/>
      <w:r>
        <w:rPr>
          <w:iCs/>
        </w:rPr>
        <w:t>..Дорошенка</w:t>
      </w:r>
      <w:r w:rsidRPr="00422F19">
        <w:rPr>
          <w:iCs/>
        </w:rPr>
        <w:t xml:space="preserve"> –прибирання </w:t>
      </w:r>
      <w:r>
        <w:rPr>
          <w:iCs/>
        </w:rPr>
        <w:t xml:space="preserve">тротуару </w:t>
      </w:r>
      <w:r>
        <w:rPr>
          <w:b/>
          <w:iCs/>
        </w:rPr>
        <w:t xml:space="preserve">- </w:t>
      </w:r>
      <w:r w:rsidRPr="00422F19">
        <w:rPr>
          <w:b/>
          <w:iCs/>
        </w:rPr>
        <w:t>4 год</w:t>
      </w:r>
      <w:r w:rsidRPr="00422F19">
        <w:rPr>
          <w:iCs/>
        </w:rPr>
        <w:t>.</w:t>
      </w:r>
    </w:p>
    <w:p w:rsidR="00145653" w:rsidRPr="00422F19" w:rsidRDefault="00145653" w:rsidP="00422F19">
      <w:pPr>
        <w:pStyle w:val="a3"/>
        <w:numPr>
          <w:ilvl w:val="0"/>
          <w:numId w:val="3"/>
        </w:numPr>
        <w:rPr>
          <w:iCs/>
        </w:rPr>
      </w:pPr>
    </w:p>
    <w:p w:rsidR="005647D5" w:rsidRPr="0035327E" w:rsidRDefault="005647D5" w:rsidP="009A0018">
      <w:pPr>
        <w:rPr>
          <w:i/>
        </w:rPr>
      </w:pPr>
    </w:p>
    <w:p w:rsidR="009A0018" w:rsidRPr="003D79D3" w:rsidRDefault="009A0018" w:rsidP="009A0018">
      <w:pPr>
        <w:rPr>
          <w:i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753FE8">
        <w:rPr>
          <w:i/>
        </w:rPr>
        <w:t>Яцикевич</w:t>
      </w:r>
      <w:proofErr w:type="spellEnd"/>
      <w:r w:rsidR="00753FE8">
        <w:rPr>
          <w:i/>
        </w:rPr>
        <w:t xml:space="preserve"> М.Б.</w:t>
      </w:r>
      <w:r w:rsidR="006F1F06" w:rsidRPr="0035327E">
        <w:rPr>
          <w:i/>
        </w:rPr>
        <w:t>.</w:t>
      </w:r>
      <w:r w:rsidR="00B4148B" w:rsidRPr="0035327E">
        <w:rPr>
          <w:i/>
        </w:rPr>
        <w:t xml:space="preserve">(П.І.Б. працівника з </w:t>
      </w:r>
      <w:r w:rsidR="00145653">
        <w:rPr>
          <w:i/>
        </w:rPr>
        <w:t xml:space="preserve"> 07.02</w:t>
      </w:r>
      <w:r w:rsidR="004E6E8C">
        <w:rPr>
          <w:i/>
        </w:rPr>
        <w:t>.</w:t>
      </w:r>
      <w:r w:rsidR="00422F19">
        <w:rPr>
          <w:i/>
          <w:lang w:val="ru-RU"/>
        </w:rPr>
        <w:t>2023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р. по </w:t>
      </w:r>
      <w:r w:rsidR="00145653">
        <w:rPr>
          <w:i/>
          <w:lang w:val="ru-RU"/>
        </w:rPr>
        <w:t>08.02</w:t>
      </w:r>
      <w:r w:rsidR="00EF290D">
        <w:rPr>
          <w:i/>
          <w:lang w:val="ru-RU"/>
        </w:rPr>
        <w:t>.</w:t>
      </w:r>
      <w:r w:rsidR="00422F19">
        <w:rPr>
          <w:i/>
          <w:lang w:val="ru-RU"/>
        </w:rPr>
        <w:t xml:space="preserve"> 2023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року</w:t>
      </w:r>
      <w:r>
        <w:rPr>
          <w:i/>
          <w:sz w:val="22"/>
          <w:szCs w:val="22"/>
          <w:lang w:val="ru-RU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  <w:bookmarkStart w:id="0" w:name="_GoBack"/>
      <w:bookmarkEnd w:id="0"/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 w:rsidR="00422F19">
              <w:t>3</w:t>
            </w:r>
            <w:r>
              <w:t xml:space="preserve">р. </w:t>
            </w:r>
          </w:p>
        </w:tc>
      </w:tr>
    </w:tbl>
    <w:p w:rsidR="00B4148B" w:rsidRDefault="00753FE8" w:rsidP="00B4148B">
      <w:proofErr w:type="spellStart"/>
      <w:r>
        <w:t>Яцикевич</w:t>
      </w:r>
      <w:proofErr w:type="spellEnd"/>
      <w:r>
        <w:t xml:space="preserve"> М.Б.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</w:t>
      </w:r>
      <w:proofErr w:type="spellStart"/>
      <w:r w:rsidR="004B4051">
        <w:t>О.Добуш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422F19">
        <w:t>____________2023</w:t>
      </w:r>
      <w:r>
        <w:t xml:space="preserve"> р.                              </w:t>
      </w:r>
      <w:r w:rsidR="004B4051">
        <w:t xml:space="preserve">         </w:t>
      </w:r>
      <w:r w:rsidR="00422F19">
        <w:t xml:space="preserve">           «_____»__________2023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D3500"/>
    <w:multiLevelType w:val="hybridMultilevel"/>
    <w:tmpl w:val="11901F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6452"/>
    <w:multiLevelType w:val="hybridMultilevel"/>
    <w:tmpl w:val="E7DCA220"/>
    <w:lvl w:ilvl="0" w:tplc="56FEB2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470BD"/>
    <w:multiLevelType w:val="hybridMultilevel"/>
    <w:tmpl w:val="DA9040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4C22"/>
    <w:rsid w:val="000D7C9F"/>
    <w:rsid w:val="000D7EEE"/>
    <w:rsid w:val="000E164A"/>
    <w:rsid w:val="000E2214"/>
    <w:rsid w:val="000E2EE5"/>
    <w:rsid w:val="000E3BAF"/>
    <w:rsid w:val="000E3DF5"/>
    <w:rsid w:val="000E610A"/>
    <w:rsid w:val="000E771B"/>
    <w:rsid w:val="000F1D53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5653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1FC6"/>
    <w:rsid w:val="001D3BDD"/>
    <w:rsid w:val="001D4B47"/>
    <w:rsid w:val="001D4DED"/>
    <w:rsid w:val="001D5128"/>
    <w:rsid w:val="001D7A0F"/>
    <w:rsid w:val="001E0268"/>
    <w:rsid w:val="001E04CE"/>
    <w:rsid w:val="001E06B5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207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D79D3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2F19"/>
    <w:rsid w:val="00423CF7"/>
    <w:rsid w:val="00423D99"/>
    <w:rsid w:val="004244EE"/>
    <w:rsid w:val="004251B9"/>
    <w:rsid w:val="00425610"/>
    <w:rsid w:val="00430016"/>
    <w:rsid w:val="004303B6"/>
    <w:rsid w:val="00431A36"/>
    <w:rsid w:val="00431FE9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3FC0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C6D"/>
    <w:rsid w:val="00553E02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B1F56"/>
    <w:rsid w:val="005B2285"/>
    <w:rsid w:val="005B2C54"/>
    <w:rsid w:val="005B3BC4"/>
    <w:rsid w:val="005B3D3F"/>
    <w:rsid w:val="005B4529"/>
    <w:rsid w:val="005B5866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441A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5CDA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3FE8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1A7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0D1"/>
    <w:rsid w:val="00884C7F"/>
    <w:rsid w:val="00886510"/>
    <w:rsid w:val="00886C87"/>
    <w:rsid w:val="00886D3B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23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BA8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2754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254A"/>
    <w:rsid w:val="009B36EC"/>
    <w:rsid w:val="009B3E9E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41762"/>
    <w:rsid w:val="00A42246"/>
    <w:rsid w:val="00A42914"/>
    <w:rsid w:val="00A43D05"/>
    <w:rsid w:val="00A4492B"/>
    <w:rsid w:val="00A44F2F"/>
    <w:rsid w:val="00A45205"/>
    <w:rsid w:val="00A45C69"/>
    <w:rsid w:val="00A45F97"/>
    <w:rsid w:val="00A4650B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B9"/>
    <w:rsid w:val="00A726CE"/>
    <w:rsid w:val="00A75212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64F9"/>
    <w:rsid w:val="00AF6769"/>
    <w:rsid w:val="00AF6E17"/>
    <w:rsid w:val="00AF7094"/>
    <w:rsid w:val="00AF76B0"/>
    <w:rsid w:val="00AF79D1"/>
    <w:rsid w:val="00B01229"/>
    <w:rsid w:val="00B015EC"/>
    <w:rsid w:val="00B038BD"/>
    <w:rsid w:val="00B03CF4"/>
    <w:rsid w:val="00B03E69"/>
    <w:rsid w:val="00B0510B"/>
    <w:rsid w:val="00B05FD5"/>
    <w:rsid w:val="00B1092E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452A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1858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0507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48A0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440E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47A9C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35D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364DB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9C8"/>
    <w:rsid w:val="00FC7B5F"/>
    <w:rsid w:val="00FD09F8"/>
    <w:rsid w:val="00FD31D6"/>
    <w:rsid w:val="00FD3D7A"/>
    <w:rsid w:val="00FD609F"/>
    <w:rsid w:val="00FD625E"/>
    <w:rsid w:val="00FE0A21"/>
    <w:rsid w:val="00FE12C4"/>
    <w:rsid w:val="00FE1870"/>
    <w:rsid w:val="00FE61A5"/>
    <w:rsid w:val="00FE6985"/>
    <w:rsid w:val="00FE6D7A"/>
    <w:rsid w:val="00FE7F6D"/>
    <w:rsid w:val="00FF02E5"/>
    <w:rsid w:val="00FF3916"/>
    <w:rsid w:val="00FF62C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FB81"/>
  <w15:docId w15:val="{4B80F5A3-4460-4F1A-A2C3-08D17E47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1363</Words>
  <Characters>778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1</cp:lastModifiedBy>
  <cp:revision>2</cp:revision>
  <cp:lastPrinted>2021-04-27T12:44:00Z</cp:lastPrinted>
  <dcterms:created xsi:type="dcterms:W3CDTF">2023-03-01T09:58:00Z</dcterms:created>
  <dcterms:modified xsi:type="dcterms:W3CDTF">2023-03-01T09:58:00Z</dcterms:modified>
</cp:coreProperties>
</file>