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68DA" w:rsidRDefault="008F68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655"/>
        <w:gridCol w:w="2266"/>
        <w:gridCol w:w="2739"/>
      </w:tblGrid>
      <w:tr w:rsidR="008F68DA" w14:paraId="44B4F423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02" w14:textId="77777777" w:rsidR="008F68DA" w:rsidRDefault="00656B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Team/Group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3" w14:textId="77777777" w:rsidR="008F68DA" w:rsidRDefault="00656B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CB02 KSA_Solutions</w:t>
            </w:r>
          </w:p>
        </w:tc>
      </w:tr>
      <w:tr w:rsidR="008F68DA" w14:paraId="6D06BDC0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06" w14:textId="77777777" w:rsidR="008F68DA" w:rsidRDefault="00656B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Date: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7" w14:textId="6DE96D32" w:rsidR="008F68DA" w:rsidRDefault="00E226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08-09-2021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08" w14:textId="77777777" w:rsidR="008F68DA" w:rsidRDefault="00656B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Time: 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9" w14:textId="77777777" w:rsidR="008F68DA" w:rsidRDefault="00656B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14:30-15:00</w:t>
            </w:r>
          </w:p>
        </w:tc>
      </w:tr>
      <w:tr w:rsidR="008F68DA" w14:paraId="36AA6331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0A" w14:textId="77777777" w:rsidR="008F68DA" w:rsidRDefault="00656B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 prepared by: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B" w14:textId="77777777" w:rsidR="008F68DA" w:rsidRDefault="00656B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Paulius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0C" w14:textId="77777777" w:rsidR="008F68DA" w:rsidRDefault="00656B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Location: 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D" w14:textId="77777777" w:rsidR="008F68DA" w:rsidRDefault="00656B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R10</w:t>
            </w:r>
          </w:p>
        </w:tc>
      </w:tr>
      <w:tr w:rsidR="008F68DA" w14:paraId="41AC0CC4" w14:textId="77777777"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000000E" w14:textId="77777777" w:rsidR="008F68DA" w:rsidRDefault="00656B6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3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Purpose of the meeting </w:t>
            </w:r>
          </w:p>
        </w:tc>
      </w:tr>
      <w:tr w:rsidR="008F68DA" w14:paraId="00729D5D" w14:textId="77777777">
        <w:trPr>
          <w:trHeight w:val="886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2" w14:textId="77777777" w:rsidR="008F68DA" w:rsidRDefault="00656B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purpose of this meeting was to discuss the project plan</w:t>
            </w:r>
          </w:p>
        </w:tc>
      </w:tr>
      <w:tr w:rsidR="008F68DA" w14:paraId="480BAA50" w14:textId="77777777"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0000016" w14:textId="77777777" w:rsidR="008F68DA" w:rsidRDefault="00656B6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3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Attendees</w:t>
            </w:r>
          </w:p>
        </w:tc>
      </w:tr>
      <w:tr w:rsidR="008F68DA" w14:paraId="02919B61" w14:textId="77777777">
        <w:trPr>
          <w:trHeight w:val="1363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A" w14:textId="77777777" w:rsidR="008F68DA" w:rsidRDefault="00656B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Paulius Stankevičius – Present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Boakye-Buah,Kenneth K.A. – Present</w:t>
            </w:r>
          </w:p>
          <w:p w14:paraId="0000001B" w14:textId="77777777" w:rsidR="008F68DA" w:rsidRDefault="00656B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Andrija Hanga – Present</w:t>
            </w:r>
          </w:p>
          <w:p w14:paraId="0000001C" w14:textId="77777777" w:rsidR="008F68DA" w:rsidRDefault="00656B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Boers, Sander - Present</w:t>
            </w:r>
          </w:p>
        </w:tc>
      </w:tr>
      <w:tr w:rsidR="008F68DA" w14:paraId="27028ECA" w14:textId="77777777"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0000020" w14:textId="77777777" w:rsidR="008F68DA" w:rsidRDefault="00656B6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3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Agenda</w:t>
            </w:r>
          </w:p>
        </w:tc>
      </w:tr>
      <w:tr w:rsidR="008F68DA" w14:paraId="282C97DB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24" w14:textId="77777777" w:rsidR="008F68DA" w:rsidRDefault="00656B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Topic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25" w14:textId="77777777" w:rsidR="008F68DA" w:rsidRDefault="00656B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Discussion </w:t>
            </w:r>
          </w:p>
        </w:tc>
      </w:tr>
      <w:tr w:rsidR="008F68DA" w14:paraId="51CA6714" w14:textId="77777777">
        <w:trPr>
          <w:trHeight w:val="778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8" w14:textId="77777777" w:rsidR="008F68DA" w:rsidRDefault="008F68D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000029" w14:textId="77777777" w:rsidR="008F68DA" w:rsidRDefault="00656B6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Feedback on project plan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A" w14:textId="77777777" w:rsidR="008F68DA" w:rsidRDefault="008F68DA"/>
          <w:p w14:paraId="0000002B" w14:textId="77777777" w:rsidR="008F68DA" w:rsidRDefault="00656B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Review Project plan with tutor. </w:t>
            </w:r>
          </w:p>
          <w:p w14:paraId="0000002C" w14:textId="77777777" w:rsidR="008F68DA" w:rsidRDefault="00656B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rPr>
                <w:color w:val="000000"/>
              </w:rPr>
              <w:t xml:space="preserve">Discuss futher plans </w:t>
            </w:r>
            <w:r>
              <w:rPr>
                <w:color w:val="000000"/>
              </w:rPr>
              <w:br/>
            </w:r>
          </w:p>
          <w:p w14:paraId="0000002D" w14:textId="77777777" w:rsidR="008F68DA" w:rsidRDefault="008F68DA"/>
        </w:tc>
      </w:tr>
    </w:tbl>
    <w:p w14:paraId="00000030" w14:textId="77777777" w:rsidR="008F68DA" w:rsidRDefault="008F68DA"/>
    <w:sectPr w:rsidR="008F68D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99C4B" w14:textId="77777777" w:rsidR="00656B64" w:rsidRDefault="00656B64">
      <w:pPr>
        <w:spacing w:after="0" w:line="240" w:lineRule="auto"/>
      </w:pPr>
      <w:r>
        <w:separator/>
      </w:r>
    </w:p>
  </w:endnote>
  <w:endnote w:type="continuationSeparator" w:id="0">
    <w:p w14:paraId="5D594EE6" w14:textId="77777777" w:rsidR="00656B64" w:rsidRDefault="0065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A893C" w14:textId="77777777" w:rsidR="00656B64" w:rsidRDefault="00656B64">
      <w:pPr>
        <w:spacing w:after="0" w:line="240" w:lineRule="auto"/>
      </w:pPr>
      <w:r>
        <w:separator/>
      </w:r>
    </w:p>
  </w:footnote>
  <w:footnote w:type="continuationSeparator" w:id="0">
    <w:p w14:paraId="271CEF07" w14:textId="77777777" w:rsidR="00656B64" w:rsidRDefault="0065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8F68DA" w:rsidRDefault="008F68DA"/>
  <w:p w14:paraId="00000032" w14:textId="77777777" w:rsidR="008F68DA" w:rsidRDefault="00656B64">
    <w:pPr>
      <w:widowControl w:val="0"/>
      <w:spacing w:after="0" w:line="276" w:lineRule="auto"/>
      <w:jc w:val="center"/>
    </w:pPr>
    <w:r>
      <w:rPr>
        <w:rFonts w:ascii="Arial" w:eastAsia="Arial" w:hAnsi="Arial" w:cs="Arial"/>
        <w:sz w:val="60"/>
        <w:szCs w:val="60"/>
      </w:rPr>
      <w:t>Agenda</w:t>
    </w:r>
  </w:p>
  <w:p w14:paraId="00000033" w14:textId="77777777" w:rsidR="008F68DA" w:rsidRDefault="008F68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03913"/>
    <w:multiLevelType w:val="multilevel"/>
    <w:tmpl w:val="B8ECD6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680006"/>
    <w:multiLevelType w:val="multilevel"/>
    <w:tmpl w:val="3878B9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8DA"/>
    <w:rsid w:val="00656B64"/>
    <w:rsid w:val="008F68DA"/>
    <w:rsid w:val="00E2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1500"/>
  <w15:docId w15:val="{5EA3C064-BA98-47A7-9583-18829631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81E0C"/>
    <w:pPr>
      <w:spacing w:line="256" w:lineRule="auto"/>
      <w:ind w:left="720"/>
      <w:contextualSpacing/>
    </w:pPr>
    <w:rPr>
      <w:lang w:val="nl-NL"/>
    </w:rPr>
  </w:style>
  <w:style w:type="table" w:styleId="TableGrid">
    <w:name w:val="Table Grid"/>
    <w:basedOn w:val="TableNormal"/>
    <w:uiPriority w:val="39"/>
    <w:rsid w:val="00281E0C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kqjFEpUKkssXPKMsBpmWHe5YWA==">AMUW2mWaz8R/pSXkMHkDCr36B3snOMfg4k6Yui1ATgLGlWexmHCFNJozcY3p8ypZsIBcuzWdMdwQpAOFoGgFAuPa3xBiRoNJl/FTHwcZpwLfkvtKIKNMUzU=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Stankevičius,Paulius P.</dc:creator>
  <cp:lastModifiedBy>Hanga,Andrija A.</cp:lastModifiedBy>
  <cp:revision>2</cp:revision>
  <dcterms:created xsi:type="dcterms:W3CDTF">2021-09-08T14:57:00Z</dcterms:created>
  <dcterms:modified xsi:type="dcterms:W3CDTF">2021-09-16T20:32:00Z</dcterms:modified>
</cp:coreProperties>
</file>