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1CBB" w:rsidRDefault="00A67DF6">
      <w:pPr>
        <w:widowControl w:val="0"/>
        <w:jc w:val="center"/>
        <w:rPr>
          <w:sz w:val="60"/>
          <w:szCs w:val="60"/>
        </w:rPr>
      </w:pPr>
      <w:r>
        <w:rPr>
          <w:sz w:val="60"/>
          <w:szCs w:val="60"/>
        </w:rPr>
        <w:t>Agenda</w:t>
      </w:r>
    </w:p>
    <w:p w14:paraId="00000002" w14:textId="77777777" w:rsidR="00EC1CBB" w:rsidRDefault="00EC1CBB">
      <w:pPr>
        <w:widowControl w:val="0"/>
      </w:pPr>
    </w:p>
    <w:p w14:paraId="00000003" w14:textId="77777777" w:rsidR="00EC1CBB" w:rsidRDefault="00EC1CBB">
      <w:pPr>
        <w:widowControl w:val="0"/>
        <w:jc w:val="center"/>
      </w:pPr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0"/>
        <w:gridCol w:w="1650"/>
        <w:gridCol w:w="2265"/>
        <w:gridCol w:w="3015"/>
      </w:tblGrid>
      <w:tr w:rsidR="00EC1CBB" w14:paraId="6480A6D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4" w14:textId="77777777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Team/Group</w:t>
            </w: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5" w14:textId="77777777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S2-CB02 KSA_Solutions</w:t>
            </w:r>
          </w:p>
        </w:tc>
      </w:tr>
      <w:tr w:rsidR="00EC1CBB" w14:paraId="368D3F0D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8" w14:textId="77777777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Date: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9" w14:textId="126E12A0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B440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-09-2021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A" w14:textId="77777777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Time: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B" w14:textId="77777777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14:30-15:00</w:t>
            </w:r>
          </w:p>
        </w:tc>
      </w:tr>
      <w:tr w:rsidR="00EC1CBB" w14:paraId="63B8B15C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C" w14:textId="77777777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 prepared by: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D" w14:textId="0DC3142E" w:rsidR="00EC1CBB" w:rsidRDefault="00EB4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Andrija Hanga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0E" w14:textId="77777777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F" w14:textId="77777777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R10, OIL 2.60 (Open Space A)</w:t>
            </w:r>
          </w:p>
        </w:tc>
      </w:tr>
      <w:tr w:rsidR="00EC1CBB" w14:paraId="3F78F5E2" w14:textId="77777777"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0000010" w14:textId="77777777" w:rsidR="00EC1CBB" w:rsidRDefault="00A67DF6">
            <w:pPr>
              <w:numPr>
                <w:ilvl w:val="0"/>
                <w:numId w:val="2"/>
              </w:numPr>
              <w:spacing w:after="160"/>
              <w:ind w:lef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Purpose of the meeting </w:t>
            </w:r>
          </w:p>
        </w:tc>
      </w:tr>
      <w:tr w:rsidR="00EC1CBB" w14:paraId="1E7DA251" w14:textId="77777777">
        <w:trPr>
          <w:trHeight w:val="886"/>
        </w:trPr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4" w14:textId="0ADE0C38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purpose of this meeting was to </w:t>
            </w:r>
            <w:r w:rsidR="00B22828">
              <w:rPr>
                <w:sz w:val="20"/>
                <w:szCs w:val="20"/>
              </w:rPr>
              <w:t>finalize URS</w:t>
            </w:r>
            <w:r>
              <w:rPr>
                <w:sz w:val="20"/>
                <w:szCs w:val="20"/>
              </w:rPr>
              <w:t>, furthermore</w:t>
            </w:r>
            <w:r w:rsidR="00B22828">
              <w:rPr>
                <w:sz w:val="20"/>
                <w:szCs w:val="20"/>
              </w:rPr>
              <w:t xml:space="preserve"> show and discus about the UML</w:t>
            </w:r>
            <w:r>
              <w:rPr>
                <w:sz w:val="20"/>
                <w:szCs w:val="20"/>
              </w:rPr>
              <w:t>.</w:t>
            </w:r>
          </w:p>
        </w:tc>
      </w:tr>
      <w:tr w:rsidR="00EC1CBB" w14:paraId="54C8AE47" w14:textId="77777777"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0000018" w14:textId="77777777" w:rsidR="00EC1CBB" w:rsidRDefault="00A67DF6">
            <w:pPr>
              <w:numPr>
                <w:ilvl w:val="0"/>
                <w:numId w:val="2"/>
              </w:numPr>
              <w:spacing w:after="160"/>
              <w:ind w:lef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Attendees</w:t>
            </w:r>
          </w:p>
        </w:tc>
      </w:tr>
      <w:tr w:rsidR="00EC1CBB" w14:paraId="31D2C41E" w14:textId="77777777">
        <w:trPr>
          <w:trHeight w:val="1363"/>
        </w:trPr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C" w14:textId="22BF2218" w:rsidR="00EC1CBB" w:rsidRDefault="002A5028">
            <w:pPr>
              <w:rPr>
                <w:sz w:val="20"/>
                <w:szCs w:val="20"/>
              </w:rPr>
            </w:pPr>
            <w:r w:rsidRPr="002A5028">
              <w:rPr>
                <w:sz w:val="20"/>
                <w:szCs w:val="20"/>
              </w:rPr>
              <w:t>Stankevičius,Paulius</w:t>
            </w:r>
            <w:r w:rsidR="00A67DF6">
              <w:rPr>
                <w:sz w:val="20"/>
                <w:szCs w:val="20"/>
              </w:rPr>
              <w:t xml:space="preserve">- Present </w:t>
            </w:r>
            <w:r w:rsidR="00A67DF6">
              <w:rPr>
                <w:sz w:val="20"/>
                <w:szCs w:val="20"/>
              </w:rPr>
              <w:br/>
              <w:t>Boakye-Buah,Kenneth K.A.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A67DF6">
              <w:rPr>
                <w:sz w:val="20"/>
                <w:szCs w:val="20"/>
              </w:rPr>
              <w:t>Present</w:t>
            </w:r>
          </w:p>
          <w:p w14:paraId="0000001D" w14:textId="0983E9B8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Andrija Hanga</w:t>
            </w:r>
            <w:r w:rsidR="002A5028">
              <w:rPr>
                <w:sz w:val="20"/>
                <w:szCs w:val="20"/>
              </w:rPr>
              <w:t>-</w:t>
            </w:r>
            <w:r w:rsidR="002A50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</w:t>
            </w:r>
          </w:p>
          <w:p w14:paraId="0000001E" w14:textId="24A9EF84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Boers, Sander</w:t>
            </w:r>
            <w:r>
              <w:rPr>
                <w:sz w:val="20"/>
                <w:szCs w:val="20"/>
              </w:rPr>
              <w:t>- Present</w:t>
            </w:r>
          </w:p>
        </w:tc>
      </w:tr>
      <w:tr w:rsidR="00EC1CBB" w14:paraId="7DBA8311" w14:textId="77777777"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0000022" w14:textId="77777777" w:rsidR="00EC1CBB" w:rsidRDefault="00A67DF6">
            <w:pPr>
              <w:numPr>
                <w:ilvl w:val="0"/>
                <w:numId w:val="2"/>
              </w:numPr>
              <w:spacing w:after="160"/>
              <w:ind w:lef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</w:t>
            </w:r>
          </w:p>
        </w:tc>
      </w:tr>
      <w:tr w:rsidR="00EC1CBB" w14:paraId="77433103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26" w14:textId="77777777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</w:t>
            </w: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00027" w14:textId="77777777" w:rsidR="00EC1CBB" w:rsidRDefault="00A67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</w:tc>
      </w:tr>
      <w:tr w:rsidR="00EC1CBB" w14:paraId="67BC3A72" w14:textId="77777777">
        <w:trPr>
          <w:trHeight w:val="778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A" w14:textId="77777777" w:rsidR="00EC1CBB" w:rsidRDefault="00EC1CBB">
            <w:pPr>
              <w:rPr>
                <w:b/>
                <w:sz w:val="20"/>
                <w:szCs w:val="20"/>
              </w:rPr>
            </w:pPr>
          </w:p>
          <w:p w14:paraId="0000002B" w14:textId="1746227D" w:rsidR="00EC1CBB" w:rsidRDefault="00EB44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UML Discussion</w:t>
            </w: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C" w14:textId="77777777" w:rsidR="00EC1CBB" w:rsidRDefault="00EC1CBB">
            <w:pPr>
              <w:rPr>
                <w:rFonts w:ascii="Calibri" w:eastAsia="Calibri" w:hAnsi="Calibri" w:cs="Calibri"/>
              </w:rPr>
            </w:pPr>
          </w:p>
          <w:p w14:paraId="0000002D" w14:textId="602AE9A3" w:rsidR="00EC1CBB" w:rsidRDefault="00EB440D" w:rsidP="002A5028">
            <w:pPr>
              <w:numPr>
                <w:ilvl w:val="0"/>
                <w:numId w:val="1"/>
              </w:numPr>
              <w:spacing w:after="160"/>
            </w:pPr>
            <w:r>
              <w:t>Conclude URS.</w:t>
            </w:r>
          </w:p>
          <w:p w14:paraId="6951FB7D" w14:textId="092B41C8" w:rsidR="00EB440D" w:rsidRDefault="00EB440D" w:rsidP="002A5028">
            <w:pPr>
              <w:numPr>
                <w:ilvl w:val="0"/>
                <w:numId w:val="1"/>
              </w:numPr>
              <w:spacing w:after="160"/>
            </w:pPr>
            <w:r>
              <w:t xml:space="preserve">Present </w:t>
            </w:r>
            <w:r w:rsidR="002A5028">
              <w:t>paper and program UML.</w:t>
            </w:r>
          </w:p>
          <w:p w14:paraId="634CF2D8" w14:textId="02AF17BC" w:rsidR="002A5028" w:rsidRDefault="002A5028" w:rsidP="002A5028">
            <w:pPr>
              <w:numPr>
                <w:ilvl w:val="0"/>
                <w:numId w:val="1"/>
              </w:numPr>
              <w:spacing w:after="160"/>
            </w:pPr>
            <w:r>
              <w:t>Suggesting of new Ideas.</w:t>
            </w:r>
          </w:p>
          <w:p w14:paraId="775C49DB" w14:textId="77777777" w:rsidR="00EC1CBB" w:rsidRDefault="002A5028" w:rsidP="002A5028">
            <w:pPr>
              <w:numPr>
                <w:ilvl w:val="0"/>
                <w:numId w:val="1"/>
              </w:numPr>
              <w:spacing w:after="160"/>
            </w:pPr>
            <w:r>
              <w:t xml:space="preserve">Further </w:t>
            </w:r>
            <w:r>
              <w:t>document</w:t>
            </w:r>
            <w:r>
              <w:t xml:space="preserve"> Discussion.</w:t>
            </w:r>
          </w:p>
          <w:p w14:paraId="171F7EEA" w14:textId="77777777" w:rsidR="002A5028" w:rsidRDefault="00B22828" w:rsidP="002A5028">
            <w:pPr>
              <w:numPr>
                <w:ilvl w:val="0"/>
                <w:numId w:val="1"/>
              </w:numPr>
              <w:spacing w:after="160"/>
            </w:pPr>
            <w:r>
              <w:t xml:space="preserve">GitHub </w:t>
            </w:r>
          </w:p>
          <w:p w14:paraId="0000002E" w14:textId="4D860EC3" w:rsidR="00B22828" w:rsidRPr="002A5028" w:rsidRDefault="00B22828" w:rsidP="002A5028">
            <w:pPr>
              <w:numPr>
                <w:ilvl w:val="0"/>
                <w:numId w:val="1"/>
              </w:numPr>
              <w:spacing w:after="160"/>
            </w:pPr>
            <w:r>
              <w:t>E</w:t>
            </w:r>
            <w:r w:rsidRPr="00B22828">
              <w:t>ventually</w:t>
            </w:r>
            <w:r>
              <w:t xml:space="preserve"> time for questions.</w:t>
            </w:r>
          </w:p>
        </w:tc>
      </w:tr>
    </w:tbl>
    <w:p w14:paraId="00000031" w14:textId="77777777" w:rsidR="00EC1CBB" w:rsidRDefault="00EC1CBB">
      <w:pPr>
        <w:spacing w:after="160" w:line="259" w:lineRule="auto"/>
        <w:rPr>
          <w:rFonts w:ascii="Calibri" w:eastAsia="Calibri" w:hAnsi="Calibri" w:cs="Calibri"/>
        </w:rPr>
      </w:pPr>
    </w:p>
    <w:p w14:paraId="00000032" w14:textId="77777777" w:rsidR="00EC1CBB" w:rsidRDefault="00EC1CBB"/>
    <w:sectPr w:rsidR="00EC1C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6A9"/>
    <w:multiLevelType w:val="multilevel"/>
    <w:tmpl w:val="ABCE9F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6A77D2"/>
    <w:multiLevelType w:val="multilevel"/>
    <w:tmpl w:val="EC400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5793D"/>
    <w:multiLevelType w:val="multilevel"/>
    <w:tmpl w:val="C8AE6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BB"/>
    <w:rsid w:val="002A5028"/>
    <w:rsid w:val="00A67DF6"/>
    <w:rsid w:val="00B22828"/>
    <w:rsid w:val="00EB440D"/>
    <w:rsid w:val="00EC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AADC"/>
  <w15:docId w15:val="{44D0948F-83F3-4210-8057-D941A3D4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Hanga,Andrija A.</cp:lastModifiedBy>
  <cp:revision>2</cp:revision>
  <dcterms:created xsi:type="dcterms:W3CDTF">2021-09-16T20:34:00Z</dcterms:created>
  <dcterms:modified xsi:type="dcterms:W3CDTF">2021-09-16T21:05:00Z</dcterms:modified>
</cp:coreProperties>
</file>