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9AD7" w14:textId="47876269" w:rsidR="00E42D7B" w:rsidRDefault="00BB1914">
      <w:r>
        <w:t xml:space="preserve">The meeting started off at 2:30pm </w:t>
      </w:r>
    </w:p>
    <w:p w14:paraId="2FD73A41" w14:textId="1C169066" w:rsidR="00BB1914" w:rsidRDefault="00BB1914">
      <w:r>
        <w:t xml:space="preserve">We started off by showing the current state of the application. Showing the new UI. The tutor commends us that we are using good styling and colors. The tutor says the colors make it look proper. We need to send the test plan to the other group until Monday evening 23:59. For the presentation we have received an email and it has some guidelines. We discuss </w:t>
      </w:r>
      <w:r w:rsidR="00D90F63">
        <w:t xml:space="preserve">the presentation and how it should be done. The first 10 minutes is dedicated to the presentation. The demo itself </w:t>
      </w:r>
      <w:proofErr w:type="gramStart"/>
      <w:r w:rsidR="00D90F63">
        <w:t>matters .</w:t>
      </w:r>
      <w:proofErr w:type="gramEnd"/>
      <w:r w:rsidR="00D90F63">
        <w:t xml:space="preserve"> We want to convince the client to wok with us that our project is good.</w:t>
      </w:r>
      <w:r>
        <w:t xml:space="preserve"> </w:t>
      </w:r>
      <w:r w:rsidR="00D90F63">
        <w:t xml:space="preserve">KEEP IT SHORT!!!! (KTCO- Keep </w:t>
      </w:r>
      <w:proofErr w:type="gramStart"/>
      <w:r w:rsidR="00D90F63">
        <w:t>The</w:t>
      </w:r>
      <w:proofErr w:type="gramEnd"/>
      <w:r w:rsidR="00D90F63">
        <w:t xml:space="preserve"> Crap Out) We need to use the app itself and not just static images. Maybe it is a good idea to use a prerecorded demo so we could avoid random crashes. Have a plan B so we would not disappoint the client because time is money dawg. Find the right </w:t>
      </w:r>
      <w:proofErr w:type="gramStart"/>
      <w:r w:rsidR="00D90F63">
        <w:t>amount</w:t>
      </w:r>
      <w:proofErr w:type="gramEnd"/>
      <w:r w:rsidR="00D90F63">
        <w:t xml:space="preserve"> of details</w:t>
      </w:r>
      <w:r w:rsidR="00401F58">
        <w:t xml:space="preserve">. First ten minutes is </w:t>
      </w:r>
      <w:proofErr w:type="spellStart"/>
      <w:r w:rsidR="00401F58">
        <w:t>dedmo</w:t>
      </w:r>
      <w:proofErr w:type="spellEnd"/>
      <w:r w:rsidR="00401F58">
        <w:t xml:space="preserve"> oriented, next five minutes the tutor and the client. </w:t>
      </w:r>
    </w:p>
    <w:sectPr w:rsidR="00BB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2E"/>
    <w:rsid w:val="000A412E"/>
    <w:rsid w:val="00401F58"/>
    <w:rsid w:val="00AF4ADC"/>
    <w:rsid w:val="00BB1914"/>
    <w:rsid w:val="00CC134A"/>
    <w:rsid w:val="00D90F63"/>
    <w:rsid w:val="00E4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29EA"/>
  <w15:chartTrackingRefBased/>
  <w15:docId w15:val="{2B1500E5-7EB4-4255-8A1B-B93A08DF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Stankevičius,Paulius P.</dc:creator>
  <cp:keywords/>
  <dc:description/>
  <cp:lastModifiedBy>Stankevičius,Paulius P.</cp:lastModifiedBy>
  <cp:revision>2</cp:revision>
  <dcterms:created xsi:type="dcterms:W3CDTF">2021-10-08T13:08:00Z</dcterms:created>
  <dcterms:modified xsi:type="dcterms:W3CDTF">2021-10-08T13:08:00Z</dcterms:modified>
</cp:coreProperties>
</file>