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695"/>
        <w:gridCol w:w="1655"/>
        <w:gridCol w:w="2266"/>
        <w:gridCol w:w="2739"/>
      </w:tblGrid>
      <w:tr w:rsidR="00281E0C" w14:paraId="58F8154A" w14:textId="77777777" w:rsidTr="00281E0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79441" w14:textId="77777777" w:rsidR="00281E0C" w:rsidRDefault="00281E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F75D4" w14:textId="55208D23" w:rsidR="00281E0C" w:rsidRDefault="00281E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CB02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KSA_Solutions</w:t>
            </w:r>
            <w:proofErr w:type="spellEnd"/>
          </w:p>
        </w:tc>
      </w:tr>
      <w:tr w:rsidR="00281E0C" w14:paraId="53FD6CF1" w14:textId="77777777" w:rsidTr="00281E0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559877" w14:textId="77777777" w:rsidR="00281E0C" w:rsidRDefault="00281E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Date: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6EC3E" w14:textId="12E166EC" w:rsidR="00281E0C" w:rsidRDefault="00281E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61C64A" w14:textId="77777777" w:rsidR="00281E0C" w:rsidRDefault="00281E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Time: 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CE76" w14:textId="4E72EB3B" w:rsidR="00281E0C" w:rsidRDefault="00281E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14:30-15: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281E0C" w14:paraId="406536CC" w14:textId="77777777" w:rsidTr="00281E0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93EDB" w14:textId="77777777" w:rsidR="00281E0C" w:rsidRDefault="00281E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2136" w14:textId="77777777" w:rsidR="00281E0C" w:rsidRDefault="00281E0C">
            <w:pPr>
              <w:rPr>
                <w:rFonts w:ascii="Arial" w:hAnsi="Arial" w:cs="Arial"/>
                <w:sz w:val="20"/>
                <w:szCs w:val="20"/>
                <w:lang w:val="lt-LT"/>
              </w:rPr>
            </w:pPr>
            <w:r>
              <w:rPr>
                <w:rFonts w:ascii="Arial" w:hAnsi="Arial" w:cs="Arial"/>
                <w:sz w:val="20"/>
                <w:szCs w:val="20"/>
                <w:lang w:val="lt-LT"/>
              </w:rPr>
              <w:t>Paulius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003A9" w14:textId="77777777" w:rsidR="00281E0C" w:rsidRDefault="00281E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Location: 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94B94" w14:textId="77777777" w:rsidR="00281E0C" w:rsidRDefault="00281E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MsTeams</w:t>
            </w:r>
            <w:proofErr w:type="spellEnd"/>
          </w:p>
        </w:tc>
      </w:tr>
      <w:tr w:rsidR="00281E0C" w14:paraId="7B1524A4" w14:textId="77777777" w:rsidTr="00281E0C">
        <w:tc>
          <w:tcPr>
            <w:tcW w:w="9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5F3F546" w14:textId="77777777" w:rsidR="00281E0C" w:rsidRDefault="00281E0C" w:rsidP="00505CE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281E0C" w14:paraId="24B9CD76" w14:textId="77777777" w:rsidTr="00281E0C">
        <w:trPr>
          <w:trHeight w:val="886"/>
        </w:trPr>
        <w:tc>
          <w:tcPr>
            <w:tcW w:w="9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9D7" w14:textId="7B9A6F8C" w:rsidR="00281E0C" w:rsidRDefault="00281E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purpose of this meeting was to discuss the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project plan</w:t>
            </w:r>
          </w:p>
        </w:tc>
      </w:tr>
      <w:tr w:rsidR="00281E0C" w14:paraId="6DCAC68D" w14:textId="77777777" w:rsidTr="00281E0C">
        <w:tc>
          <w:tcPr>
            <w:tcW w:w="9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70BE131" w14:textId="77777777" w:rsidR="00281E0C" w:rsidRDefault="00281E0C" w:rsidP="00505CE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Attendees</w:t>
            </w:r>
          </w:p>
        </w:tc>
      </w:tr>
      <w:tr w:rsidR="00281E0C" w14:paraId="03A97212" w14:textId="77777777" w:rsidTr="00281E0C">
        <w:trPr>
          <w:trHeight w:val="1363"/>
        </w:trPr>
        <w:tc>
          <w:tcPr>
            <w:tcW w:w="9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4FBF" w14:textId="477922A0" w:rsidR="00281E0C" w:rsidRPr="00281E0C" w:rsidRDefault="00281E0C">
            <w:pPr>
              <w:rPr>
                <w:rFonts w:ascii="Arial" w:eastAsia="Georgia" w:hAnsi="Arial" w:cs="Arial"/>
                <w:sz w:val="20"/>
                <w:szCs w:val="20"/>
              </w:rPr>
            </w:pPr>
            <w:r w:rsidRPr="00281E0C">
              <w:rPr>
                <w:rFonts w:ascii="Arial" w:hAnsi="Arial" w:cs="Arial"/>
                <w:sz w:val="20"/>
                <w:szCs w:val="20"/>
              </w:rPr>
              <w:t>Paulius Stankevičius – Present</w:t>
            </w:r>
            <w:r w:rsidRPr="00281E0C">
              <w:rPr>
                <w:rFonts w:ascii="Arial" w:hAnsi="Arial" w:cs="Arial"/>
                <w:sz w:val="20"/>
                <w:szCs w:val="20"/>
              </w:rPr>
              <w:br/>
            </w:r>
            <w:r w:rsidRPr="00281E0C">
              <w:rPr>
                <w:rFonts w:ascii="Arial" w:eastAsia="Georgia" w:hAnsi="Arial" w:cs="Arial"/>
                <w:sz w:val="20"/>
                <w:szCs w:val="20"/>
              </w:rPr>
              <w:t>Boakye-Buah,Kenneth K.A.</w:t>
            </w:r>
            <w:r w:rsidRPr="00281E0C">
              <w:rPr>
                <w:rFonts w:ascii="Arial" w:eastAsia="Georgia" w:hAnsi="Arial" w:cs="Arial"/>
                <w:sz w:val="20"/>
                <w:szCs w:val="20"/>
              </w:rPr>
              <w:t xml:space="preserve"> – Present</w:t>
            </w:r>
          </w:p>
          <w:p w14:paraId="35083B14" w14:textId="01C6D6C2" w:rsidR="00281E0C" w:rsidRPr="00281E0C" w:rsidRDefault="00281E0C">
            <w:pPr>
              <w:rPr>
                <w:rFonts w:ascii="Arial" w:eastAsia="Georgia" w:hAnsi="Arial" w:cs="Arial"/>
                <w:sz w:val="20"/>
                <w:szCs w:val="20"/>
              </w:rPr>
            </w:pPr>
            <w:r w:rsidRPr="00281E0C">
              <w:rPr>
                <w:rFonts w:ascii="Arial" w:eastAsia="Georgia" w:hAnsi="Arial" w:cs="Arial"/>
                <w:sz w:val="20"/>
                <w:szCs w:val="20"/>
              </w:rPr>
              <w:t>Andrija Hanga</w:t>
            </w:r>
            <w:r w:rsidRPr="00281E0C">
              <w:rPr>
                <w:rFonts w:ascii="Arial" w:eastAsia="Georgia" w:hAnsi="Arial" w:cs="Arial"/>
                <w:sz w:val="20"/>
                <w:szCs w:val="20"/>
              </w:rPr>
              <w:t xml:space="preserve"> – Present</w:t>
            </w:r>
          </w:p>
          <w:p w14:paraId="02474833" w14:textId="77E8AAF0" w:rsidR="00281E0C" w:rsidRDefault="00281E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1E0C">
              <w:rPr>
                <w:rFonts w:ascii="Arial" w:eastAsia="Georgia" w:hAnsi="Arial" w:cs="Arial"/>
                <w:sz w:val="20"/>
                <w:szCs w:val="20"/>
              </w:rPr>
              <w:t>Boers, Sander</w:t>
            </w:r>
            <w:r w:rsidRPr="00281E0C">
              <w:rPr>
                <w:rFonts w:ascii="Arial" w:eastAsia="Georgia" w:hAnsi="Arial" w:cs="Arial"/>
                <w:sz w:val="20"/>
                <w:szCs w:val="20"/>
              </w:rPr>
              <w:t xml:space="preserve"> - Present</w:t>
            </w:r>
          </w:p>
        </w:tc>
      </w:tr>
      <w:tr w:rsidR="00281E0C" w14:paraId="4000F1FD" w14:textId="77777777" w:rsidTr="00281E0C">
        <w:tc>
          <w:tcPr>
            <w:tcW w:w="9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689D018" w14:textId="77777777" w:rsidR="00281E0C" w:rsidRDefault="00281E0C" w:rsidP="00505CE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281E0C" w14:paraId="148B9703" w14:textId="77777777" w:rsidTr="00281E0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505A39" w14:textId="77777777" w:rsidR="00281E0C" w:rsidRDefault="00281E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A24706" w14:textId="77777777" w:rsidR="00281E0C" w:rsidRDefault="00281E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281E0C" w14:paraId="5EF325AA" w14:textId="77777777" w:rsidTr="00281E0C">
        <w:trPr>
          <w:trHeight w:val="778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FBCC" w14:textId="77777777" w:rsidR="00281E0C" w:rsidRDefault="00281E0C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3AC4934E" w14:textId="1D4FDED3" w:rsidR="00281E0C" w:rsidRDefault="00281E0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Feedback on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project plan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FB24" w14:textId="6A80E37E" w:rsidR="00281E0C" w:rsidRPr="00281E0C" w:rsidRDefault="00281E0C" w:rsidP="00281E0C"/>
          <w:p w14:paraId="02FA4209" w14:textId="77777777" w:rsidR="00281E0C" w:rsidRDefault="00281E0C" w:rsidP="00B26C68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 w:rsidRPr="00281E0C">
              <w:t xml:space="preserve">The tutor mentions that we should be more specific in mentioning people rather than just leaving it as a “spokesperson”. </w:t>
            </w:r>
          </w:p>
          <w:p w14:paraId="6884BB05" w14:textId="76E56BE1" w:rsidR="00281E0C" w:rsidRDefault="00281E0C" w:rsidP="00B26C68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 w:rsidRPr="00281E0C">
              <w:t>We are also informed it is best to leave contact details</w:t>
            </w:r>
            <w:r>
              <w:t xml:space="preserve"> of the client</w:t>
            </w:r>
            <w:r w:rsidRPr="00281E0C">
              <w:t xml:space="preserve"> in the documents</w:t>
            </w:r>
          </w:p>
          <w:p w14:paraId="6CD39B93" w14:textId="579B9D0E" w:rsidR="00281E0C" w:rsidRDefault="00B26C68" w:rsidP="00B26C68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 w:rsidRPr="00B26C68">
              <w:t>Styling and formatting of the document is a need.</w:t>
            </w:r>
          </w:p>
          <w:p w14:paraId="7AC3552D" w14:textId="77777777" w:rsidR="00B26C68" w:rsidRDefault="00B26C68" w:rsidP="00B26C68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The tutor says we need to have a logo.</w:t>
            </w:r>
          </w:p>
          <w:p w14:paraId="07E51781" w14:textId="52E878CC" w:rsidR="00B26C68" w:rsidRDefault="00B26C68" w:rsidP="00B26C68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Include everything for the client in definitions, acronyms and abbreviations so it would be clear when reading the document</w:t>
            </w:r>
          </w:p>
          <w:p w14:paraId="3066EB60" w14:textId="77777777" w:rsidR="00B26C68" w:rsidRPr="007B09FF" w:rsidRDefault="00B26C68" w:rsidP="007B09FF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 w:rsidRPr="007B09FF">
              <w:t>Describe current situation by describing by giving it only needed information (gives  an  example of current situation with iphone and Steve Jobs)</w:t>
            </w:r>
          </w:p>
          <w:p w14:paraId="7195E3A7" w14:textId="10838C0B" w:rsidR="007B09FF" w:rsidRDefault="007B09FF" w:rsidP="007B09FF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 w:rsidRPr="007B09FF">
              <w:t xml:space="preserve">Deliveribles – should be something you can use. Example (Iphone) – operating system, analog buttons, applications. </w:t>
            </w:r>
          </w:p>
          <w:p w14:paraId="21A02FC8" w14:textId="610478A9" w:rsidR="007B09FF" w:rsidRPr="007B09FF" w:rsidRDefault="007B09FF" w:rsidP="007B09FF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 w:rsidRPr="007B09FF">
              <w:t>Non deliverables – something that is out of the scope of the project (the website)</w:t>
            </w:r>
          </w:p>
          <w:p w14:paraId="3B6F1AE1" w14:textId="7585F2F5" w:rsidR="00B26C68" w:rsidRPr="007B09FF" w:rsidRDefault="007B09FF" w:rsidP="007B09FF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 w:rsidRPr="007B09FF">
              <w:t xml:space="preserve">Constraints – </w:t>
            </w:r>
            <w:r>
              <w:t>N</w:t>
            </w:r>
            <w:r w:rsidRPr="007B09FF">
              <w:t xml:space="preserve">r 2 is a repeat of </w:t>
            </w:r>
            <w:r>
              <w:t>N</w:t>
            </w:r>
            <w:r w:rsidRPr="007B09FF">
              <w:t>r 1</w:t>
            </w:r>
            <w:r>
              <w:t xml:space="preserve">, </w:t>
            </w:r>
            <w:r w:rsidRPr="007B09FF">
              <w:t>Nr 3 is not needed</w:t>
            </w:r>
            <w:r w:rsidRPr="007B09FF">
              <w:br/>
            </w:r>
          </w:p>
          <w:p w14:paraId="0AD66BD3" w14:textId="03D44F7E" w:rsidR="00281E0C" w:rsidRPr="00281E0C" w:rsidRDefault="00281E0C" w:rsidP="00281E0C"/>
        </w:tc>
      </w:tr>
      <w:tr w:rsidR="00281E0C" w14:paraId="5422FA2F" w14:textId="77777777" w:rsidTr="00281E0C">
        <w:trPr>
          <w:trHeight w:val="778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8C473" w14:textId="414CC8BA" w:rsidR="00281E0C" w:rsidRDefault="00281E0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Comments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A6C1" w14:textId="5E9A9E77" w:rsidR="00281E0C" w:rsidRDefault="00281E0C" w:rsidP="00281E0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 w:rsidRPr="00281E0C">
              <w:t xml:space="preserve">When creating a document it is best to send it a few days prior to meetings since that gives time for the tutor to review the document. </w:t>
            </w:r>
          </w:p>
          <w:p w14:paraId="1E1AEAE8" w14:textId="09B29509" w:rsidR="007B09FF" w:rsidRPr="007B09FF" w:rsidRDefault="007B09FF" w:rsidP="007B09FF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 w:rsidRPr="007B09FF">
              <w:t>Comments: meetings 2 times/week (Wednesday, Friday)</w:t>
            </w:r>
          </w:p>
          <w:p w14:paraId="40E60A39" w14:textId="148DC5D8" w:rsidR="00281E0C" w:rsidRPr="007B09FF" w:rsidRDefault="007B09FF" w:rsidP="007B09FF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 w:rsidRPr="007B09FF">
              <w:t>All deliverables need to be delivered at the end of each phase.</w:t>
            </w:r>
          </w:p>
        </w:tc>
      </w:tr>
    </w:tbl>
    <w:p w14:paraId="79834489" w14:textId="77777777" w:rsidR="00281E0C" w:rsidRDefault="00281E0C"/>
    <w:p w14:paraId="4C8A989D" w14:textId="56212CF7" w:rsidR="00A7171F" w:rsidRDefault="00A7171F"/>
    <w:sectPr w:rsidR="00A7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14472"/>
    <w:multiLevelType w:val="hybridMultilevel"/>
    <w:tmpl w:val="6408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B5F3E"/>
    <w:multiLevelType w:val="hybridMultilevel"/>
    <w:tmpl w:val="E23A7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31482"/>
    <w:multiLevelType w:val="hybridMultilevel"/>
    <w:tmpl w:val="3A60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52734"/>
    <w:multiLevelType w:val="hybridMultilevel"/>
    <w:tmpl w:val="F150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7A"/>
    <w:rsid w:val="00281E0C"/>
    <w:rsid w:val="003F667A"/>
    <w:rsid w:val="007B09FF"/>
    <w:rsid w:val="00A7171F"/>
    <w:rsid w:val="00AF4ADC"/>
    <w:rsid w:val="00B26C68"/>
    <w:rsid w:val="00BA035D"/>
    <w:rsid w:val="00E42D7B"/>
    <w:rsid w:val="00E4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BB58"/>
  <w15:chartTrackingRefBased/>
  <w15:docId w15:val="{97E0372D-F150-493F-8AF5-C8630ADF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E0C"/>
    <w:pPr>
      <w:spacing w:line="256" w:lineRule="auto"/>
      <w:ind w:left="720"/>
      <w:contextualSpacing/>
    </w:pPr>
    <w:rPr>
      <w:lang w:val="nl-NL"/>
    </w:rPr>
  </w:style>
  <w:style w:type="table" w:styleId="TableGrid">
    <w:name w:val="Table Grid"/>
    <w:basedOn w:val="TableNormal"/>
    <w:uiPriority w:val="39"/>
    <w:rsid w:val="00281E0C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Stankevičius,Paulius P.</dc:creator>
  <cp:keywords/>
  <dc:description/>
  <cp:lastModifiedBy>Stankevičius,Paulius P.</cp:lastModifiedBy>
  <cp:revision>2</cp:revision>
  <dcterms:created xsi:type="dcterms:W3CDTF">2021-09-08T13:33:00Z</dcterms:created>
  <dcterms:modified xsi:type="dcterms:W3CDTF">2021-09-08T13:33:00Z</dcterms:modified>
</cp:coreProperties>
</file>