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12B74" w14:textId="77777777" w:rsidR="000D5F64" w:rsidRDefault="00000000">
      <w:pPr>
        <w:spacing w:after="20"/>
        <w:jc w:val="center"/>
      </w:pPr>
      <w:r>
        <w:rPr>
          <w:b/>
          <w:color w:val="1F4E79"/>
          <w:sz w:val="32"/>
        </w:rPr>
        <w:t>Andrija Lazic</w:t>
      </w:r>
    </w:p>
    <w:p w14:paraId="5C0CF08F" w14:textId="0BD10CA7" w:rsidR="000D5F64" w:rsidRDefault="00000000">
      <w:pPr>
        <w:spacing w:after="60"/>
        <w:jc w:val="center"/>
      </w:pPr>
      <w:r>
        <w:rPr>
          <w:color w:val="464646"/>
          <w:sz w:val="16"/>
        </w:rPr>
        <w:t>lazic.andrija223@gmail.com | linkedin.com/in/andrija-lazic-dev | github.com/AndrijaLazic | Kragujevac, Serbia</w:t>
      </w:r>
    </w:p>
    <w:p w14:paraId="77757B9B" w14:textId="77777777" w:rsidR="000D5F64" w:rsidRDefault="00000000">
      <w:pPr>
        <w:pBdr>
          <w:bottom w:val="single" w:sz="4" w:space="1" w:color="A6A6A6"/>
        </w:pBdr>
        <w:spacing w:before="100" w:after="40"/>
      </w:pPr>
      <w:r>
        <w:rPr>
          <w:b/>
          <w:color w:val="1F4E79"/>
          <w:sz w:val="19"/>
        </w:rPr>
        <w:t>WORK EXPERIENCE</w:t>
      </w:r>
    </w:p>
    <w:p w14:paraId="7113EB75" w14:textId="77777777" w:rsidR="000D5F64" w:rsidRDefault="00000000">
      <w:pPr>
        <w:tabs>
          <w:tab w:val="right" w:pos="10224"/>
        </w:tabs>
        <w:spacing w:before="40"/>
      </w:pPr>
      <w:r>
        <w:rPr>
          <w:b/>
          <w:color w:val="000000"/>
        </w:rPr>
        <w:t>AI / Machine Learning Engineer</w:t>
      </w:r>
      <w:r>
        <w:rPr>
          <w:color w:val="505050"/>
        </w:rPr>
        <w:tab/>
        <w:t>May 2025 - Present</w:t>
      </w:r>
    </w:p>
    <w:p w14:paraId="243CD4FA" w14:textId="77777777" w:rsidR="000D5F64" w:rsidRDefault="00000000">
      <w:r>
        <w:rPr>
          <w:i/>
          <w:color w:val="505050"/>
        </w:rPr>
        <w:t>DigitalLeather | Kragujevac</w:t>
      </w:r>
    </w:p>
    <w:p w14:paraId="4CC33CD5" w14:textId="77777777" w:rsidR="000D5F64" w:rsidRDefault="00000000">
      <w:r>
        <w:rPr>
          <w:color w:val="000000"/>
          <w:sz w:val="17"/>
        </w:rPr>
        <w:t>Worked on FMEA Excellence, a SaaS application that uses AI and machine learning to support risk evaluation and ROI-based decision-making.</w:t>
      </w:r>
    </w:p>
    <w:p w14:paraId="79019230" w14:textId="77777777" w:rsidR="000D5F64" w:rsidRDefault="00000000">
      <w:pPr>
        <w:ind w:left="230" w:hanging="173"/>
      </w:pPr>
      <w:r>
        <w:rPr>
          <w:color w:val="000000"/>
          <w:sz w:val="17"/>
        </w:rPr>
        <w:t>• Implemented an algorithm for time-series forecasting that selects the best model for each scenario and uses real-time data.</w:t>
      </w:r>
    </w:p>
    <w:p w14:paraId="4C524155" w14:textId="77777777" w:rsidR="000D5F64" w:rsidRDefault="00000000">
      <w:pPr>
        <w:ind w:left="230" w:hanging="173"/>
      </w:pPr>
      <w:r>
        <w:rPr>
          <w:color w:val="000000"/>
          <w:sz w:val="17"/>
        </w:rPr>
        <w:t>• Developed machine learning workflows for predicting costs, risk impact, and action-plan value.</w:t>
      </w:r>
    </w:p>
    <w:p w14:paraId="0AA14A80" w14:textId="77777777" w:rsidR="000D5F64" w:rsidRDefault="00000000">
      <w:pPr>
        <w:spacing w:after="20"/>
        <w:rPr>
          <w:color w:val="000000"/>
          <w:sz w:val="17"/>
        </w:rPr>
      </w:pPr>
      <w:r>
        <w:rPr>
          <w:b/>
          <w:color w:val="000000"/>
          <w:sz w:val="17"/>
        </w:rPr>
        <w:t xml:space="preserve">Technologies: </w:t>
      </w:r>
      <w:r>
        <w:rPr>
          <w:color w:val="000000"/>
          <w:sz w:val="17"/>
        </w:rPr>
        <w:t xml:space="preserve">Python, </w:t>
      </w:r>
      <w:proofErr w:type="spellStart"/>
      <w:r>
        <w:rPr>
          <w:color w:val="000000"/>
          <w:sz w:val="17"/>
        </w:rPr>
        <w:t>FastAPI</w:t>
      </w:r>
      <w:proofErr w:type="spellEnd"/>
      <w:r>
        <w:rPr>
          <w:color w:val="000000"/>
          <w:sz w:val="17"/>
        </w:rPr>
        <w:t>, Scikit-learn</w:t>
      </w:r>
    </w:p>
    <w:p w14:paraId="158E223F" w14:textId="77777777" w:rsidR="00DB65C5" w:rsidRDefault="00DB65C5">
      <w:pPr>
        <w:spacing w:after="20"/>
      </w:pPr>
    </w:p>
    <w:p w14:paraId="68B3C433" w14:textId="77777777" w:rsidR="000D5F64" w:rsidRDefault="00000000">
      <w:pPr>
        <w:tabs>
          <w:tab w:val="right" w:pos="10224"/>
        </w:tabs>
        <w:spacing w:before="40"/>
      </w:pPr>
      <w:r>
        <w:rPr>
          <w:b/>
          <w:color w:val="000000"/>
        </w:rPr>
        <w:t>Backend Software Engineer</w:t>
      </w:r>
      <w:r>
        <w:rPr>
          <w:color w:val="505050"/>
        </w:rPr>
        <w:tab/>
        <w:t>May 2025 - Present</w:t>
      </w:r>
    </w:p>
    <w:p w14:paraId="537ABF1A" w14:textId="77777777" w:rsidR="000D5F64" w:rsidRDefault="00000000">
      <w:r>
        <w:rPr>
          <w:i/>
          <w:color w:val="505050"/>
        </w:rPr>
        <w:t>DigitalLeather | Kragujevac</w:t>
      </w:r>
    </w:p>
    <w:p w14:paraId="27023BD6" w14:textId="77777777" w:rsidR="000D5F64" w:rsidRDefault="00000000">
      <w:r>
        <w:rPr>
          <w:color w:val="000000"/>
          <w:sz w:val="17"/>
        </w:rPr>
        <w:t>Worked on FMEA Traditional, a SaaS application for industries where FMEA is part of the quality management standard.</w:t>
      </w:r>
    </w:p>
    <w:p w14:paraId="1BBE5018" w14:textId="77777777" w:rsidR="000D5F64" w:rsidRDefault="00000000">
      <w:pPr>
        <w:ind w:left="230" w:hanging="173"/>
      </w:pPr>
      <w:r>
        <w:rPr>
          <w:color w:val="000000"/>
          <w:sz w:val="17"/>
        </w:rPr>
        <w:t>• Developed backend features and automated deployment processes for cloud/VPS environments.</w:t>
      </w:r>
    </w:p>
    <w:p w14:paraId="6F1369E7" w14:textId="77777777" w:rsidR="000D5F64" w:rsidRDefault="00000000">
      <w:pPr>
        <w:ind w:left="230" w:hanging="173"/>
      </w:pPr>
      <w:r>
        <w:rPr>
          <w:color w:val="000000"/>
          <w:sz w:val="17"/>
        </w:rPr>
        <w:t>• Implemented AI-assisted translation features for easier use of documentation in foreign languages.</w:t>
      </w:r>
    </w:p>
    <w:p w14:paraId="56D2C42B" w14:textId="77777777" w:rsidR="000D5F64" w:rsidRDefault="00000000">
      <w:pPr>
        <w:ind w:left="230" w:hanging="173"/>
      </w:pPr>
      <w:r>
        <w:rPr>
          <w:color w:val="000000"/>
          <w:sz w:val="17"/>
        </w:rPr>
        <w:t>• Built file export functionality that allows users to export application data into custom templates.</w:t>
      </w:r>
    </w:p>
    <w:p w14:paraId="6EBC8C32" w14:textId="77777777" w:rsidR="000D5F64" w:rsidRDefault="00000000">
      <w:pPr>
        <w:ind w:left="230" w:hanging="173"/>
      </w:pPr>
      <w:r>
        <w:rPr>
          <w:color w:val="000000"/>
          <w:sz w:val="17"/>
        </w:rPr>
        <w:t>• Created deployment orchestration using GitHub Actions and Docker.</w:t>
      </w:r>
    </w:p>
    <w:p w14:paraId="525B4D8E" w14:textId="77777777" w:rsidR="000D5F64" w:rsidRDefault="00000000">
      <w:pPr>
        <w:spacing w:after="20"/>
        <w:rPr>
          <w:color w:val="000000"/>
          <w:sz w:val="17"/>
        </w:rPr>
      </w:pPr>
      <w:r>
        <w:rPr>
          <w:b/>
          <w:color w:val="000000"/>
          <w:sz w:val="17"/>
        </w:rPr>
        <w:t xml:space="preserve">Technologies: </w:t>
      </w:r>
      <w:r>
        <w:rPr>
          <w:color w:val="000000"/>
          <w:sz w:val="17"/>
        </w:rPr>
        <w:t>Spring Boot, Docker, MySQL, GitHub Actions</w:t>
      </w:r>
    </w:p>
    <w:p w14:paraId="76BA55BD" w14:textId="77777777" w:rsidR="00DB65C5" w:rsidRDefault="00DB65C5">
      <w:pPr>
        <w:spacing w:after="20"/>
      </w:pPr>
    </w:p>
    <w:p w14:paraId="13BB0FF0" w14:textId="77777777" w:rsidR="000D5F64" w:rsidRDefault="00000000">
      <w:pPr>
        <w:tabs>
          <w:tab w:val="right" w:pos="10224"/>
        </w:tabs>
        <w:spacing w:before="40"/>
      </w:pPr>
      <w:r>
        <w:rPr>
          <w:b/>
          <w:color w:val="000000"/>
        </w:rPr>
        <w:t>Backend Intern</w:t>
      </w:r>
      <w:r>
        <w:rPr>
          <w:color w:val="505050"/>
        </w:rPr>
        <w:tab/>
        <w:t>Sep 2024 - Oct 2024</w:t>
      </w:r>
    </w:p>
    <w:p w14:paraId="0A5F2B61" w14:textId="77777777" w:rsidR="000D5F64" w:rsidRDefault="00000000">
      <w:r>
        <w:rPr>
          <w:i/>
          <w:color w:val="505050"/>
        </w:rPr>
        <w:t>HTEC | Kragujevac</w:t>
      </w:r>
    </w:p>
    <w:p w14:paraId="000FDCC4" w14:textId="77777777" w:rsidR="000D5F64" w:rsidRDefault="00000000">
      <w:r>
        <w:rPr>
          <w:color w:val="000000"/>
          <w:sz w:val="17"/>
        </w:rPr>
        <w:t>Worked on a web application designed to help non-technical employees manage daily tasks more efficiently.</w:t>
      </w:r>
    </w:p>
    <w:p w14:paraId="7B950B57" w14:textId="77777777" w:rsidR="000D5F64" w:rsidRDefault="00000000">
      <w:pPr>
        <w:ind w:left="230" w:hanging="173"/>
      </w:pPr>
      <w:r>
        <w:rPr>
          <w:color w:val="000000"/>
          <w:sz w:val="17"/>
        </w:rPr>
        <w:t>• Developed automatic and manual report generation features as part of the backend team.</w:t>
      </w:r>
    </w:p>
    <w:p w14:paraId="1FE0F508" w14:textId="77777777" w:rsidR="000D5F64" w:rsidRDefault="00000000">
      <w:pPr>
        <w:ind w:left="230" w:hanging="173"/>
      </w:pPr>
      <w:r>
        <w:rPr>
          <w:color w:val="000000"/>
          <w:sz w:val="17"/>
        </w:rPr>
        <w:t>• Implemented database auditing, a notification system, and backend tests.</w:t>
      </w:r>
    </w:p>
    <w:p w14:paraId="1424EEBA" w14:textId="77777777" w:rsidR="000D5F64" w:rsidRDefault="00000000">
      <w:pPr>
        <w:spacing w:after="20"/>
        <w:rPr>
          <w:color w:val="000000"/>
          <w:sz w:val="17"/>
        </w:rPr>
      </w:pPr>
      <w:r>
        <w:rPr>
          <w:b/>
          <w:color w:val="000000"/>
          <w:sz w:val="17"/>
        </w:rPr>
        <w:t xml:space="preserve">Technologies: </w:t>
      </w:r>
      <w:r>
        <w:rPr>
          <w:color w:val="000000"/>
          <w:sz w:val="17"/>
        </w:rPr>
        <w:t xml:space="preserve">Spring Boot, Docker, MySQL, </w:t>
      </w:r>
      <w:proofErr w:type="spellStart"/>
      <w:r>
        <w:rPr>
          <w:color w:val="000000"/>
          <w:sz w:val="17"/>
        </w:rPr>
        <w:t>Keycloak</w:t>
      </w:r>
      <w:proofErr w:type="spellEnd"/>
      <w:r>
        <w:rPr>
          <w:color w:val="000000"/>
          <w:sz w:val="17"/>
        </w:rPr>
        <w:t>, RabbitMQ</w:t>
      </w:r>
    </w:p>
    <w:p w14:paraId="4B3A4758" w14:textId="77777777" w:rsidR="00DB65C5" w:rsidRDefault="00DB65C5">
      <w:pPr>
        <w:spacing w:after="20"/>
      </w:pPr>
    </w:p>
    <w:p w14:paraId="67E71F99" w14:textId="77777777" w:rsidR="000D5F64" w:rsidRDefault="00000000">
      <w:pPr>
        <w:pBdr>
          <w:bottom w:val="single" w:sz="4" w:space="1" w:color="A6A6A6"/>
        </w:pBdr>
        <w:spacing w:before="100" w:after="40"/>
      </w:pPr>
      <w:r>
        <w:rPr>
          <w:b/>
          <w:color w:val="1F4E79"/>
          <w:sz w:val="19"/>
        </w:rPr>
        <w:t>PROJECTS</w:t>
      </w:r>
    </w:p>
    <w:p w14:paraId="28B41C1B" w14:textId="77777777" w:rsidR="000D5F64" w:rsidRDefault="00000000">
      <w:pPr>
        <w:tabs>
          <w:tab w:val="right" w:pos="10224"/>
        </w:tabs>
        <w:spacing w:before="40"/>
      </w:pPr>
      <w:r>
        <w:rPr>
          <w:b/>
          <w:color w:val="000000"/>
        </w:rPr>
        <w:t>EzDeals</w:t>
      </w:r>
      <w:r>
        <w:rPr>
          <w:color w:val="505050"/>
          <w:sz w:val="17"/>
        </w:rPr>
        <w:tab/>
        <w:t>Nov 2023 - Jun 2024</w:t>
      </w:r>
    </w:p>
    <w:p w14:paraId="20A70463" w14:textId="77777777" w:rsidR="000D5F64" w:rsidRDefault="00000000">
      <w:r>
        <w:rPr>
          <w:color w:val="000000"/>
          <w:sz w:val="17"/>
        </w:rPr>
        <w:t>Web application that helps users find the best deals on selected products. Built as a graduation thesis project.</w:t>
      </w:r>
    </w:p>
    <w:p w14:paraId="426015DE" w14:textId="77777777" w:rsidR="000D5F64" w:rsidRDefault="00000000">
      <w:pPr>
        <w:spacing w:after="20"/>
      </w:pPr>
      <w:r>
        <w:rPr>
          <w:b/>
          <w:color w:val="000000"/>
          <w:sz w:val="17"/>
        </w:rPr>
        <w:t xml:space="preserve">Technologies: </w:t>
      </w:r>
      <w:r>
        <w:rPr>
          <w:color w:val="000000"/>
          <w:sz w:val="17"/>
        </w:rPr>
        <w:t>Python, Node.js, React, MongoDB</w:t>
      </w:r>
    </w:p>
    <w:p w14:paraId="7B33BF8F" w14:textId="77777777" w:rsidR="000D5F64" w:rsidRDefault="00000000">
      <w:pPr>
        <w:tabs>
          <w:tab w:val="right" w:pos="10224"/>
        </w:tabs>
        <w:spacing w:before="40"/>
      </w:pPr>
      <w:r>
        <w:rPr>
          <w:b/>
          <w:color w:val="000000"/>
        </w:rPr>
        <w:t>AI Playground</w:t>
      </w:r>
      <w:r>
        <w:rPr>
          <w:color w:val="505050"/>
          <w:sz w:val="17"/>
        </w:rPr>
        <w:tab/>
        <w:t>Feb 2022 - Jun 2022</w:t>
      </w:r>
    </w:p>
    <w:p w14:paraId="0B48CFF5" w14:textId="77777777" w:rsidR="000D5F64" w:rsidRDefault="00000000">
      <w:r>
        <w:rPr>
          <w:color w:val="000000"/>
          <w:sz w:val="17"/>
        </w:rPr>
        <w:t>Web application for data processing and machine learning model training.</w:t>
      </w:r>
    </w:p>
    <w:p w14:paraId="035E98FD" w14:textId="77777777" w:rsidR="000D5F64" w:rsidRDefault="00000000">
      <w:r>
        <w:rPr>
          <w:color w:val="000000"/>
          <w:sz w:val="17"/>
        </w:rPr>
        <w:t>Served as team lead, prepared the Software Design Specification, assigned tasks, and contributed to development.</w:t>
      </w:r>
    </w:p>
    <w:p w14:paraId="5F1FD11D" w14:textId="77777777" w:rsidR="000D5F64" w:rsidRDefault="00000000">
      <w:pPr>
        <w:spacing w:after="20"/>
        <w:rPr>
          <w:color w:val="000000"/>
          <w:sz w:val="17"/>
        </w:rPr>
      </w:pPr>
      <w:r>
        <w:rPr>
          <w:b/>
          <w:color w:val="000000"/>
          <w:sz w:val="17"/>
        </w:rPr>
        <w:t xml:space="preserve">Technologies: </w:t>
      </w:r>
      <w:r>
        <w:rPr>
          <w:color w:val="000000"/>
          <w:sz w:val="17"/>
        </w:rPr>
        <w:t>.NET, MySQL, Python, TensorFlow, Angular</w:t>
      </w:r>
    </w:p>
    <w:p w14:paraId="237812D6" w14:textId="77777777" w:rsidR="00011D46" w:rsidRDefault="00011D46">
      <w:pPr>
        <w:spacing w:after="20"/>
      </w:pPr>
    </w:p>
    <w:p w14:paraId="62A63002" w14:textId="77777777" w:rsidR="000D5F64" w:rsidRDefault="00000000">
      <w:pPr>
        <w:pBdr>
          <w:bottom w:val="single" w:sz="4" w:space="1" w:color="A6A6A6"/>
        </w:pBdr>
        <w:spacing w:before="100" w:after="40"/>
      </w:pPr>
      <w:r>
        <w:rPr>
          <w:b/>
          <w:color w:val="1F4E79"/>
          <w:sz w:val="19"/>
        </w:rPr>
        <w:t>EDUCATION</w:t>
      </w:r>
    </w:p>
    <w:p w14:paraId="1C8C9AD7" w14:textId="77777777" w:rsidR="000D5F64" w:rsidRDefault="00000000">
      <w:pPr>
        <w:tabs>
          <w:tab w:val="right" w:pos="10224"/>
        </w:tabs>
      </w:pPr>
      <w:r>
        <w:rPr>
          <w:b/>
          <w:color w:val="000000"/>
        </w:rPr>
        <w:t>Faculty of Natural Sciences and Mathematics</w:t>
      </w:r>
      <w:r>
        <w:rPr>
          <w:color w:val="505050"/>
          <w:sz w:val="17"/>
        </w:rPr>
        <w:tab/>
        <w:t>Oct 2019 - Sep 2024</w:t>
      </w:r>
    </w:p>
    <w:p w14:paraId="591CE2FA" w14:textId="77777777" w:rsidR="000D5F64" w:rsidRDefault="00000000">
      <w:pPr>
        <w:spacing w:after="20"/>
        <w:rPr>
          <w:color w:val="000000"/>
          <w:sz w:val="17"/>
        </w:rPr>
      </w:pPr>
      <w:r>
        <w:rPr>
          <w:color w:val="000000"/>
          <w:sz w:val="17"/>
        </w:rPr>
        <w:t>Bachelor of Computer Science | Software Engineering</w:t>
      </w:r>
    </w:p>
    <w:p w14:paraId="10EF71ED" w14:textId="77777777" w:rsidR="00011D46" w:rsidRDefault="00011D46">
      <w:pPr>
        <w:spacing w:after="20"/>
      </w:pPr>
    </w:p>
    <w:p w14:paraId="443C657D" w14:textId="77777777" w:rsidR="000D5F64" w:rsidRDefault="00000000">
      <w:pPr>
        <w:pBdr>
          <w:bottom w:val="single" w:sz="4" w:space="1" w:color="A6A6A6"/>
        </w:pBdr>
        <w:spacing w:before="100" w:after="40"/>
      </w:pPr>
      <w:r>
        <w:rPr>
          <w:b/>
          <w:color w:val="1F4E79"/>
          <w:sz w:val="19"/>
        </w:rPr>
        <w:t>CORE SKILLS</w:t>
      </w:r>
    </w:p>
    <w:p w14:paraId="5C0E4FFD" w14:textId="77777777" w:rsidR="000D5F64" w:rsidRDefault="00000000">
      <w:r>
        <w:rPr>
          <w:b/>
          <w:color w:val="000000"/>
          <w:sz w:val="17"/>
        </w:rPr>
        <w:t xml:space="preserve">Programming: </w:t>
      </w:r>
      <w:r>
        <w:rPr>
          <w:color w:val="000000"/>
          <w:sz w:val="17"/>
        </w:rPr>
        <w:t>Python, Java, Spring Boot, Node.js, React, Angular, .NET, PHP, SQL, Kotlin, C, Selenium</w:t>
      </w:r>
    </w:p>
    <w:p w14:paraId="2C1F861C" w14:textId="77777777" w:rsidR="000D5F64" w:rsidRDefault="00000000">
      <w:pPr>
        <w:spacing w:after="20"/>
        <w:rPr>
          <w:color w:val="000000"/>
          <w:sz w:val="17"/>
        </w:rPr>
      </w:pPr>
      <w:proofErr w:type="gramStart"/>
      <w:r>
        <w:rPr>
          <w:b/>
          <w:color w:val="000000"/>
          <w:sz w:val="17"/>
        </w:rPr>
        <w:t>Other</w:t>
      </w:r>
      <w:proofErr w:type="gramEnd"/>
      <w:r>
        <w:rPr>
          <w:b/>
          <w:color w:val="000000"/>
          <w:sz w:val="17"/>
        </w:rPr>
        <w:t xml:space="preserve">: </w:t>
      </w:r>
      <w:r>
        <w:rPr>
          <w:color w:val="000000"/>
          <w:sz w:val="17"/>
        </w:rPr>
        <w:t>Docker, Git, GitHub Actions, Linux, REST APIs, Microsoft Office</w:t>
      </w:r>
    </w:p>
    <w:p w14:paraId="068AFE14" w14:textId="77777777" w:rsidR="00011D46" w:rsidRDefault="00011D46">
      <w:pPr>
        <w:spacing w:after="20"/>
      </w:pPr>
    </w:p>
    <w:p w14:paraId="5068BAE9" w14:textId="77777777" w:rsidR="000D5F64" w:rsidRDefault="00000000">
      <w:pPr>
        <w:pBdr>
          <w:bottom w:val="single" w:sz="4" w:space="1" w:color="A6A6A6"/>
        </w:pBdr>
        <w:spacing w:before="100" w:after="40"/>
      </w:pPr>
      <w:r>
        <w:rPr>
          <w:b/>
          <w:color w:val="1F4E79"/>
          <w:sz w:val="19"/>
        </w:rPr>
        <w:t>LANGUAGES</w:t>
      </w:r>
    </w:p>
    <w:p w14:paraId="5CD75535" w14:textId="77777777" w:rsidR="000D5F64" w:rsidRDefault="00000000">
      <w:pPr>
        <w:spacing w:after="20"/>
        <w:rPr>
          <w:color w:val="000000"/>
          <w:sz w:val="17"/>
        </w:rPr>
      </w:pPr>
      <w:r>
        <w:rPr>
          <w:color w:val="000000"/>
          <w:sz w:val="17"/>
        </w:rPr>
        <w:t>English (fluent), Serbian (native)</w:t>
      </w:r>
    </w:p>
    <w:p w14:paraId="0438C1FF" w14:textId="77777777" w:rsidR="00011D46" w:rsidRDefault="00011D46">
      <w:pPr>
        <w:spacing w:after="20"/>
      </w:pPr>
    </w:p>
    <w:p w14:paraId="4BECC6EB" w14:textId="77777777" w:rsidR="000D5F64" w:rsidRDefault="00000000">
      <w:pPr>
        <w:pBdr>
          <w:bottom w:val="single" w:sz="4" w:space="1" w:color="A6A6A6"/>
        </w:pBdr>
        <w:spacing w:before="100" w:after="40"/>
      </w:pPr>
      <w:r>
        <w:rPr>
          <w:b/>
          <w:color w:val="1F4E79"/>
          <w:sz w:val="19"/>
        </w:rPr>
        <w:t>CERTIFICATES</w:t>
      </w:r>
    </w:p>
    <w:p w14:paraId="5597F817" w14:textId="77777777" w:rsidR="000D5F64" w:rsidRDefault="00000000">
      <w:pPr>
        <w:tabs>
          <w:tab w:val="right" w:pos="10224"/>
        </w:tabs>
      </w:pPr>
      <w:r>
        <w:rPr>
          <w:b/>
          <w:color w:val="000000"/>
          <w:sz w:val="17"/>
        </w:rPr>
        <w:t>ECDL Profile Certificate</w:t>
      </w:r>
      <w:r>
        <w:rPr>
          <w:color w:val="505050"/>
          <w:sz w:val="17"/>
        </w:rPr>
        <w:tab/>
        <w:t>Jun 2018</w:t>
      </w:r>
    </w:p>
    <w:sectPr w:rsidR="000D5F64" w:rsidSect="00034616">
      <w:pgSz w:w="12240" w:h="15840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7015521">
    <w:abstractNumId w:val="8"/>
  </w:num>
  <w:num w:numId="2" w16cid:durableId="1441293083">
    <w:abstractNumId w:val="6"/>
  </w:num>
  <w:num w:numId="3" w16cid:durableId="391386052">
    <w:abstractNumId w:val="5"/>
  </w:num>
  <w:num w:numId="4" w16cid:durableId="1418752192">
    <w:abstractNumId w:val="4"/>
  </w:num>
  <w:num w:numId="5" w16cid:durableId="994336209">
    <w:abstractNumId w:val="7"/>
  </w:num>
  <w:num w:numId="6" w16cid:durableId="1882791308">
    <w:abstractNumId w:val="3"/>
  </w:num>
  <w:num w:numId="7" w16cid:durableId="827861732">
    <w:abstractNumId w:val="2"/>
  </w:num>
  <w:num w:numId="8" w16cid:durableId="1789276849">
    <w:abstractNumId w:val="1"/>
  </w:num>
  <w:num w:numId="9" w16cid:durableId="617179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D46"/>
    <w:rsid w:val="00034616"/>
    <w:rsid w:val="0006063C"/>
    <w:rsid w:val="000C1DC0"/>
    <w:rsid w:val="000D5F64"/>
    <w:rsid w:val="0015074B"/>
    <w:rsid w:val="001578E1"/>
    <w:rsid w:val="00172CC3"/>
    <w:rsid w:val="0029639D"/>
    <w:rsid w:val="00326F90"/>
    <w:rsid w:val="0041747C"/>
    <w:rsid w:val="006565B4"/>
    <w:rsid w:val="00AA1D8D"/>
    <w:rsid w:val="00B47730"/>
    <w:rsid w:val="00CB0664"/>
    <w:rsid w:val="00DB65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2A77BB"/>
  <w14:defaultImageDpi w14:val="300"/>
  <w15:docId w15:val="{925A6CDE-847B-4D03-B5EF-93BEB18B5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372</Words>
  <Characters>2125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Andrija Lazic Resume</dc:title>
  <dc:subject/>
  <dc:creator>Andrija Lazic</dc:creator>
  <cp:keywords/>
  <dc:description>generated by python-docx</dc:description>
  <cp:lastModifiedBy>Andrija Lazic</cp:lastModifiedBy>
  <cp:revision>3</cp:revision>
  <dcterms:created xsi:type="dcterms:W3CDTF">2026-04-19T18:54:00Z</dcterms:created>
  <dcterms:modified xsi:type="dcterms:W3CDTF">2026-05-02T12:57:00Z</dcterms:modified>
  <cp:category/>
</cp:coreProperties>
</file>