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E17" w:rsidRDefault="00874E92">
      <w:r>
        <w:rPr>
          <w:noProof/>
        </w:rPr>
        <w:drawing>
          <wp:inline distT="0" distB="0" distL="0" distR="0" wp14:anchorId="24BA2379" wp14:editId="3345D34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E92" w:rsidRDefault="00874E92"/>
    <w:p w:rsidR="00874E92" w:rsidRDefault="00874E92">
      <w:r>
        <w:rPr>
          <w:noProof/>
        </w:rPr>
        <w:drawing>
          <wp:inline distT="0" distB="0" distL="0" distR="0" wp14:anchorId="4BDFE685" wp14:editId="47A66FC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E92" w:rsidRDefault="00874E92"/>
    <w:p w:rsidR="00874E92" w:rsidRDefault="00874E92">
      <w:r>
        <w:rPr>
          <w:noProof/>
        </w:rPr>
        <w:lastRenderedPageBreak/>
        <w:drawing>
          <wp:inline distT="0" distB="0" distL="0" distR="0" wp14:anchorId="4A8F00FB" wp14:editId="2C43D3E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E92" w:rsidRDefault="00874E92"/>
    <w:p w:rsidR="00874E92" w:rsidRDefault="00874E92">
      <w:bookmarkStart w:id="0" w:name="_GoBack"/>
      <w:bookmarkEnd w:id="0"/>
      <w:r>
        <w:rPr>
          <w:noProof/>
        </w:rPr>
        <w:drawing>
          <wp:inline distT="0" distB="0" distL="0" distR="0" wp14:anchorId="32960F4B" wp14:editId="53776A8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E92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EDB" w:rsidRDefault="00544EDB" w:rsidP="003F592B">
      <w:pPr>
        <w:spacing w:after="0" w:line="240" w:lineRule="auto"/>
      </w:pPr>
      <w:r>
        <w:separator/>
      </w:r>
    </w:p>
  </w:endnote>
  <w:endnote w:type="continuationSeparator" w:id="0">
    <w:p w:rsidR="00544EDB" w:rsidRDefault="00544EDB" w:rsidP="003F5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9412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592B" w:rsidRDefault="003F59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F592B" w:rsidRDefault="003F59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EDB" w:rsidRDefault="00544EDB" w:rsidP="003F592B">
      <w:pPr>
        <w:spacing w:after="0" w:line="240" w:lineRule="auto"/>
      </w:pPr>
      <w:r>
        <w:separator/>
      </w:r>
    </w:p>
  </w:footnote>
  <w:footnote w:type="continuationSeparator" w:id="0">
    <w:p w:rsidR="00544EDB" w:rsidRDefault="00544EDB" w:rsidP="003F59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517"/>
    <w:rsid w:val="002B4517"/>
    <w:rsid w:val="003F592B"/>
    <w:rsid w:val="004C2E17"/>
    <w:rsid w:val="00544EDB"/>
    <w:rsid w:val="0087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E4B592-618F-48E6-A2CB-F59F5883E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5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92B"/>
  </w:style>
  <w:style w:type="paragraph" w:styleId="Footer">
    <w:name w:val="footer"/>
    <w:basedOn w:val="Normal"/>
    <w:link w:val="FooterChar"/>
    <w:uiPriority w:val="99"/>
    <w:unhideWhenUsed/>
    <w:rsid w:val="003F5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Andrijana Jovanovic</dc:creator>
  <cp:keywords/>
  <dc:description/>
  <cp:lastModifiedBy>Andrijana Jovanovic</cp:lastModifiedBy>
  <cp:revision>7</cp:revision>
  <dcterms:created xsi:type="dcterms:W3CDTF">2019-11-15T16:40:00Z</dcterms:created>
  <dcterms:modified xsi:type="dcterms:W3CDTF">2019-11-15T16:43:00Z</dcterms:modified>
</cp:coreProperties>
</file>