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3FA2" w:rsidRDefault="00CD21F0">
      <w:r>
        <w:rPr>
          <w:noProof/>
        </w:rPr>
        <w:drawing>
          <wp:inline distT="0" distB="0" distL="0" distR="0" wp14:anchorId="4591C55A" wp14:editId="731E2A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F0" w:rsidRDefault="00CD21F0">
      <w:r>
        <w:rPr>
          <w:noProof/>
        </w:rPr>
        <w:drawing>
          <wp:inline distT="0" distB="0" distL="0" distR="0" wp14:anchorId="703C5047" wp14:editId="2420904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F0" w:rsidRDefault="00CD21F0">
      <w:r>
        <w:rPr>
          <w:noProof/>
        </w:rPr>
        <w:lastRenderedPageBreak/>
        <w:drawing>
          <wp:inline distT="0" distB="0" distL="0" distR="0" wp14:anchorId="40085A34" wp14:editId="2E68E0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F0" w:rsidRDefault="00CD21F0"/>
    <w:p w:rsidR="00CD21F0" w:rsidRDefault="00CD21F0">
      <w:r>
        <w:rPr>
          <w:noProof/>
        </w:rPr>
        <w:drawing>
          <wp:inline distT="0" distB="0" distL="0" distR="0" wp14:anchorId="34FBD1C6" wp14:editId="1F699A8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F0" w:rsidRDefault="00CD21F0">
      <w:r>
        <w:rPr>
          <w:noProof/>
        </w:rPr>
        <w:lastRenderedPageBreak/>
        <w:drawing>
          <wp:inline distT="0" distB="0" distL="0" distR="0" wp14:anchorId="4C14DE79" wp14:editId="64A333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F0" w:rsidRDefault="00CD21F0">
      <w:r>
        <w:rPr>
          <w:noProof/>
        </w:rPr>
        <w:drawing>
          <wp:inline distT="0" distB="0" distL="0" distR="0" wp14:anchorId="621EF2AB" wp14:editId="7CCB041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F0" w:rsidRDefault="00CD21F0">
      <w:r>
        <w:rPr>
          <w:noProof/>
        </w:rPr>
        <w:lastRenderedPageBreak/>
        <w:drawing>
          <wp:inline distT="0" distB="0" distL="0" distR="0" wp14:anchorId="27CDBAB7" wp14:editId="14A7135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F0" w:rsidRDefault="00CD21F0"/>
    <w:p w:rsidR="00CD21F0" w:rsidRDefault="00CD21F0">
      <w:r>
        <w:rPr>
          <w:noProof/>
        </w:rPr>
        <w:drawing>
          <wp:inline distT="0" distB="0" distL="0" distR="0" wp14:anchorId="0A3A8566" wp14:editId="32C131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F0" w:rsidRDefault="00CD21F0">
      <w:r>
        <w:rPr>
          <w:noProof/>
        </w:rPr>
        <w:lastRenderedPageBreak/>
        <w:drawing>
          <wp:inline distT="0" distB="0" distL="0" distR="0" wp14:anchorId="4A07363E" wp14:editId="11AB867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21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1F0"/>
    <w:rsid w:val="007D3FA2"/>
    <w:rsid w:val="00CD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A77739-2FA2-404F-92B7-FCCCB54C0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Andrijana Jovanovic</dc:creator>
  <cp:keywords/>
  <dc:description/>
  <cp:lastModifiedBy>Andrijana Jovanovic</cp:lastModifiedBy>
  <cp:revision>1</cp:revision>
  <dcterms:created xsi:type="dcterms:W3CDTF">2019-12-22T18:33:00Z</dcterms:created>
  <dcterms:modified xsi:type="dcterms:W3CDTF">2019-12-22T18:37:00Z</dcterms:modified>
</cp:coreProperties>
</file>