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114F" w14:textId="6B322923" w:rsidR="00F864FB" w:rsidRDefault="00F864FB">
      <w:pPr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Roboto" w:hAnsi="Roboto"/>
          <w:color w:val="202124"/>
          <w:sz w:val="33"/>
          <w:szCs w:val="33"/>
          <w:shd w:val="clear" w:color="auto" w:fill="FFFFFF"/>
          <w:rtl/>
        </w:rPr>
        <w:t xml:space="preserve">אקדמית ת"א - אינטרנט ושפת גאווה - מטלה </w:t>
      </w:r>
      <w:r w:rsidR="00555081">
        <w:rPr>
          <w:rFonts w:ascii="Roboto" w:hAnsi="Roboto" w:hint="cs"/>
          <w:color w:val="202124"/>
          <w:sz w:val="33"/>
          <w:szCs w:val="33"/>
          <w:shd w:val="clear" w:color="auto" w:fill="FFFFFF"/>
          <w:rtl/>
        </w:rPr>
        <w:t>2</w:t>
      </w:r>
    </w:p>
    <w:p w14:paraId="4B354409" w14:textId="77777777" w:rsidR="00F864FB" w:rsidRDefault="00F864FB">
      <w:pPr>
        <w:rPr>
          <w:rFonts w:ascii="Arial" w:hAnsi="Arial" w:cs="Arial"/>
          <w:color w:val="222222"/>
          <w:shd w:val="clear" w:color="auto" w:fill="FFFFFF"/>
          <w:rtl/>
        </w:rPr>
      </w:pPr>
    </w:p>
    <w:p w14:paraId="233A836E" w14:textId="7A850DFE" w:rsidR="00ED2ED5" w:rsidRDefault="00F864FB">
      <w:r>
        <w:rPr>
          <w:rFonts w:ascii="Arial" w:hAnsi="Arial" w:cs="Arial" w:hint="cs"/>
          <w:color w:val="222222"/>
          <w:shd w:val="clear" w:color="auto" w:fill="FFFFFF"/>
          <w:rtl/>
        </w:rPr>
        <w:t>מגישים: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שם סטודנט: אנדריו חנאניא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ת</w:t>
      </w:r>
      <w:r w:rsidR="004E5AD9"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ז.: 322273087</w:t>
      </w:r>
      <w:r w:rsidR="004E5AD9">
        <w:rPr>
          <w:rFonts w:ascii="Arial" w:hAnsi="Arial" w:cs="Arial"/>
          <w:color w:val="222222"/>
        </w:rPr>
        <w:t xml:space="preserve">   </w:t>
      </w:r>
      <w:r w:rsidR="004E5AD9">
        <w:rPr>
          <w:rFonts w:ascii="Arial" w:hAnsi="Arial" w:cs="Arial" w:hint="cs"/>
          <w:color w:val="222222"/>
          <w:rtl/>
        </w:rPr>
        <w:t xml:space="preserve"> מייל: </w:t>
      </w:r>
      <w:r w:rsidR="004E5AD9">
        <w:rPr>
          <w:rFonts w:ascii="Arial" w:hAnsi="Arial" w:cs="Arial"/>
          <w:color w:val="222222"/>
        </w:rPr>
        <w:t>andrio1hanania@gmail.com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rtl/>
        </w:rPr>
        <w:t>שם סטודנט: גיא חסין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</w:rPr>
        <w:t>ת</w:t>
      </w:r>
      <w:r w:rsidR="004E5AD9">
        <w:rPr>
          <w:rFonts w:ascii="Arial" w:hAnsi="Arial" w:cs="Arial" w:hint="cs"/>
          <w:color w:val="222222"/>
          <w:shd w:val="clear" w:color="auto" w:fill="FFFFFF"/>
          <w:rtl/>
        </w:rPr>
        <w:t>.</w:t>
      </w:r>
      <w:r>
        <w:rPr>
          <w:rFonts w:ascii="Arial" w:hAnsi="Arial" w:cs="Arial"/>
          <w:color w:val="222222"/>
          <w:shd w:val="clear" w:color="auto" w:fill="FFFFFF"/>
          <w:rtl/>
        </w:rPr>
        <w:t>ז.: 312253255</w:t>
      </w:r>
      <w:r w:rsidR="004E5AD9">
        <w:rPr>
          <w:rFonts w:hint="cs"/>
          <w:rtl/>
        </w:rPr>
        <w:t xml:space="preserve">   מייל: </w:t>
      </w:r>
      <w:r w:rsidR="004E5AD9">
        <w:t>hassinguy@gmail.com</w:t>
      </w:r>
    </w:p>
    <w:p w14:paraId="32FECB36" w14:textId="09133D6C" w:rsidR="00F864FB" w:rsidRDefault="00F864FB">
      <w:pPr>
        <w:rPr>
          <w:rtl/>
        </w:rPr>
      </w:pPr>
      <w:r>
        <w:rPr>
          <w:rFonts w:hint="cs"/>
          <w:rtl/>
        </w:rPr>
        <w:t xml:space="preserve">תאריך הגשה : </w:t>
      </w:r>
      <w:r w:rsidR="00555081">
        <w:rPr>
          <w:rFonts w:hint="cs"/>
          <w:rtl/>
        </w:rPr>
        <w:t>4.9.21</w:t>
      </w:r>
    </w:p>
    <w:p w14:paraId="79C3627B" w14:textId="57A5F33B" w:rsidR="00F864FB" w:rsidRDefault="00F864FB">
      <w:pPr>
        <w:rPr>
          <w:rtl/>
        </w:rPr>
      </w:pPr>
    </w:p>
    <w:p w14:paraId="147103AA" w14:textId="4EA65372" w:rsidR="00F864FB" w:rsidRDefault="00F864FB">
      <w:pPr>
        <w:rPr>
          <w:rtl/>
        </w:rPr>
      </w:pPr>
    </w:p>
    <w:p w14:paraId="5DDC0937" w14:textId="5D5A63C9" w:rsidR="00F864FB" w:rsidRDefault="00F864FB">
      <w:pPr>
        <w:rPr>
          <w:rtl/>
        </w:rPr>
      </w:pPr>
    </w:p>
    <w:p w14:paraId="6FB309EE" w14:textId="4290EF97" w:rsidR="00F864FB" w:rsidRDefault="00F864FB">
      <w:pPr>
        <w:rPr>
          <w:rtl/>
        </w:rPr>
      </w:pPr>
    </w:p>
    <w:p w14:paraId="4D443EB5" w14:textId="4E269133" w:rsidR="00F864FB" w:rsidRDefault="00F864FB">
      <w:pPr>
        <w:rPr>
          <w:rtl/>
        </w:rPr>
      </w:pPr>
    </w:p>
    <w:p w14:paraId="389D3D80" w14:textId="034D2787" w:rsidR="00F864FB" w:rsidRDefault="00F864FB">
      <w:pPr>
        <w:rPr>
          <w:rtl/>
        </w:rPr>
      </w:pPr>
    </w:p>
    <w:p w14:paraId="41F21938" w14:textId="7FBE5581" w:rsidR="00F864FB" w:rsidRDefault="00F864FB">
      <w:pPr>
        <w:rPr>
          <w:rtl/>
        </w:rPr>
      </w:pPr>
    </w:p>
    <w:p w14:paraId="43E336BD" w14:textId="7EB7DAAE" w:rsidR="00F864FB" w:rsidRDefault="00F864FB">
      <w:pPr>
        <w:rPr>
          <w:rtl/>
        </w:rPr>
      </w:pPr>
    </w:p>
    <w:p w14:paraId="6E4D463C" w14:textId="258C63E9" w:rsidR="00F864FB" w:rsidRDefault="00F864FB">
      <w:pPr>
        <w:rPr>
          <w:rtl/>
        </w:rPr>
      </w:pPr>
    </w:p>
    <w:p w14:paraId="15E19BB8" w14:textId="0B1F8C8E" w:rsidR="00F864FB" w:rsidRDefault="00F864FB">
      <w:pPr>
        <w:rPr>
          <w:rtl/>
        </w:rPr>
      </w:pPr>
    </w:p>
    <w:p w14:paraId="545FEB97" w14:textId="7EDDEF0C" w:rsidR="00F864FB" w:rsidRDefault="00F864FB">
      <w:pPr>
        <w:rPr>
          <w:rtl/>
        </w:rPr>
      </w:pPr>
    </w:p>
    <w:p w14:paraId="23288E7B" w14:textId="65EEC68B" w:rsidR="00F864FB" w:rsidRDefault="00F864FB">
      <w:pPr>
        <w:rPr>
          <w:rtl/>
        </w:rPr>
      </w:pPr>
    </w:p>
    <w:p w14:paraId="1443B5BD" w14:textId="049FD514" w:rsidR="00F864FB" w:rsidRDefault="00F864FB">
      <w:pPr>
        <w:rPr>
          <w:rtl/>
        </w:rPr>
      </w:pPr>
    </w:p>
    <w:p w14:paraId="02BE0356" w14:textId="4E92AE04" w:rsidR="00F864FB" w:rsidRDefault="00F864FB">
      <w:pPr>
        <w:rPr>
          <w:rtl/>
        </w:rPr>
      </w:pPr>
    </w:p>
    <w:p w14:paraId="6C2ABD00" w14:textId="3EA188E9" w:rsidR="00F864FB" w:rsidRDefault="00F864FB">
      <w:pPr>
        <w:rPr>
          <w:rtl/>
        </w:rPr>
      </w:pPr>
    </w:p>
    <w:p w14:paraId="560E194D" w14:textId="75ED83D3" w:rsidR="00F864FB" w:rsidRDefault="00F864FB">
      <w:pPr>
        <w:rPr>
          <w:rtl/>
        </w:rPr>
      </w:pPr>
    </w:p>
    <w:p w14:paraId="33E72239" w14:textId="4518C630" w:rsidR="00F864FB" w:rsidRDefault="00F864FB">
      <w:pPr>
        <w:rPr>
          <w:rtl/>
        </w:rPr>
      </w:pPr>
    </w:p>
    <w:p w14:paraId="62780557" w14:textId="3171B5A5" w:rsidR="00F864FB" w:rsidRDefault="00F864FB">
      <w:pPr>
        <w:rPr>
          <w:rtl/>
        </w:rPr>
      </w:pPr>
    </w:p>
    <w:p w14:paraId="72524904" w14:textId="59C802A2" w:rsidR="00F864FB" w:rsidRDefault="00F864FB">
      <w:pPr>
        <w:rPr>
          <w:rtl/>
        </w:rPr>
      </w:pPr>
    </w:p>
    <w:p w14:paraId="6919D525" w14:textId="1F12D38C" w:rsidR="00F864FB" w:rsidRDefault="00F864FB">
      <w:pPr>
        <w:rPr>
          <w:rtl/>
        </w:rPr>
      </w:pPr>
    </w:p>
    <w:p w14:paraId="304A52F0" w14:textId="2E5C9A0E" w:rsidR="00F864FB" w:rsidRDefault="00F864FB">
      <w:pPr>
        <w:rPr>
          <w:rtl/>
        </w:rPr>
      </w:pPr>
    </w:p>
    <w:p w14:paraId="318ECEE6" w14:textId="4EA40FCA" w:rsidR="00F864FB" w:rsidRDefault="00F864FB">
      <w:pPr>
        <w:rPr>
          <w:rtl/>
        </w:rPr>
      </w:pPr>
    </w:p>
    <w:p w14:paraId="06FEA81B" w14:textId="7283C09D" w:rsidR="00F864FB" w:rsidRDefault="00F864FB">
      <w:pPr>
        <w:rPr>
          <w:rtl/>
        </w:rPr>
      </w:pPr>
    </w:p>
    <w:p w14:paraId="438138B4" w14:textId="4F6919FF" w:rsidR="00F864FB" w:rsidRDefault="00F864FB">
      <w:pPr>
        <w:rPr>
          <w:rtl/>
        </w:rPr>
      </w:pPr>
    </w:p>
    <w:p w14:paraId="5239F50F" w14:textId="147B2F7F" w:rsidR="00F864FB" w:rsidRDefault="00F864FB">
      <w:pPr>
        <w:rPr>
          <w:rtl/>
        </w:rPr>
      </w:pPr>
    </w:p>
    <w:p w14:paraId="57C78740" w14:textId="49CFCA2C" w:rsidR="00555081" w:rsidRPr="00555081" w:rsidRDefault="00555081" w:rsidP="00555081">
      <w:pPr>
        <w:rPr>
          <w:sz w:val="36"/>
          <w:szCs w:val="36"/>
          <w:rtl/>
        </w:rPr>
      </w:pPr>
      <w:r w:rsidRPr="00555081">
        <w:rPr>
          <w:rFonts w:hint="cs"/>
          <w:b/>
          <w:bCs/>
          <w:sz w:val="36"/>
          <w:szCs w:val="36"/>
          <w:u w:val="single"/>
          <w:rtl/>
        </w:rPr>
        <w:lastRenderedPageBreak/>
        <w:t>הסבר על</w:t>
      </w:r>
      <w:r w:rsidRPr="00555081">
        <w:rPr>
          <w:rFonts w:hint="cs"/>
          <w:sz w:val="36"/>
          <w:szCs w:val="36"/>
          <w:u w:val="single"/>
          <w:rtl/>
        </w:rPr>
        <w:t xml:space="preserve"> </w:t>
      </w:r>
      <w:r w:rsidRPr="00555081">
        <w:rPr>
          <w:sz w:val="36"/>
          <w:szCs w:val="36"/>
        </w:rPr>
        <w:t xml:space="preserve"> :</w:t>
      </w:r>
      <w:r w:rsidRPr="00555081">
        <w:rPr>
          <w:b/>
          <w:bCs/>
          <w:sz w:val="36"/>
          <w:szCs w:val="36"/>
          <w:u w:val="single"/>
        </w:rPr>
        <w:t>javafx</w:t>
      </w:r>
    </w:p>
    <w:p w14:paraId="438BD699" w14:textId="1A0DDAD4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ראשית יש לשלוח קובץ מהמחשב דרך הכפתור המיועד.</w:t>
      </w:r>
    </w:p>
    <w:p w14:paraId="2090BC41" w14:textId="70A15AAA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יתאפשר לעשות כל פונקציונליות אחרת והודעה תישלח בהתאם.</w:t>
      </w:r>
    </w:p>
    <w:p w14:paraId="79202643" w14:textId="1B9108EA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ההודעות ישלחו למעלה מימין לכפתור העצור.</w:t>
      </w:r>
    </w:p>
    <w:p w14:paraId="260FB999" w14:textId="13506DE0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אחרי בחירת קובץ </w:t>
      </w:r>
      <w:r>
        <w:rPr>
          <w:sz w:val="28"/>
          <w:szCs w:val="28"/>
        </w:rPr>
        <w:t>xml</w:t>
      </w:r>
      <w:r>
        <w:rPr>
          <w:rFonts w:hint="cs"/>
          <w:sz w:val="28"/>
          <w:szCs w:val="28"/>
          <w:rtl/>
        </w:rPr>
        <w:t xml:space="preserve"> במידה והכל עבר נכון יהיה אפשר לראות נתונים סטטיים של מערכת השעות ועל האלגוריתם בשני צידי המסך בתוך האקורדיונים.</w:t>
      </w:r>
    </w:p>
    <w:p w14:paraId="685EAE45" w14:textId="17C2CD83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לפני ריצת האלגוריתם יהיה צורך בלפחות תנאי עצירה אחד מבן השלושה שנמצאים למעלה. יש ללחוץ עליהם ורק אז יהיה ניתן לתת להם פרמטרים מתאימים.</w:t>
      </w:r>
    </w:p>
    <w:p w14:paraId="2752D93B" w14:textId="65CD2C61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 ישנו צורך בנתון של עדכון הדורות למשתמש.</w:t>
      </w:r>
    </w:p>
    <w:p w14:paraId="0B2C6BE5" w14:textId="7387BEEC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בהנחה שהכל עבר בהצלחה מזל טוב!!! עכשיו אפשר להריץ את האלגוריתם.</w:t>
      </w:r>
    </w:p>
    <w:p w14:paraId="39B45686" w14:textId="36CE62E2" w:rsidR="00555081" w:rsidRDefault="00555081" w:rsidP="0055508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תוך כדי ריצת האלגוריתם מתבצעים כמה עדכונים למסך:</w:t>
      </w:r>
    </w:p>
    <w:p w14:paraId="7777A0EF" w14:textId="556DE034" w:rsidR="00555081" w:rsidRDefault="00555081" w:rsidP="00555081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בתחתית המסך יהיה ניתן לראות את מספר הדור הנוכחי ואת הפיטנס הטוב ביותר באותו דור בהתאמה למספר לעדכון הדורות למשתמש.</w:t>
      </w:r>
    </w:p>
    <w:p w14:paraId="733F039A" w14:textId="77777777" w:rsidR="00D83862" w:rsidRDefault="00D83862" w:rsidP="00D83862">
      <w:pPr>
        <w:pStyle w:val="a3"/>
        <w:bidi/>
        <w:rPr>
          <w:sz w:val="28"/>
          <w:szCs w:val="28"/>
        </w:rPr>
      </w:pPr>
    </w:p>
    <w:p w14:paraId="57A023FB" w14:textId="287073E1" w:rsidR="00D83862" w:rsidRDefault="00D83862" w:rsidP="00D83862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כמו כן שני נתונים אלו יתווספו לטבלה ב</w:t>
      </w:r>
      <w:r>
        <w:rPr>
          <w:sz w:val="28"/>
          <w:szCs w:val="28"/>
        </w:rPr>
        <w:t>-tap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all Updates</w:t>
      </w:r>
      <w:r>
        <w:rPr>
          <w:rFonts w:hint="cs"/>
          <w:sz w:val="28"/>
          <w:szCs w:val="28"/>
          <w:rtl/>
        </w:rPr>
        <w:t xml:space="preserve"> באמצע המסך.</w:t>
      </w:r>
      <w:r w:rsidRPr="00D83862">
        <w:rPr>
          <w:rFonts w:hint="cs"/>
          <w:sz w:val="28"/>
          <w:szCs w:val="28"/>
          <w:rtl/>
        </w:rPr>
        <w:t xml:space="preserve"> </w:t>
      </w:r>
    </w:p>
    <w:p w14:paraId="437FAE56" w14:textId="77777777" w:rsidR="00D83862" w:rsidRDefault="00D83862" w:rsidP="00D83862">
      <w:pPr>
        <w:pStyle w:val="a3"/>
        <w:bidi/>
        <w:ind w:left="1080"/>
        <w:rPr>
          <w:sz w:val="28"/>
          <w:szCs w:val="28"/>
        </w:rPr>
      </w:pPr>
    </w:p>
    <w:p w14:paraId="2DF747BC" w14:textId="035919AE" w:rsidR="00D83862" w:rsidRDefault="00D83862" w:rsidP="00D83862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עבור כל דור ודור:</w:t>
      </w:r>
    </w:p>
    <w:p w14:paraId="0C3AE37C" w14:textId="4A35B329" w:rsidR="00D83862" w:rsidRDefault="00D83862" w:rsidP="00D83862">
      <w:pPr>
        <w:pStyle w:val="a3"/>
        <w:bidi/>
        <w:rPr>
          <w:sz w:val="28"/>
          <w:szCs w:val="28"/>
          <w:rtl/>
        </w:rPr>
      </w:pPr>
    </w:p>
    <w:p w14:paraId="0926FEB2" w14:textId="1A4A1E13" w:rsidR="00D83862" w:rsidRDefault="00D83862" w:rsidP="00D83862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החוקים וציוניהם של הפתרון האופטימלי בדור הנוכחי יופיעו ב </w:t>
      </w:r>
      <w:r>
        <w:rPr>
          <w:sz w:val="28"/>
          <w:szCs w:val="28"/>
        </w:rPr>
        <w:t>-tap</w:t>
      </w:r>
      <w:r>
        <w:rPr>
          <w:rFonts w:hint="cs"/>
          <w:sz w:val="28"/>
          <w:szCs w:val="28"/>
          <w:rtl/>
        </w:rPr>
        <w:t xml:space="preserve">   </w:t>
      </w:r>
      <w:r>
        <w:rPr>
          <w:sz w:val="28"/>
          <w:szCs w:val="28"/>
        </w:rPr>
        <w:t>rules</w:t>
      </w:r>
      <w:r>
        <w:rPr>
          <w:rFonts w:hint="cs"/>
          <w:sz w:val="28"/>
          <w:szCs w:val="28"/>
          <w:rtl/>
        </w:rPr>
        <w:t xml:space="preserve"> באמצע המסך.</w:t>
      </w:r>
      <w:r>
        <w:rPr>
          <w:sz w:val="28"/>
          <w:szCs w:val="28"/>
        </w:rPr>
        <w:t xml:space="preserve"> </w:t>
      </w:r>
    </w:p>
    <w:p w14:paraId="110DB9B2" w14:textId="77777777" w:rsidR="00D83862" w:rsidRDefault="00D83862" w:rsidP="00D83862">
      <w:pPr>
        <w:pStyle w:val="a3"/>
        <w:bidi/>
        <w:ind w:left="1080"/>
        <w:rPr>
          <w:sz w:val="28"/>
          <w:szCs w:val="28"/>
        </w:rPr>
      </w:pPr>
    </w:p>
    <w:p w14:paraId="21D6F883" w14:textId="22E57CC6" w:rsidR="00D83862" w:rsidRDefault="00D83862" w:rsidP="00D83862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רשימת החמישיות הגולמיות של אותו פתרון אופטימלי בדור הנוכחי יופיעו ב </w:t>
      </w:r>
      <w:r>
        <w:rPr>
          <w:sz w:val="28"/>
          <w:szCs w:val="28"/>
        </w:rPr>
        <w:t>tap</w:t>
      </w:r>
      <w:r>
        <w:rPr>
          <w:rFonts w:hint="cs"/>
          <w:sz w:val="28"/>
          <w:szCs w:val="28"/>
          <w:rtl/>
        </w:rPr>
        <w:t xml:space="preserve">- </w:t>
      </w:r>
      <w:r>
        <w:rPr>
          <w:sz w:val="28"/>
          <w:szCs w:val="28"/>
        </w:rPr>
        <w:t>Optimal solution by raw</w:t>
      </w:r>
      <w:r>
        <w:rPr>
          <w:rFonts w:hint="cs"/>
          <w:sz w:val="28"/>
          <w:szCs w:val="28"/>
          <w:rtl/>
        </w:rPr>
        <w:t>.</w:t>
      </w:r>
    </w:p>
    <w:p w14:paraId="1F2C2EB7" w14:textId="77777777" w:rsidR="00D83862" w:rsidRPr="00D83862" w:rsidRDefault="00D83862" w:rsidP="00D83862">
      <w:pPr>
        <w:pStyle w:val="a3"/>
        <w:rPr>
          <w:sz w:val="28"/>
          <w:szCs w:val="28"/>
          <w:rtl/>
        </w:rPr>
      </w:pPr>
    </w:p>
    <w:p w14:paraId="58F08BB3" w14:textId="5F1D15CE" w:rsidR="00D83862" w:rsidRDefault="00D83862" w:rsidP="00D83862">
      <w:pPr>
        <w:pStyle w:val="a3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לאותו פתרון אופטימלי בדור הנוכחי ניתן יהיה לאות אותו במערכת שעות למורה ספציפי או לחלופין לכיתה ספציפית.</w:t>
      </w:r>
    </w:p>
    <w:p w14:paraId="4D0A6157" w14:textId="77777777" w:rsidR="00D83862" w:rsidRPr="00D83862" w:rsidRDefault="00D83862" w:rsidP="00D83862">
      <w:pPr>
        <w:pStyle w:val="a3"/>
        <w:rPr>
          <w:sz w:val="28"/>
          <w:szCs w:val="28"/>
          <w:rtl/>
        </w:rPr>
      </w:pPr>
    </w:p>
    <w:p w14:paraId="79DA76BE" w14:textId="4FFBF774" w:rsidR="00D83862" w:rsidRDefault="00D83862" w:rsidP="00D83862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sz w:val="28"/>
          <w:szCs w:val="28"/>
        </w:rPr>
        <w:t>Progress bar</w:t>
      </w:r>
      <w:r>
        <w:rPr>
          <w:rFonts w:hint="cs"/>
          <w:sz w:val="28"/>
          <w:szCs w:val="28"/>
          <w:rtl/>
        </w:rPr>
        <w:t xml:space="preserve"> יחיד שמתעדכן לפי כל תנאי העצירה שיבחרו.</w:t>
      </w:r>
    </w:p>
    <w:p w14:paraId="1050EFF1" w14:textId="6AC122D6" w:rsidR="00D83862" w:rsidRDefault="00D83862" w:rsidP="00D8386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במקרה שיבחרו יותר מתנאי סיום אחד אזי התקדמותו תמיד תהייה לפי ההתקדמות המקסימאלית מבן תנאי העצירה.</w:t>
      </w:r>
    </w:p>
    <w:p w14:paraId="0E624DD4" w14:textId="2D2D3640" w:rsidR="001A548D" w:rsidRDefault="001A548D" w:rsidP="00D8386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 התקדמותו תהייה לפי כל דור ודור.</w:t>
      </w:r>
    </w:p>
    <w:p w14:paraId="3BD9F5FB" w14:textId="33BE6B83" w:rsidR="001A548D" w:rsidRDefault="001A548D" w:rsidP="00D83862">
      <w:pPr>
        <w:pStyle w:val="a3"/>
        <w:bidi/>
        <w:rPr>
          <w:sz w:val="28"/>
          <w:szCs w:val="28"/>
          <w:rtl/>
        </w:rPr>
      </w:pPr>
    </w:p>
    <w:p w14:paraId="2B2F4573" w14:textId="1DFFD0C4" w:rsidR="001A548D" w:rsidRDefault="001A548D" w:rsidP="00D8386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את ריצת האלגוריתם ניתן לעצור בכפתור ייעודי לו וכן ניתן גם להשהות אותו ולהמשיך אותו.</w:t>
      </w:r>
    </w:p>
    <w:p w14:paraId="79F8AB4B" w14:textId="51E06B03" w:rsidR="001A548D" w:rsidRDefault="001A548D" w:rsidP="00D8386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יהיה לעצור את האלגוריתם גם אחרי לחיצה על השהייה.</w:t>
      </w:r>
    </w:p>
    <w:p w14:paraId="29762E2E" w14:textId="35D65741" w:rsidR="001A548D" w:rsidRDefault="001A548D" w:rsidP="00D83862">
      <w:pPr>
        <w:pStyle w:val="a3"/>
        <w:bidi/>
        <w:rPr>
          <w:sz w:val="28"/>
          <w:szCs w:val="28"/>
          <w:rtl/>
        </w:rPr>
      </w:pPr>
    </w:p>
    <w:p w14:paraId="7ADE2975" w14:textId="060E3372" w:rsidR="001A548D" w:rsidRDefault="001A548D" w:rsidP="00D8386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בהשהיית האלגוריתם יהיה ניתן לשנות חלק מהנתונים שקשורים למנוע באקורדיון השמאלי.</w:t>
      </w:r>
    </w:p>
    <w:p w14:paraId="69D86218" w14:textId="2D383013" w:rsidR="001A548D" w:rsidRDefault="001A548D" w:rsidP="00D83862">
      <w:pPr>
        <w:pStyle w:val="a3"/>
        <w:bidi/>
        <w:rPr>
          <w:sz w:val="28"/>
          <w:szCs w:val="28"/>
          <w:rtl/>
        </w:rPr>
      </w:pPr>
    </w:p>
    <w:p w14:paraId="16276387" w14:textId="7AC93126" w:rsidR="001A548D" w:rsidRDefault="001A548D" w:rsidP="001A548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** חלק מה </w:t>
      </w:r>
      <w:r>
        <w:rPr>
          <w:sz w:val="28"/>
          <w:szCs w:val="28"/>
        </w:rPr>
        <w:t xml:space="preserve">text Fields </w:t>
      </w:r>
      <w:r>
        <w:rPr>
          <w:rFonts w:hint="cs"/>
          <w:sz w:val="28"/>
          <w:szCs w:val="28"/>
          <w:rtl/>
        </w:rPr>
        <w:t xml:space="preserve"> באפליקציה לא יהיה ניתן לכתוב בהם נתונים אשר לא חוקיים לאותו אובייקט מלכתחילה.</w:t>
      </w:r>
    </w:p>
    <w:p w14:paraId="77366F48" w14:textId="75FE0E83" w:rsidR="001A548D" w:rsidRDefault="001A548D" w:rsidP="001A548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לדוגמא: לא יהיה ניתן לקבל אותיות בשדה של מספרים, אם צריך מספר בין 1 ל 100 לא יהיה ניתן לכתוב 0 ולא יהיה ניתן לכתוב מ</w:t>
      </w:r>
      <w:r w:rsidR="002748B5">
        <w:rPr>
          <w:rFonts w:hint="cs"/>
          <w:sz w:val="28"/>
          <w:szCs w:val="28"/>
          <w:rtl/>
        </w:rPr>
        <w:t>ס</w:t>
      </w:r>
      <w:r>
        <w:rPr>
          <w:rFonts w:hint="cs"/>
          <w:sz w:val="28"/>
          <w:szCs w:val="28"/>
          <w:rtl/>
        </w:rPr>
        <w:t>פר גדול</w:t>
      </w:r>
      <w:r w:rsidR="002748B5">
        <w:rPr>
          <w:rFonts w:hint="cs"/>
          <w:sz w:val="28"/>
          <w:szCs w:val="28"/>
          <w:rtl/>
        </w:rPr>
        <w:t xml:space="preserve"> מ</w:t>
      </w:r>
      <w:r>
        <w:rPr>
          <w:rFonts w:hint="cs"/>
          <w:sz w:val="28"/>
          <w:szCs w:val="28"/>
          <w:rtl/>
        </w:rPr>
        <w:t xml:space="preserve"> 100 (פיזית).</w:t>
      </w:r>
    </w:p>
    <w:p w14:paraId="2E7F9FAB" w14:textId="43F9CB11" w:rsidR="004A0433" w:rsidRDefault="004A0433" w:rsidP="004A0433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לכך לחלקם יש מגבלה של מקסימום מסוים כדי שלא ייבצר בעיה של </w:t>
      </w:r>
      <w:r>
        <w:rPr>
          <w:sz w:val="28"/>
          <w:szCs w:val="28"/>
        </w:rPr>
        <w:t>parsing</w:t>
      </w:r>
      <w:r>
        <w:rPr>
          <w:rFonts w:hint="cs"/>
          <w:sz w:val="28"/>
          <w:szCs w:val="28"/>
          <w:rtl/>
        </w:rPr>
        <w:t xml:space="preserve"> ל</w:t>
      </w:r>
      <w:r>
        <w:rPr>
          <w:sz w:val="28"/>
          <w:szCs w:val="28"/>
        </w:rPr>
        <w:t>int</w:t>
      </w:r>
      <w:r>
        <w:rPr>
          <w:rFonts w:hint="cs"/>
          <w:sz w:val="28"/>
          <w:szCs w:val="28"/>
          <w:rtl/>
        </w:rPr>
        <w:t xml:space="preserve"> וכדומה.</w:t>
      </w:r>
    </w:p>
    <w:p w14:paraId="372EC410" w14:textId="18245981" w:rsidR="001A548D" w:rsidRDefault="001A548D" w:rsidP="001A548D">
      <w:pPr>
        <w:pStyle w:val="a3"/>
        <w:bidi/>
        <w:rPr>
          <w:sz w:val="28"/>
          <w:szCs w:val="28"/>
          <w:rtl/>
        </w:rPr>
      </w:pPr>
    </w:p>
    <w:p w14:paraId="458A6C79" w14:textId="00E9B8E4" w:rsidR="001A548D" w:rsidRDefault="001A548D" w:rsidP="001A548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 כאמור כל ההודעות למיניהן יופיעו למעלה מימין לכפתור העצור.</w:t>
      </w:r>
    </w:p>
    <w:p w14:paraId="2166A6CC" w14:textId="7A199AC7" w:rsidR="00BA4546" w:rsidRDefault="00BA4546" w:rsidP="00BA4546">
      <w:pPr>
        <w:pStyle w:val="a3"/>
        <w:bidi/>
        <w:rPr>
          <w:sz w:val="28"/>
          <w:szCs w:val="28"/>
          <w:rtl/>
        </w:rPr>
      </w:pPr>
    </w:p>
    <w:p w14:paraId="4353B240" w14:textId="62941C2B" w:rsidR="00BA4546" w:rsidRDefault="00BA4546" w:rsidP="00BA4546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**אין כפתור שליפה של הפתרון הטוב ביותר כרגע. כל השינויים והמידע שצריך ממנו מוצגים ומתעדכני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אוטומטית איפה שצריך לכל דור ודור.</w:t>
      </w:r>
    </w:p>
    <w:p w14:paraId="67097D9A" w14:textId="722470EE" w:rsidR="001E003B" w:rsidRDefault="001E003B" w:rsidP="001E003B">
      <w:pPr>
        <w:pStyle w:val="a3"/>
        <w:bidi/>
        <w:rPr>
          <w:sz w:val="28"/>
          <w:szCs w:val="28"/>
          <w:rtl/>
        </w:rPr>
      </w:pPr>
    </w:p>
    <w:p w14:paraId="7B0D618E" w14:textId="668AB120" w:rsidR="001E003B" w:rsidRDefault="001E003B" w:rsidP="001E003B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**לגביי העלאת קבצים אחרי הפעם הראשונה: נתונים סטטיים של הקובץ שלפניו יימחקו ואם הקובץ הנוכחי שגוי הנתונים הסטטיים שלו לא יתעדכנו למשתמש.</w:t>
      </w:r>
    </w:p>
    <w:p w14:paraId="71BA0472" w14:textId="0B105B47" w:rsidR="001E003B" w:rsidRDefault="001E003B" w:rsidP="001E003B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אך הנתונים על הפתרון האופטימלי ( כל מה שנמצא במרכז המסך) יישמר מהנתונים מהמסך הקודם בין הקובץ הנוכחי תקין או לא. </w:t>
      </w:r>
    </w:p>
    <w:p w14:paraId="7DD64100" w14:textId="2AF71878" w:rsidR="001A548D" w:rsidRDefault="001E003B" w:rsidP="004A0433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כמובן שהנתונים ישתנו אחרי הרצת האלגוריתם על הקובץ החדש.</w:t>
      </w:r>
    </w:p>
    <w:p w14:paraId="64726E09" w14:textId="14F44330" w:rsidR="00D72D3D" w:rsidRDefault="00D72D3D" w:rsidP="00D72D3D">
      <w:pPr>
        <w:pStyle w:val="a3"/>
        <w:bidi/>
        <w:rPr>
          <w:sz w:val="28"/>
          <w:szCs w:val="28"/>
          <w:rtl/>
        </w:rPr>
      </w:pPr>
    </w:p>
    <w:p w14:paraId="79C23BD6" w14:textId="7518228F" w:rsidR="00D72D3D" w:rsidRDefault="00D72D3D" w:rsidP="00D72D3D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**עבור קבצי קלט גדולים צריך להיות קצת סבלניים (לדוגמא עבור הקובץ הגדול בתרגיל 2 בדקה אחת עוברים רק 5 דורות).</w:t>
      </w:r>
    </w:p>
    <w:p w14:paraId="39F2CC46" w14:textId="32936AE1" w:rsidR="004374E0" w:rsidRDefault="004374E0" w:rsidP="004374E0">
      <w:pPr>
        <w:pStyle w:val="a3"/>
        <w:bidi/>
        <w:rPr>
          <w:sz w:val="28"/>
          <w:szCs w:val="28"/>
          <w:rtl/>
        </w:rPr>
      </w:pPr>
    </w:p>
    <w:p w14:paraId="5C77FE39" w14:textId="0F3D7F52" w:rsidR="004374E0" w:rsidRDefault="004374E0" w:rsidP="004374E0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 בשינויים של הפרמטרים במוטציות עבור קלט לא תקין תיזרק הודעה ולחיצה שנייה על הפרמטר תיתן את הפרמטר הקודם התקין.</w:t>
      </w:r>
    </w:p>
    <w:p w14:paraId="64784BBA" w14:textId="77777777" w:rsidR="004A0433" w:rsidRPr="004A0433" w:rsidRDefault="004A0433" w:rsidP="004A0433">
      <w:pPr>
        <w:pStyle w:val="a3"/>
        <w:bidi/>
        <w:rPr>
          <w:sz w:val="28"/>
          <w:szCs w:val="28"/>
          <w:rtl/>
        </w:rPr>
      </w:pPr>
    </w:p>
    <w:p w14:paraId="54E73DF3" w14:textId="55EA907C" w:rsidR="001A548D" w:rsidRPr="001A548D" w:rsidRDefault="001A548D" w:rsidP="001A548D">
      <w:pPr>
        <w:pStyle w:val="a3"/>
        <w:bidi/>
        <w:rPr>
          <w:sz w:val="28"/>
          <w:szCs w:val="28"/>
          <w:rtl/>
        </w:rPr>
      </w:pPr>
      <w:r w:rsidRPr="001A548D">
        <w:rPr>
          <w:rFonts w:hint="cs"/>
          <w:b/>
          <w:bCs/>
          <w:sz w:val="36"/>
          <w:szCs w:val="36"/>
          <w:u w:val="single"/>
          <w:rtl/>
        </w:rPr>
        <w:t>בונוסים</w:t>
      </w:r>
      <w:r>
        <w:rPr>
          <w:rFonts w:hint="cs"/>
          <w:sz w:val="28"/>
          <w:szCs w:val="28"/>
          <w:rtl/>
        </w:rPr>
        <w:t xml:space="preserve">: </w:t>
      </w:r>
    </w:p>
    <w:p w14:paraId="223F5AB6" w14:textId="77777777" w:rsidR="00555081" w:rsidRDefault="00555081" w:rsidP="00555081">
      <w:pPr>
        <w:rPr>
          <w:sz w:val="28"/>
          <w:szCs w:val="28"/>
          <w:rtl/>
        </w:rPr>
      </w:pPr>
    </w:p>
    <w:p w14:paraId="36E348D9" w14:textId="6709BDDB" w:rsidR="00555081" w:rsidRDefault="001A548D" w:rsidP="001A548D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אנימציות: ישנתם שתי אנימציות : אחת מהם שלוחצים על הכפתור של בחירת קובץ ולאחר מכן שמו יופיע ב </w:t>
      </w:r>
      <w:r>
        <w:rPr>
          <w:sz w:val="28"/>
          <w:szCs w:val="28"/>
        </w:rPr>
        <w:t xml:space="preserve">text field </w:t>
      </w:r>
      <w:r>
        <w:rPr>
          <w:rFonts w:hint="cs"/>
          <w:sz w:val="28"/>
          <w:szCs w:val="28"/>
          <w:rtl/>
        </w:rPr>
        <w:t xml:space="preserve"> אשר יגדל ויקטן לשם </w:t>
      </w:r>
      <w:r w:rsidR="00BA4546">
        <w:rPr>
          <w:rFonts w:hint="cs"/>
          <w:sz w:val="28"/>
          <w:szCs w:val="28"/>
          <w:rtl/>
        </w:rPr>
        <w:t>נראות</w:t>
      </w:r>
      <w:r>
        <w:rPr>
          <w:rFonts w:hint="cs"/>
          <w:sz w:val="28"/>
          <w:szCs w:val="28"/>
          <w:rtl/>
        </w:rPr>
        <w:t>.</w:t>
      </w:r>
    </w:p>
    <w:p w14:paraId="5870C1C9" w14:textId="5B1E7643" w:rsidR="00537AB2" w:rsidRDefault="001A548D" w:rsidP="00537AB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האנימציה השנייה היא בכפתור הרצת האלגוריתם: הכפתור יסתובב פעמיים </w:t>
      </w:r>
      <w:r w:rsidR="00BA4546">
        <w:rPr>
          <w:rFonts w:hint="cs"/>
          <w:sz w:val="28"/>
          <w:szCs w:val="28"/>
          <w:rtl/>
        </w:rPr>
        <w:t>360 מעלות ויחזור לקדמותו.</w:t>
      </w:r>
    </w:p>
    <w:p w14:paraId="3AABC6E6" w14:textId="01971B32" w:rsidR="00537AB2" w:rsidRPr="00537AB2" w:rsidRDefault="00537AB2" w:rsidP="00537AB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 כפתור השהייה לאנימציות כי הם מאוד קצרות ולא מפריעות או מעקבות תהליך אחר.</w:t>
      </w:r>
    </w:p>
    <w:p w14:paraId="25664024" w14:textId="5EB75EB2" w:rsidR="00BA4546" w:rsidRDefault="00BA4546" w:rsidP="00BA4546">
      <w:pPr>
        <w:pStyle w:val="a3"/>
        <w:bidi/>
        <w:rPr>
          <w:sz w:val="28"/>
          <w:szCs w:val="28"/>
          <w:rtl/>
        </w:rPr>
      </w:pPr>
    </w:p>
    <w:p w14:paraId="3BB8C6A7" w14:textId="7B3E3085" w:rsidR="00BA4546" w:rsidRDefault="00537AB2" w:rsidP="00537AB2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</w:t>
      </w:r>
      <w:r w:rsidRPr="00537AB2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גרף התפתחות כפונקציה של הפיטנס ומספר הדור. הגרף נבנה תוך כדי ריצת האלגוריתם.</w:t>
      </w:r>
    </w:p>
    <w:p w14:paraId="206C9701" w14:textId="77777777" w:rsidR="00BA4546" w:rsidRDefault="00BA4546" w:rsidP="00BA4546">
      <w:pPr>
        <w:pStyle w:val="a3"/>
        <w:bidi/>
        <w:rPr>
          <w:sz w:val="28"/>
          <w:szCs w:val="28"/>
          <w:rtl/>
        </w:rPr>
      </w:pPr>
    </w:p>
    <w:p w14:paraId="0DE95684" w14:textId="63D5EAF1" w:rsidR="00BA4546" w:rsidRPr="00BA4546" w:rsidRDefault="00BA4546" w:rsidP="00BA4546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 w:rsidRPr="00BA4546">
        <w:rPr>
          <w:sz w:val="28"/>
          <w:szCs w:val="28"/>
        </w:rPr>
        <w:t>Tournemant</w:t>
      </w:r>
      <w:r>
        <w:rPr>
          <w:rFonts w:hint="cs"/>
          <w:sz w:val="28"/>
          <w:szCs w:val="28"/>
          <w:rtl/>
        </w:rPr>
        <w:t>- הוספת פונקציונליות מתא</w:t>
      </w:r>
      <w:r w:rsidR="00537AB2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מה.</w:t>
      </w:r>
    </w:p>
    <w:p w14:paraId="6885660D" w14:textId="77777777" w:rsidR="00BA4546" w:rsidRPr="00BA4546" w:rsidRDefault="00BA4546" w:rsidP="00BA4546">
      <w:pPr>
        <w:rPr>
          <w:sz w:val="28"/>
          <w:szCs w:val="28"/>
        </w:rPr>
      </w:pPr>
    </w:p>
    <w:p w14:paraId="7493494F" w14:textId="6437172D" w:rsidR="00BA4546" w:rsidRPr="00BA4546" w:rsidRDefault="00BA4546" w:rsidP="00BA4546">
      <w:pPr>
        <w:pStyle w:val="a3"/>
        <w:numPr>
          <w:ilvl w:val="0"/>
          <w:numId w:val="2"/>
        </w:numPr>
        <w:bidi/>
        <w:rPr>
          <w:sz w:val="28"/>
          <w:szCs w:val="28"/>
          <w:rtl/>
        </w:rPr>
      </w:pPr>
      <w:r w:rsidRPr="00BA4546">
        <w:rPr>
          <w:rFonts w:hint="cs"/>
          <w:sz w:val="28"/>
          <w:szCs w:val="28"/>
          <w:rtl/>
        </w:rPr>
        <w:t>סריקת הפתרונות בכל דור ודור-</w:t>
      </w:r>
      <w:r w:rsidRPr="00BA454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בהנחה שזה בעצם מה שעשינו </w:t>
      </w:r>
      <w:r w:rsidRPr="00BA4546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 xml:space="preserve">-               </w:t>
      </w:r>
      <w:r w:rsidRPr="00BA4546">
        <w:rPr>
          <w:rFonts w:hint="cs"/>
          <w:sz w:val="28"/>
          <w:szCs w:val="28"/>
          <w:rtl/>
        </w:rPr>
        <w:t xml:space="preserve"> </w:t>
      </w:r>
      <w:r w:rsidRPr="00BA4546">
        <w:rPr>
          <w:sz w:val="28"/>
          <w:szCs w:val="28"/>
        </w:rPr>
        <w:t>all Updates</w:t>
      </w:r>
      <w:r>
        <w:rPr>
          <w:rFonts w:hint="cs"/>
          <w:sz w:val="28"/>
          <w:szCs w:val="28"/>
          <w:rtl/>
        </w:rPr>
        <w:t>.</w:t>
      </w:r>
    </w:p>
    <w:p w14:paraId="412FC31C" w14:textId="77777777" w:rsidR="00BA4546" w:rsidRPr="001A548D" w:rsidRDefault="00BA4546" w:rsidP="00BA4546">
      <w:pPr>
        <w:pStyle w:val="a3"/>
        <w:bidi/>
        <w:rPr>
          <w:sz w:val="28"/>
          <w:szCs w:val="28"/>
          <w:rtl/>
        </w:rPr>
      </w:pPr>
    </w:p>
    <w:sectPr w:rsidR="00BA4546" w:rsidRPr="001A548D" w:rsidSect="009C3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47AF"/>
    <w:multiLevelType w:val="hybridMultilevel"/>
    <w:tmpl w:val="DD7E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F94"/>
    <w:multiLevelType w:val="hybridMultilevel"/>
    <w:tmpl w:val="263ADA8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A50F8"/>
    <w:multiLevelType w:val="multilevel"/>
    <w:tmpl w:val="2DFA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D"/>
    <w:rsid w:val="001A548D"/>
    <w:rsid w:val="001E003B"/>
    <w:rsid w:val="0020237D"/>
    <w:rsid w:val="002212CA"/>
    <w:rsid w:val="002748B5"/>
    <w:rsid w:val="0033163C"/>
    <w:rsid w:val="004374E0"/>
    <w:rsid w:val="004A0433"/>
    <w:rsid w:val="004E5AD9"/>
    <w:rsid w:val="00537AB2"/>
    <w:rsid w:val="00555081"/>
    <w:rsid w:val="00691182"/>
    <w:rsid w:val="007042EF"/>
    <w:rsid w:val="008344CC"/>
    <w:rsid w:val="009916DD"/>
    <w:rsid w:val="00995ADF"/>
    <w:rsid w:val="009C32F9"/>
    <w:rsid w:val="009E07A7"/>
    <w:rsid w:val="00BA4546"/>
    <w:rsid w:val="00BA6BCF"/>
    <w:rsid w:val="00C42DFD"/>
    <w:rsid w:val="00D72D3D"/>
    <w:rsid w:val="00D83862"/>
    <w:rsid w:val="00E21F49"/>
    <w:rsid w:val="00ED2ED5"/>
    <w:rsid w:val="00F635E9"/>
    <w:rsid w:val="00F8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0D20"/>
  <w15:chartTrackingRefBased/>
  <w15:docId w15:val="{99D83AAF-1D3E-4046-881B-AA1D2D33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B"/>
    <w:pPr>
      <w:bidi w:val="0"/>
      <w:ind w:left="720"/>
      <w:contextualSpacing/>
    </w:pPr>
  </w:style>
  <w:style w:type="table" w:styleId="a4">
    <w:name w:val="Table Grid"/>
    <w:basedOn w:val="a1"/>
    <w:uiPriority w:val="39"/>
    <w:rsid w:val="00F8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21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21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548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אנדריו</dc:creator>
  <cp:keywords/>
  <dc:description/>
  <cp:lastModifiedBy>אנדריו</cp:lastModifiedBy>
  <cp:revision>12</cp:revision>
  <dcterms:created xsi:type="dcterms:W3CDTF">2021-08-09T10:49:00Z</dcterms:created>
  <dcterms:modified xsi:type="dcterms:W3CDTF">2021-09-04T17:11:00Z</dcterms:modified>
</cp:coreProperties>
</file>