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F5BC" w14:textId="6C112C15" w:rsidR="008C4ED8" w:rsidRDefault="008C4ED8" w:rsidP="008C4ED8">
      <w:pPr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Roboto" w:hAnsi="Roboto"/>
          <w:color w:val="202124"/>
          <w:sz w:val="33"/>
          <w:szCs w:val="33"/>
          <w:shd w:val="clear" w:color="auto" w:fill="FFFFFF"/>
          <w:rtl/>
        </w:rPr>
        <w:t xml:space="preserve">אקדמית ת"א - אינטרנט ושפת גאווה - מטלה </w:t>
      </w:r>
      <w:r>
        <w:rPr>
          <w:rFonts w:ascii="Roboto" w:hAnsi="Roboto" w:hint="cs"/>
          <w:color w:val="202124"/>
          <w:sz w:val="33"/>
          <w:szCs w:val="33"/>
          <w:shd w:val="clear" w:color="auto" w:fill="FFFFFF"/>
          <w:rtl/>
        </w:rPr>
        <w:t>3</w:t>
      </w:r>
    </w:p>
    <w:p w14:paraId="2F5C062A" w14:textId="77777777" w:rsidR="008C4ED8" w:rsidRDefault="008C4ED8" w:rsidP="008C4ED8">
      <w:pPr>
        <w:rPr>
          <w:rFonts w:ascii="Arial" w:hAnsi="Arial" w:cs="Arial"/>
          <w:color w:val="222222"/>
          <w:shd w:val="clear" w:color="auto" w:fill="FFFFFF"/>
          <w:rtl/>
        </w:rPr>
      </w:pPr>
    </w:p>
    <w:p w14:paraId="78653D11" w14:textId="77777777" w:rsidR="008C4ED8" w:rsidRDefault="008C4ED8" w:rsidP="008C4ED8">
      <w:r>
        <w:rPr>
          <w:rFonts w:ascii="Arial" w:hAnsi="Arial" w:cs="Arial" w:hint="cs"/>
          <w:color w:val="222222"/>
          <w:shd w:val="clear" w:color="auto" w:fill="FFFFFF"/>
          <w:rtl/>
        </w:rPr>
        <w:t>מגישים: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שם סטודנט: אנדריו חנאניא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ת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ז.: 322273087</w:t>
      </w:r>
      <w:r>
        <w:rPr>
          <w:rFonts w:ascii="Arial" w:hAnsi="Arial" w:cs="Arial"/>
          <w:color w:val="222222"/>
        </w:rPr>
        <w:t xml:space="preserve">   </w:t>
      </w:r>
      <w:r>
        <w:rPr>
          <w:rFonts w:ascii="Arial" w:hAnsi="Arial" w:cs="Arial" w:hint="cs"/>
          <w:color w:val="222222"/>
          <w:rtl/>
        </w:rPr>
        <w:t xml:space="preserve"> מייל: </w:t>
      </w:r>
      <w:r>
        <w:rPr>
          <w:rFonts w:ascii="Arial" w:hAnsi="Arial" w:cs="Arial"/>
          <w:color w:val="222222"/>
        </w:rPr>
        <w:t>andrio1hanania@gmail.com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שם סטודנט: גיא חסין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ת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ז.: 312253255</w:t>
      </w:r>
      <w:r>
        <w:rPr>
          <w:rFonts w:hint="cs"/>
          <w:rtl/>
        </w:rPr>
        <w:t xml:space="preserve">   מייל: </w:t>
      </w:r>
      <w:r>
        <w:t>hassinguy@gmail.com</w:t>
      </w:r>
    </w:p>
    <w:p w14:paraId="5EE49DC6" w14:textId="12D07E53" w:rsidR="008C4ED8" w:rsidRDefault="008C4ED8" w:rsidP="008C4ED8">
      <w:pPr>
        <w:rPr>
          <w:rtl/>
        </w:rPr>
      </w:pPr>
      <w:r>
        <w:rPr>
          <w:rFonts w:hint="cs"/>
          <w:rtl/>
        </w:rPr>
        <w:t>תאריך הגשה : 10.10.21</w:t>
      </w:r>
    </w:p>
    <w:p w14:paraId="638B0041" w14:textId="6695B01A" w:rsidR="008C4ED8" w:rsidRDefault="008C4ED8" w:rsidP="008C4ED8">
      <w:pPr>
        <w:rPr>
          <w:rtl/>
        </w:rPr>
      </w:pPr>
    </w:p>
    <w:p w14:paraId="1791C444" w14:textId="4E2330FB" w:rsidR="008C4ED8" w:rsidRDefault="008C4ED8" w:rsidP="008C4ED8">
      <w:pPr>
        <w:rPr>
          <w:rtl/>
        </w:rPr>
      </w:pPr>
    </w:p>
    <w:p w14:paraId="371AE394" w14:textId="1D9968CE" w:rsidR="008C4ED8" w:rsidRDefault="008C4ED8" w:rsidP="008C4ED8">
      <w:pPr>
        <w:rPr>
          <w:rtl/>
        </w:rPr>
      </w:pPr>
    </w:p>
    <w:p w14:paraId="2156579E" w14:textId="086C0565" w:rsidR="008C4ED8" w:rsidRDefault="008C4ED8" w:rsidP="008C4ED8">
      <w:pPr>
        <w:rPr>
          <w:rtl/>
        </w:rPr>
      </w:pPr>
    </w:p>
    <w:p w14:paraId="3317A1A0" w14:textId="2CA037DD" w:rsidR="008C4ED8" w:rsidRDefault="008C4ED8" w:rsidP="008C4ED8">
      <w:pPr>
        <w:rPr>
          <w:rtl/>
        </w:rPr>
      </w:pPr>
    </w:p>
    <w:p w14:paraId="198BF0BB" w14:textId="289EE870" w:rsidR="008C4ED8" w:rsidRDefault="008C4ED8" w:rsidP="008C4ED8">
      <w:pPr>
        <w:rPr>
          <w:rtl/>
        </w:rPr>
      </w:pPr>
    </w:p>
    <w:p w14:paraId="7347D47F" w14:textId="25AFF4BD" w:rsidR="008C4ED8" w:rsidRDefault="008C4ED8" w:rsidP="008C4ED8">
      <w:pPr>
        <w:rPr>
          <w:rtl/>
        </w:rPr>
      </w:pPr>
    </w:p>
    <w:p w14:paraId="6A4CC003" w14:textId="1D6F2CA0" w:rsidR="008C4ED8" w:rsidRDefault="008C4ED8" w:rsidP="008C4ED8">
      <w:pPr>
        <w:rPr>
          <w:rtl/>
        </w:rPr>
      </w:pPr>
    </w:p>
    <w:p w14:paraId="4D0FC16D" w14:textId="707C617D" w:rsidR="008C4ED8" w:rsidRDefault="008C4ED8" w:rsidP="008C4ED8">
      <w:pPr>
        <w:rPr>
          <w:rtl/>
        </w:rPr>
      </w:pPr>
    </w:p>
    <w:p w14:paraId="6EB4F204" w14:textId="2EB57C2A" w:rsidR="008C4ED8" w:rsidRDefault="008C4ED8" w:rsidP="008C4ED8">
      <w:pPr>
        <w:rPr>
          <w:rtl/>
        </w:rPr>
      </w:pPr>
    </w:p>
    <w:p w14:paraId="036922B7" w14:textId="73657695" w:rsidR="008C4ED8" w:rsidRDefault="008C4ED8" w:rsidP="008C4ED8">
      <w:pPr>
        <w:rPr>
          <w:rtl/>
        </w:rPr>
      </w:pPr>
    </w:p>
    <w:p w14:paraId="16832380" w14:textId="3FF5923C" w:rsidR="008C4ED8" w:rsidRDefault="008C4ED8" w:rsidP="008C4ED8">
      <w:pPr>
        <w:rPr>
          <w:rtl/>
        </w:rPr>
      </w:pPr>
    </w:p>
    <w:p w14:paraId="4AF7CC22" w14:textId="1F5F0101" w:rsidR="008C4ED8" w:rsidRDefault="008C4ED8" w:rsidP="008C4ED8">
      <w:pPr>
        <w:rPr>
          <w:rtl/>
        </w:rPr>
      </w:pPr>
    </w:p>
    <w:p w14:paraId="1AB6563D" w14:textId="60171197" w:rsidR="008C4ED8" w:rsidRDefault="008C4ED8" w:rsidP="008C4ED8">
      <w:pPr>
        <w:rPr>
          <w:rtl/>
        </w:rPr>
      </w:pPr>
    </w:p>
    <w:p w14:paraId="700AA6DE" w14:textId="63B08AC2" w:rsidR="008C4ED8" w:rsidRDefault="008C4ED8" w:rsidP="008C4ED8">
      <w:pPr>
        <w:rPr>
          <w:rtl/>
        </w:rPr>
      </w:pPr>
    </w:p>
    <w:p w14:paraId="06C814EA" w14:textId="44D6FFB8" w:rsidR="008C4ED8" w:rsidRDefault="008C4ED8" w:rsidP="008C4ED8">
      <w:pPr>
        <w:rPr>
          <w:rtl/>
        </w:rPr>
      </w:pPr>
    </w:p>
    <w:p w14:paraId="071CFDDB" w14:textId="7E435D06" w:rsidR="008C4ED8" w:rsidRDefault="008C4ED8" w:rsidP="008C4ED8">
      <w:pPr>
        <w:rPr>
          <w:rtl/>
        </w:rPr>
      </w:pPr>
    </w:p>
    <w:p w14:paraId="79549E4C" w14:textId="3E49B1D6" w:rsidR="008C4ED8" w:rsidRDefault="008C4ED8" w:rsidP="008C4ED8">
      <w:pPr>
        <w:rPr>
          <w:rtl/>
        </w:rPr>
      </w:pPr>
    </w:p>
    <w:p w14:paraId="2C382BB2" w14:textId="01F1140D" w:rsidR="008C4ED8" w:rsidRDefault="008C4ED8" w:rsidP="008C4ED8">
      <w:pPr>
        <w:rPr>
          <w:rtl/>
        </w:rPr>
      </w:pPr>
    </w:p>
    <w:p w14:paraId="189AD5AC" w14:textId="0703DBA4" w:rsidR="008C4ED8" w:rsidRDefault="008C4ED8" w:rsidP="008C4ED8">
      <w:pPr>
        <w:rPr>
          <w:rtl/>
        </w:rPr>
      </w:pPr>
    </w:p>
    <w:p w14:paraId="3A0DD6E1" w14:textId="3FF94756" w:rsidR="008C4ED8" w:rsidRDefault="008C4ED8" w:rsidP="008C4ED8">
      <w:pPr>
        <w:rPr>
          <w:rtl/>
        </w:rPr>
      </w:pPr>
    </w:p>
    <w:p w14:paraId="593280A9" w14:textId="017ECC1C" w:rsidR="008C4ED8" w:rsidRDefault="008C4ED8" w:rsidP="008C4ED8">
      <w:pPr>
        <w:rPr>
          <w:rtl/>
        </w:rPr>
      </w:pPr>
    </w:p>
    <w:p w14:paraId="7868F32F" w14:textId="6D4647EF" w:rsidR="008C4ED8" w:rsidRDefault="008C4ED8" w:rsidP="008C4ED8">
      <w:pPr>
        <w:rPr>
          <w:rtl/>
        </w:rPr>
      </w:pPr>
    </w:p>
    <w:p w14:paraId="3C429CED" w14:textId="628B08BC" w:rsidR="008C4ED8" w:rsidRDefault="008C4ED8" w:rsidP="008C4ED8">
      <w:pPr>
        <w:rPr>
          <w:rtl/>
        </w:rPr>
      </w:pPr>
    </w:p>
    <w:p w14:paraId="0ADB0FEF" w14:textId="10FEEC10" w:rsidR="008C4ED8" w:rsidRDefault="008C4ED8" w:rsidP="008C4ED8">
      <w:pPr>
        <w:rPr>
          <w:rtl/>
        </w:rPr>
      </w:pPr>
    </w:p>
    <w:p w14:paraId="5E1C39B0" w14:textId="0C0A79C3" w:rsidR="008C4ED8" w:rsidRPr="00555081" w:rsidRDefault="008C4ED8" w:rsidP="00835CFB">
      <w:pPr>
        <w:rPr>
          <w:sz w:val="36"/>
          <w:szCs w:val="36"/>
          <w:rtl/>
        </w:rPr>
      </w:pPr>
      <w:r w:rsidRPr="00555081">
        <w:rPr>
          <w:rFonts w:hint="cs"/>
          <w:b/>
          <w:bCs/>
          <w:sz w:val="36"/>
          <w:szCs w:val="36"/>
          <w:u w:val="single"/>
          <w:rtl/>
        </w:rPr>
        <w:lastRenderedPageBreak/>
        <w:t>הסבר על</w:t>
      </w:r>
      <w:r w:rsidRPr="00555081">
        <w:rPr>
          <w:rFonts w:hint="cs"/>
          <w:sz w:val="36"/>
          <w:szCs w:val="36"/>
          <w:u w:val="single"/>
          <w:rtl/>
        </w:rPr>
        <w:t xml:space="preserve"> </w:t>
      </w:r>
      <w:r w:rsidRPr="00555081">
        <w:rPr>
          <w:sz w:val="36"/>
          <w:szCs w:val="36"/>
        </w:rPr>
        <w:t xml:space="preserve"> :</w:t>
      </w:r>
      <w:r>
        <w:rPr>
          <w:b/>
          <w:bCs/>
          <w:sz w:val="36"/>
          <w:szCs w:val="36"/>
          <w:u w:val="single"/>
        </w:rPr>
        <w:t>web</w:t>
      </w:r>
    </w:p>
    <w:p w14:paraId="1EB2EA0C" w14:textId="2D3EF17A" w:rsidR="008C4ED8" w:rsidRDefault="00835CFB" w:rsidP="008C4ED8">
      <w:pPr>
        <w:rPr>
          <w:rtl/>
        </w:rPr>
      </w:pPr>
      <w:r>
        <w:rPr>
          <w:rFonts w:hint="cs"/>
          <w:rtl/>
        </w:rPr>
        <w:t xml:space="preserve">ה </w:t>
      </w:r>
      <w:r>
        <w:t>URL</w:t>
      </w:r>
      <w:r>
        <w:rPr>
          <w:rFonts w:hint="cs"/>
          <w:rtl/>
        </w:rPr>
        <w:t xml:space="preserve">: </w:t>
      </w:r>
      <w:r w:rsidRPr="00835CFB">
        <w:t>http://localhost:8080/WebApp_war_exploded</w:t>
      </w:r>
      <w:r w:rsidRPr="00835CFB">
        <w:rPr>
          <w:rFonts w:cs="Arial"/>
          <w:rtl/>
        </w:rPr>
        <w:t>/</w:t>
      </w:r>
    </w:p>
    <w:p w14:paraId="0A837EBD" w14:textId="3566FA94" w:rsidR="00E325E5" w:rsidRDefault="00E325E5" w:rsidP="00E325E5">
      <w:pPr>
        <w:rPr>
          <w:rtl/>
        </w:rPr>
      </w:pPr>
      <w:r>
        <w:rPr>
          <w:rFonts w:hint="cs"/>
          <w:rtl/>
        </w:rPr>
        <w:t>ישנו את הדף הכניסה שמוביל לדף הרישום.</w:t>
      </w:r>
    </w:p>
    <w:p w14:paraId="4AA7BE41" w14:textId="2A5B8A40" w:rsidR="00E325E5" w:rsidRDefault="00E325E5" w:rsidP="00E325E5">
      <w:pPr>
        <w:rPr>
          <w:rtl/>
        </w:rPr>
      </w:pPr>
      <w:r>
        <w:rPr>
          <w:rFonts w:hint="cs"/>
          <w:rtl/>
        </w:rPr>
        <w:t>דף הרישום יזהה אם השם המשתמש מחובר כרגע וייתן הודעה מתאימה, אם המשתמש חדש נכנס לדף השלישי של בעיית מערכת השעות.</w:t>
      </w:r>
    </w:p>
    <w:p w14:paraId="14D38694" w14:textId="0885107C" w:rsidR="00E325E5" w:rsidRDefault="00A4034A" w:rsidP="00E325E5">
      <w:pPr>
        <w:rPr>
          <w:rtl/>
        </w:rPr>
      </w:pPr>
      <w:r>
        <w:rPr>
          <w:rFonts w:hint="cs"/>
          <w:rtl/>
        </w:rPr>
        <w:t>ה</w:t>
      </w:r>
      <w:r w:rsidR="00E325E5">
        <w:rPr>
          <w:rFonts w:hint="cs"/>
          <w:rtl/>
        </w:rPr>
        <w:t>דף השלישי של בעיית מערכת השעות:</w:t>
      </w:r>
    </w:p>
    <w:p w14:paraId="1B2C5FED" w14:textId="4280331D" w:rsidR="00E325E5" w:rsidRDefault="00E325E5" w:rsidP="00E325E5">
      <w:pPr>
        <w:rPr>
          <w:rtl/>
        </w:rPr>
      </w:pPr>
      <w:r>
        <w:rPr>
          <w:rFonts w:hint="cs"/>
          <w:rtl/>
        </w:rPr>
        <w:t>ניתן בכפתור ייעודי להעלות קובץ מהסוג של הסכימה השלישית למערכת.</w:t>
      </w:r>
    </w:p>
    <w:p w14:paraId="4B35A7FE" w14:textId="33424D4D" w:rsidR="00E325E5" w:rsidRDefault="00E325E5" w:rsidP="00E325E5">
      <w:pPr>
        <w:rPr>
          <w:rtl/>
        </w:rPr>
      </w:pPr>
      <w:r>
        <w:rPr>
          <w:rFonts w:hint="cs"/>
          <w:rtl/>
        </w:rPr>
        <w:t>אם הקובץ תקול תישלח הודעה מתאימה אחרת הבעיה תתעדכן ויוצג בדף נתונים מספריים פשוטים של הקובץ. כמו כן הבעיה תתוסף לטבלת הבעיות (הטבלה הראשונה), לפי שם משתמש ומספר בעיה שנכנסה למערכת.</w:t>
      </w:r>
    </w:p>
    <w:p w14:paraId="331DE082" w14:textId="119C56D2" w:rsidR="00E325E5" w:rsidRDefault="00E325E5" w:rsidP="00E325E5">
      <w:pPr>
        <w:rPr>
          <w:rtl/>
        </w:rPr>
      </w:pPr>
      <w:r>
        <w:rPr>
          <w:rFonts w:hint="cs"/>
          <w:rtl/>
        </w:rPr>
        <w:t>ניתן יהיה להעלות בעיה מסוימת לא דרך קובץ אלא דרך לחיצה על אחת הבעיות שכבר נמצאות בטבלת הבעיות וכמובן שהבעיה תקינה והדף והשרת יתעדכנו בהתאם.</w:t>
      </w:r>
    </w:p>
    <w:p w14:paraId="35BB7395" w14:textId="1ECC391F" w:rsidR="00E325E5" w:rsidRDefault="00E325E5" w:rsidP="00E325E5">
      <w:pPr>
        <w:rPr>
          <w:rtl/>
        </w:rPr>
      </w:pPr>
      <w:r>
        <w:rPr>
          <w:rFonts w:hint="cs"/>
          <w:rtl/>
        </w:rPr>
        <w:t>**העלאת בעיה מטבלת הבעיות לא תשנה את טבלת הבעיות.</w:t>
      </w:r>
    </w:p>
    <w:p w14:paraId="1BB82CE9" w14:textId="120B8600" w:rsidR="00E325E5" w:rsidRDefault="004A629B" w:rsidP="00E325E5">
      <w:pPr>
        <w:rPr>
          <w:rtl/>
        </w:rPr>
      </w:pPr>
      <w:r>
        <w:rPr>
          <w:rFonts w:hint="cs"/>
          <w:rtl/>
        </w:rPr>
        <w:t xml:space="preserve">**ישנו רגע מאוד קצר שבו לחיצה על אחת הבעיות בטבלת הבעיות לא יעשה כלום </w:t>
      </w:r>
      <w:r w:rsidR="00A4034A">
        <w:rPr>
          <w:rFonts w:hint="cs"/>
          <w:rtl/>
        </w:rPr>
        <w:t>ב</w:t>
      </w:r>
      <w:r>
        <w:rPr>
          <w:rFonts w:hint="cs"/>
          <w:rtl/>
        </w:rPr>
        <w:t xml:space="preserve">גלל </w:t>
      </w:r>
      <w:r w:rsidR="00A4034A">
        <w:t>set interval</w:t>
      </w:r>
      <w:r>
        <w:rPr>
          <w:rFonts w:hint="cs"/>
          <w:rtl/>
        </w:rPr>
        <w:t xml:space="preserve"> אבל רוב הזמן אמור לעבוד (בן כל 2 שניות).</w:t>
      </w:r>
    </w:p>
    <w:p w14:paraId="3A328F87" w14:textId="40B91239" w:rsidR="00A4034A" w:rsidRDefault="00A4034A" w:rsidP="00E325E5">
      <w:pPr>
        <w:rPr>
          <w:rtl/>
        </w:rPr>
      </w:pPr>
    </w:p>
    <w:p w14:paraId="16FCE8EE" w14:textId="75C8BEB1" w:rsidR="00A4034A" w:rsidRDefault="00A4034A" w:rsidP="00E325E5">
      <w:pPr>
        <w:rPr>
          <w:rtl/>
        </w:rPr>
      </w:pPr>
      <w:r>
        <w:rPr>
          <w:rFonts w:hint="cs"/>
          <w:rtl/>
        </w:rPr>
        <w:t>ישנה גם את טבלת המשתמשים המחוברים כרגע למערכת, אם משתמש יצא מהמערכת דרך כפתור ייעודי לו, הוא יימחק גם מהטבלה.</w:t>
      </w:r>
    </w:p>
    <w:p w14:paraId="314875F3" w14:textId="5F206B37" w:rsidR="00A4034A" w:rsidRDefault="00A4034A" w:rsidP="00E325E5">
      <w:pPr>
        <w:rPr>
          <w:rtl/>
        </w:rPr>
      </w:pPr>
      <w:r>
        <w:rPr>
          <w:rFonts w:hint="cs"/>
          <w:rtl/>
        </w:rPr>
        <w:t>עדכון הטבלאות ימצא אצל כל המשתמשים.</w:t>
      </w:r>
    </w:p>
    <w:p w14:paraId="79BE062D" w14:textId="78D08ED4" w:rsidR="00A4034A" w:rsidRDefault="00A4034A" w:rsidP="00E325E5">
      <w:pPr>
        <w:rPr>
          <w:rtl/>
        </w:rPr>
      </w:pPr>
      <w:r>
        <w:rPr>
          <w:rFonts w:hint="cs"/>
          <w:rtl/>
        </w:rPr>
        <w:t>ולבסוף ישנו כפתור אשר יהיה ניתן לעבור לדף של מנוע האלגוריתם עם אותה הבעיה שהוגדרה בדף הנוכחי.</w:t>
      </w:r>
    </w:p>
    <w:p w14:paraId="74045F1D" w14:textId="66C1BE5D" w:rsidR="00A4034A" w:rsidRDefault="00A4034A" w:rsidP="00E325E5">
      <w:pPr>
        <w:rPr>
          <w:rtl/>
        </w:rPr>
      </w:pPr>
    </w:p>
    <w:p w14:paraId="31B0E61B" w14:textId="30CFBD77" w:rsidR="00A4034A" w:rsidRDefault="00A4034A" w:rsidP="00E325E5">
      <w:pPr>
        <w:rPr>
          <w:rtl/>
        </w:rPr>
      </w:pPr>
      <w:r>
        <w:rPr>
          <w:rFonts w:hint="cs"/>
          <w:rtl/>
        </w:rPr>
        <w:t>הדף הרביעי של</w:t>
      </w:r>
      <w:r w:rsidRPr="00A4034A">
        <w:rPr>
          <w:rFonts w:hint="cs"/>
          <w:rtl/>
        </w:rPr>
        <w:t xml:space="preserve"> </w:t>
      </w:r>
      <w:r>
        <w:rPr>
          <w:rFonts w:hint="cs"/>
          <w:rtl/>
        </w:rPr>
        <w:t>מנוע האלגוריתם:</w:t>
      </w:r>
    </w:p>
    <w:p w14:paraId="2CA450A7" w14:textId="2D64742A" w:rsidR="00A4034A" w:rsidRDefault="009E27B8" w:rsidP="00E325E5">
      <w:pPr>
        <w:rPr>
          <w:rtl/>
        </w:rPr>
      </w:pPr>
      <w:r>
        <w:rPr>
          <w:rFonts w:hint="cs"/>
          <w:rtl/>
        </w:rPr>
        <w:t>בתחילת הדף ניתן לראות יותר מידע על אודות הבעיה שהגעתם אליה מהדף הקודם (יותר מסתם נתונים מספריים).</w:t>
      </w:r>
    </w:p>
    <w:p w14:paraId="6A1517CE" w14:textId="5C085DD1" w:rsidR="009E27B8" w:rsidRDefault="009E27B8" w:rsidP="009E27B8">
      <w:pPr>
        <w:rPr>
          <w:rtl/>
        </w:rPr>
      </w:pPr>
      <w:r>
        <w:rPr>
          <w:rFonts w:hint="cs"/>
          <w:rtl/>
        </w:rPr>
        <w:t>אחר כך יהיה ניתן למלא פרמטרים כדי שיהיה אפשר רק אז להפעיל את האלגוריתם.</w:t>
      </w:r>
    </w:p>
    <w:p w14:paraId="48040BC5" w14:textId="0A6377EF" w:rsidR="009E27B8" w:rsidRDefault="009E27B8" w:rsidP="009E27B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לגביי האליטיזם כדי שיהיה בכלל אפשר לתת פרמטר צריך קודם לתת נתון לגודל האוכלוסייה.</w:t>
      </w:r>
    </w:p>
    <w:p w14:paraId="24FCB5B6" w14:textId="19E45E97" w:rsidR="009E27B8" w:rsidRDefault="00463EDE" w:rsidP="009E27B8">
      <w:pPr>
        <w:rPr>
          <w:rtl/>
        </w:rPr>
      </w:pPr>
      <w:r>
        <w:rPr>
          <w:rFonts w:hint="cs"/>
          <w:rtl/>
        </w:rPr>
        <w:t>אם תנסו לעדכן את הפרמטרים לא כהלכה או בהצלחה תופיע  כך או כך הודעה מתאימה.</w:t>
      </w:r>
    </w:p>
    <w:p w14:paraId="690D8F3C" w14:textId="1D072388" w:rsidR="00463EDE" w:rsidRDefault="00463EDE" w:rsidP="009E27B8">
      <w:pPr>
        <w:rPr>
          <w:rtl/>
        </w:rPr>
      </w:pPr>
      <w:r>
        <w:rPr>
          <w:rFonts w:hint="cs"/>
          <w:rtl/>
        </w:rPr>
        <w:t>רק אחרי תעדכנו את הפרמטרים בהצלחה יהיה אפשר להפעיל את האלגוריתם.</w:t>
      </w:r>
    </w:p>
    <w:p w14:paraId="72FF9ED1" w14:textId="25CD8CD8" w:rsidR="00463EDE" w:rsidRDefault="00463EDE" w:rsidP="00463EDE">
      <w:pPr>
        <w:rPr>
          <w:rtl/>
        </w:rPr>
      </w:pPr>
      <w:r>
        <w:rPr>
          <w:rFonts w:hint="cs"/>
          <w:rtl/>
        </w:rPr>
        <w:t>אם תנסו לעצור את האלגוריתם  או להפסיק את האלגוריתם לפני או אחרי ריצת האלגוריתם זה פשוט לא יצליח.</w:t>
      </w:r>
    </w:p>
    <w:p w14:paraId="59A10DF0" w14:textId="3A6C2931" w:rsidR="007F1521" w:rsidRDefault="007F1521" w:rsidP="00463EDE">
      <w:pPr>
        <w:rPr>
          <w:rFonts w:hint="cs"/>
          <w:rtl/>
        </w:rPr>
      </w:pPr>
      <w:r>
        <w:rPr>
          <w:rFonts w:hint="cs"/>
          <w:rtl/>
        </w:rPr>
        <w:t>בהפסקת האלגוריתם יהיה ניתן לשנות את הפרמטרים של המנוע חוץ מתנאי העצירה וגודל האוכלוסייה.</w:t>
      </w:r>
    </w:p>
    <w:p w14:paraId="2C2FEC29" w14:textId="3C7FC739" w:rsidR="00463EDE" w:rsidRDefault="00463EDE" w:rsidP="00463EDE">
      <w:pPr>
        <w:rPr>
          <w:rtl/>
        </w:rPr>
      </w:pPr>
      <w:r>
        <w:rPr>
          <w:rFonts w:hint="cs"/>
          <w:rtl/>
        </w:rPr>
        <w:t xml:space="preserve">מתחת יהיה אפשר לראות </w:t>
      </w:r>
      <w:r w:rsidR="00175444">
        <w:t xml:space="preserve"> </w:t>
      </w:r>
      <w:r w:rsidR="00175444">
        <w:rPr>
          <w:rFonts w:hint="cs"/>
          <w:rtl/>
        </w:rPr>
        <w:t>את אותם עדכונים על פעילות האלגוריתם שרץ כרגע.</w:t>
      </w:r>
    </w:p>
    <w:p w14:paraId="45639E2D" w14:textId="2AD88EEA" w:rsidR="008C4ED8" w:rsidRDefault="00175444" w:rsidP="00F039F3">
      <w:pPr>
        <w:rPr>
          <w:rtl/>
        </w:rPr>
      </w:pPr>
      <w:r>
        <w:rPr>
          <w:rFonts w:hint="cs"/>
          <w:rtl/>
        </w:rPr>
        <w:t>בסוף הדף יש כפתור שבעזרתו יהיה אפשר לחזור לדף הקודם.</w:t>
      </w:r>
    </w:p>
    <w:p w14:paraId="50EF6652" w14:textId="46F2FAAF" w:rsidR="00F039F3" w:rsidRDefault="002A6CF2" w:rsidP="00F039F3">
      <w:pPr>
        <w:rPr>
          <w:rtl/>
        </w:rPr>
      </w:pPr>
      <w:r>
        <w:rPr>
          <w:rFonts w:hint="cs"/>
          <w:rtl/>
        </w:rPr>
        <w:lastRenderedPageBreak/>
        <w:t>נכון לכרגע, לכל משתמש יש בעיה אחת שהוא יכול להריץ.</w:t>
      </w:r>
    </w:p>
    <w:p w14:paraId="7287D347" w14:textId="49706BAB" w:rsidR="002A6CF2" w:rsidRDefault="002A6CF2" w:rsidP="00F039F3">
      <w:pPr>
        <w:rPr>
          <w:rtl/>
        </w:rPr>
      </w:pPr>
      <w:r>
        <w:rPr>
          <w:rFonts w:hint="cs"/>
          <w:rtl/>
        </w:rPr>
        <w:t>אחרי הרישום לא ניתן יהיה להגיע לעמוד הרישום כי כבר רשומים</w:t>
      </w:r>
    </w:p>
    <w:p w14:paraId="30648DE7" w14:textId="57972D06" w:rsidR="002A6CF2" w:rsidRDefault="002A6CF2" w:rsidP="00F039F3">
      <w:pPr>
        <w:rPr>
          <w:rtl/>
        </w:rPr>
      </w:pPr>
      <w:r>
        <w:rPr>
          <w:rFonts w:hint="cs"/>
          <w:rtl/>
        </w:rPr>
        <w:t xml:space="preserve">רק את נעשה </w:t>
      </w:r>
      <w:r>
        <w:t>logout</w:t>
      </w:r>
      <w:r>
        <w:rPr>
          <w:rFonts w:hint="cs"/>
          <w:rtl/>
        </w:rPr>
        <w:t xml:space="preserve"> נצא לעמוד הרישום כדי להירשם מחדש.</w:t>
      </w:r>
    </w:p>
    <w:p w14:paraId="5DA7357D" w14:textId="15F75FAB" w:rsidR="002A6CF2" w:rsidRDefault="002A6CF2" w:rsidP="00F039F3">
      <w:pPr>
        <w:rPr>
          <w:rtl/>
        </w:rPr>
      </w:pPr>
      <w:r>
        <w:rPr>
          <w:rFonts w:hint="cs"/>
          <w:rtl/>
        </w:rPr>
        <w:t>אם תעשו רענן על הדף הרביעי או השלישי הבעיה שבמערכת תשמר והנתונים שלה יוצגו למשתמש.</w:t>
      </w:r>
    </w:p>
    <w:p w14:paraId="4E1DEEB9" w14:textId="121F37AF" w:rsidR="00570020" w:rsidRDefault="00926867" w:rsidP="00F039F3">
      <w:pPr>
        <w:rPr>
          <w:rtl/>
        </w:rPr>
      </w:pPr>
      <w:r>
        <w:rPr>
          <w:rFonts w:hint="cs"/>
          <w:rtl/>
        </w:rPr>
        <w:t>אחרי לפחות ריצה אחת של האלגוריתם הפרמטרים של המנוע יישמרו בדף גם אחרי רענון וגם אחרי חזרה לדף 3 ושוב חזרה לדף 4 מבלי לשנות את הבעיה.</w:t>
      </w:r>
    </w:p>
    <w:p w14:paraId="52A801C0" w14:textId="3194DC63" w:rsidR="00926867" w:rsidRDefault="00926867" w:rsidP="00F039F3">
      <w:pPr>
        <w:rPr>
          <w:rFonts w:hint="cs"/>
          <w:rtl/>
        </w:rPr>
      </w:pPr>
      <w:r>
        <w:rPr>
          <w:rFonts w:hint="cs"/>
          <w:rtl/>
        </w:rPr>
        <w:t>שינוי הבעיה יאפס את אותם נתונים בדף 4.</w:t>
      </w:r>
    </w:p>
    <w:p w14:paraId="1737BCC8" w14:textId="4E03AA5A" w:rsidR="008C4ED8" w:rsidRDefault="008C4ED8" w:rsidP="008C4ED8">
      <w:pPr>
        <w:rPr>
          <w:sz w:val="28"/>
          <w:szCs w:val="28"/>
          <w:rtl/>
        </w:rPr>
      </w:pPr>
      <w:r w:rsidRPr="008C4ED8">
        <w:rPr>
          <w:rFonts w:hint="cs"/>
          <w:b/>
          <w:bCs/>
          <w:sz w:val="36"/>
          <w:szCs w:val="36"/>
          <w:u w:val="single"/>
          <w:rtl/>
        </w:rPr>
        <w:t>בונוסים</w:t>
      </w:r>
      <w:r w:rsidRPr="008C4ED8">
        <w:rPr>
          <w:rFonts w:hint="cs"/>
          <w:sz w:val="28"/>
          <w:szCs w:val="28"/>
          <w:rtl/>
        </w:rPr>
        <w:t xml:space="preserve">: </w:t>
      </w:r>
    </w:p>
    <w:p w14:paraId="1349E55D" w14:textId="14F0EBCB" w:rsidR="009E27B8" w:rsidRDefault="009E27B8" w:rsidP="008C4ED8">
      <w:pPr>
        <w:rPr>
          <w:sz w:val="28"/>
          <w:szCs w:val="28"/>
          <w:rtl/>
        </w:rPr>
      </w:pPr>
    </w:p>
    <w:p w14:paraId="4299895E" w14:textId="77777777" w:rsidR="008C4ED8" w:rsidRDefault="008C4ED8" w:rsidP="008C4ED8">
      <w:pPr>
        <w:rPr>
          <w:rtl/>
        </w:rPr>
      </w:pPr>
    </w:p>
    <w:p w14:paraId="41BA881C" w14:textId="77777777" w:rsidR="00325832" w:rsidRDefault="00325832"/>
    <w:sectPr w:rsidR="00325832" w:rsidSect="009C3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781"/>
    <w:multiLevelType w:val="hybridMultilevel"/>
    <w:tmpl w:val="E2184418"/>
    <w:lvl w:ilvl="0" w:tplc="3B325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63"/>
    <w:rsid w:val="00044463"/>
    <w:rsid w:val="00175444"/>
    <w:rsid w:val="002A6CF2"/>
    <w:rsid w:val="00325832"/>
    <w:rsid w:val="00463EDE"/>
    <w:rsid w:val="004A629B"/>
    <w:rsid w:val="00570020"/>
    <w:rsid w:val="00746285"/>
    <w:rsid w:val="007505F0"/>
    <w:rsid w:val="007F1521"/>
    <w:rsid w:val="00835CFB"/>
    <w:rsid w:val="008C4ED8"/>
    <w:rsid w:val="00926867"/>
    <w:rsid w:val="009C32F9"/>
    <w:rsid w:val="009E27B8"/>
    <w:rsid w:val="00A4034A"/>
    <w:rsid w:val="00E325E5"/>
    <w:rsid w:val="00F0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A4A7"/>
  <w15:chartTrackingRefBased/>
  <w15:docId w15:val="{8E742FA4-F125-43A7-AB24-DDEB3D4E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D8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408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אנדריו</dc:creator>
  <cp:keywords/>
  <dc:description/>
  <cp:lastModifiedBy>אנדריו</cp:lastModifiedBy>
  <cp:revision>10</cp:revision>
  <dcterms:created xsi:type="dcterms:W3CDTF">2021-09-27T14:22:00Z</dcterms:created>
  <dcterms:modified xsi:type="dcterms:W3CDTF">2021-10-09T10:46:00Z</dcterms:modified>
</cp:coreProperties>
</file>