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uto"/>
        <w:jc w:val="left"/>
        <w:rPr>
          <w:rFonts w:ascii="Calibri" w:hAnsi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Wiki </w:t>
      </w:r>
      <w:bookmarkStart w:id="2" w:name="_GoBack"/>
      <w:bookmarkEnd w:id="2"/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1、</w:t>
      </w:r>
      <w:r>
        <w:rPr>
          <w:rFonts w:ascii="Calibri" w:hAnsi="Calibri" w:eastAsia="Calibri" w:cs="Calibri"/>
          <w:b/>
          <w:sz w:val="28"/>
        </w:rPr>
        <w:t>App name</w:t>
      </w:r>
      <w:r>
        <w:rPr>
          <w:rFonts w:ascii="宋体" w:hAnsi="宋体" w:eastAsia="宋体" w:cs="宋体"/>
          <w:b/>
          <w:sz w:val="28"/>
        </w:rPr>
        <w:t>：</w:t>
      </w:r>
      <w:r>
        <w:rPr>
          <w:rFonts w:ascii="Calibri" w:hAnsi="Calibri" w:eastAsia="Calibri" w:cs="Calibri"/>
          <w:b/>
          <w:sz w:val="28"/>
        </w:rPr>
        <w:t>PPtoy</w:t>
      </w:r>
    </w:p>
    <w:p>
      <w:pPr>
        <w:spacing w:after="160" w:line="259" w:lineRule="auto"/>
        <w:rPr>
          <w:rFonts w:ascii="Calibri" w:hAnsi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2、</w:t>
      </w:r>
      <w:r>
        <w:rPr>
          <w:rFonts w:ascii="Calibri" w:hAnsi="Calibri" w:eastAsia="Calibri" w:cs="Calibri"/>
          <w:b/>
          <w:sz w:val="28"/>
        </w:rPr>
        <w:t xml:space="preserve">Team </w:t>
      </w:r>
      <w:r>
        <w:rPr>
          <w:rFonts w:ascii="Calibri" w:hAnsi="Calibri" w:cs="Calibri"/>
          <w:b/>
          <w:sz w:val="28"/>
        </w:rPr>
        <w:t>:</w:t>
      </w:r>
    </w:p>
    <w:tbl>
      <w:tblPr>
        <w:tblStyle w:val="8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48"/>
        <w:gridCol w:w="2256"/>
        <w:gridCol w:w="1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图片</w:t>
            </w: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邮件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周婷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1355597916</w:t>
            </w:r>
            <w:r>
              <w:rPr>
                <w:rFonts w:hint="eastAsia" w:ascii="宋体" w:hAnsi="宋体" w:eastAsia="宋体" w:cs="宋体"/>
                <w:sz w:val="24"/>
              </w:rPr>
              <w:t>@qq.com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翁丽清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769403893@qq.com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王琨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736766193@qq.com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林碧华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962141934@qq.com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bookmarkStart w:id="0" w:name="OLE_LINK3"/>
      <w:bookmarkStart w:id="1" w:name="OLE_LINK4"/>
      <w:r>
        <w:rPr>
          <w:rFonts w:hint="eastAsia" w:ascii="宋体" w:hAnsi="宋体" w:cs="Calibri"/>
          <w:b/>
          <w:sz w:val="28"/>
        </w:rPr>
        <w:t>3、</w:t>
      </w:r>
      <w:r>
        <w:rPr>
          <w:rFonts w:ascii="Calibri" w:hAnsi="Calibri" w:eastAsia="Calibri" w:cs="Calibri"/>
          <w:b/>
          <w:sz w:val="28"/>
        </w:rPr>
        <w:t>Short description of the app</w:t>
      </w:r>
    </w:p>
    <w:bookmarkEnd w:id="0"/>
    <w:bookmarkEnd w:id="1"/>
    <w:p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Our group's app mainly for </w:t>
      </w:r>
      <w:r>
        <w:rPr>
          <w:rFonts w:hint="eastAsia" w:ascii="Calibri" w:hAnsi="Calibri" w:cs="Calibri"/>
          <w:sz w:val="24"/>
        </w:rPr>
        <w:t>2 to 4</w:t>
      </w:r>
      <w:r>
        <w:rPr>
          <w:rFonts w:ascii="Calibri" w:hAnsi="Calibri" w:eastAsia="Calibri" w:cs="Calibri"/>
          <w:sz w:val="24"/>
        </w:rPr>
        <w:t xml:space="preserve"> year old infants.</w:t>
      </w:r>
      <w:r>
        <w:t xml:space="preserve"> </w:t>
      </w:r>
      <w:r>
        <w:rPr>
          <w:rFonts w:ascii="Calibri" w:hAnsi="Calibri" w:eastAsia="Calibri" w:cs="Calibri"/>
          <w:sz w:val="24"/>
        </w:rPr>
        <w:t>Our app can exercise the child's ability to recognize, let the child know what the purpose of a good thing, so that children can play in the world at the same time to deepen the understanding of the world.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4、</w:t>
      </w:r>
      <w:r>
        <w:rPr>
          <w:rFonts w:ascii="Calibri" w:hAnsi="Calibri" w:eastAsia="Calibri" w:cs="Calibri"/>
          <w:b/>
          <w:sz w:val="28"/>
        </w:rPr>
        <w:t>Idea Proposal</w:t>
      </w:r>
    </w:p>
    <w:p>
      <w:pPr>
        <w:spacing w:after="160" w:line="259" w:lineRule="auto"/>
        <w:rPr>
          <w:rFonts w:ascii="Calibri" w:hAnsi="Calibri" w:cs="Calibri"/>
          <w:sz w:val="24"/>
        </w:rPr>
      </w:pPr>
      <w:r>
        <w:fldChar w:fldCharType="begin"/>
      </w:r>
      <w:r>
        <w:instrText xml:space="preserve">HYPERLINK "https://github.com/Andriod-GDUFE/PPtoy/wiki/PPtoy-ideaproposal" </w:instrText>
      </w:r>
      <w:r>
        <w:fldChar w:fldCharType="separate"/>
      </w:r>
      <w:r>
        <w:rPr>
          <w:rStyle w:val="6"/>
          <w:rFonts w:ascii="Calibri" w:hAnsi="Calibri" w:eastAsia="Calibri" w:cs="Calibri"/>
          <w:sz w:val="24"/>
        </w:rPr>
        <w:t>https://github.com/Andriod-GDUFE/PPtoy/wiki/PPtoy-ideaproposal</w:t>
      </w:r>
      <w:r>
        <w:fldChar w:fldCharType="end"/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5、</w:t>
      </w:r>
      <w:r>
        <w:rPr>
          <w:rFonts w:ascii="Calibri" w:hAnsi="Calibri" w:eastAsia="Calibri" w:cs="Calibri"/>
          <w:b/>
          <w:sz w:val="28"/>
        </w:rPr>
        <w:t>Product Backlog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宋体" w:hAnsi="宋体" w:cs="Calibri"/>
          <w:sz w:val="24"/>
        </w:rPr>
        <w:t>（1）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fldChar w:fldCharType="begin"/>
      </w:r>
      <w:r>
        <w:instrText xml:space="preserve">HYPERLINK "https://github.com/liqingweng/PPtoy/wiki/Product-backlogï¼1ï¼" </w:instrText>
      </w:r>
      <w:r>
        <w:fldChar w:fldCharType="separate"/>
      </w:r>
      <w:r>
        <w:rPr>
          <w:rStyle w:val="6"/>
          <w:rFonts w:ascii="宋体" w:hAnsi="宋体" w:cs="Calibri"/>
          <w:sz w:val="24"/>
        </w:rPr>
        <w:t>https://github.com/liqingweng/PPtoy/wiki/Product-backlog%EF%BC%881%EF%BC%89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Calibri" w:hAnsi="Calibri" w:cs="Calibri"/>
          <w:sz w:val="24"/>
        </w:rPr>
        <w:t>（2）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fldChar w:fldCharType="begin"/>
      </w:r>
      <w:r>
        <w:instrText xml:space="preserve">HYPERLINK "https://github.com/Andriod-GDUFE/PPtoy/wiki/product-backlogï¼2ï¼" </w:instrText>
      </w:r>
      <w:r>
        <w:fldChar w:fldCharType="separate"/>
      </w:r>
      <w:r>
        <w:rPr>
          <w:rStyle w:val="6"/>
          <w:rFonts w:ascii="宋体" w:hAnsi="宋体" w:cs="Calibri"/>
          <w:sz w:val="24"/>
        </w:rPr>
        <w:t>https://github.com/Andriod-GDUFE/PPtoy/wiki/product-backlog%EF%BC%882%EF%BC%89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Calibri" w:hAnsi="Calibri" w:cs="Calibri"/>
          <w:sz w:val="24"/>
        </w:rPr>
        <w:t>（3）</w:t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fldChar w:fldCharType="begin"/>
      </w:r>
      <w:r>
        <w:instrText xml:space="preserve">HYPERLINK "https://github.com/Andriod-GDUFE/PPtoy/wiki/product-backlogï¼3ï¼" </w:instrText>
      </w:r>
      <w:r>
        <w:fldChar w:fldCharType="separate"/>
      </w:r>
      <w:r>
        <w:rPr>
          <w:rStyle w:val="6"/>
          <w:rFonts w:ascii="Calibri" w:hAnsi="Calibri" w:cs="Calibri"/>
          <w:sz w:val="24"/>
        </w:rPr>
        <w:t>https://github.com/Andriod-GDUFE/PPtoy/wiki/product-backlog%EF%BC%883%EF%BC%89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6、</w:t>
      </w:r>
      <w:r>
        <w:rPr>
          <w:rFonts w:ascii="Calibri" w:hAnsi="Calibri" w:eastAsia="Calibri" w:cs="Calibri"/>
          <w:b/>
          <w:sz w:val="28"/>
        </w:rPr>
        <w:t>Architecture &amp;Design</w:t>
      </w:r>
    </w:p>
    <w:p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Links to all the architecture and design artifacts. Initial design and iterations on the designs should be present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Content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the content (questionnaire, pictures, links etc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>)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This may be in GitHub issues and labelled as Content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We need to have access to all the content in one click!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7、</w:t>
      </w:r>
      <w:r>
        <w:rPr>
          <w:rFonts w:ascii="Calibri" w:hAnsi="Calibri" w:eastAsia="Calibri" w:cs="Calibri"/>
          <w:b/>
          <w:sz w:val="28"/>
        </w:rPr>
        <w:t>Scrums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Organized in inverse chronological order with the names of the developer who submitted the scrum and the date it was submitted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Spring 2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3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8、</w:t>
      </w:r>
      <w:r>
        <w:rPr>
          <w:rFonts w:ascii="Calibri" w:hAnsi="Calibri" w:eastAsia="Calibri" w:cs="Calibri"/>
          <w:b/>
          <w:sz w:val="28"/>
        </w:rPr>
        <w:t>Demo &amp; Retrospectives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Organized in inverse chronological order 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3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2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1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Testing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bug reports organized by sprint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Reports on testing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Process description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4"/>
        </w:rPr>
        <w:t>Reflection on the process used during the project (to be done at the end of the semester)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Communications</w:t>
      </w:r>
    </w:p>
    <w:p>
      <w:pPr>
        <w:numPr>
          <w:ilvl w:val="0"/>
          <w:numId w:val="7"/>
        </w:numPr>
        <w:spacing w:after="200" w:line="276" w:lineRule="auto"/>
        <w:ind w:left="720" w:hanging="360"/>
        <w:rPr>
          <w:rFonts w:hint="eastAsia"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Description of all the team communication (chats, face-to-face meetings, SMS, social networks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 xml:space="preserve">) </w:t>
      </w:r>
    </w:p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Calendar </w:t>
      </w:r>
    </w:p>
    <w:p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Tools</w:t>
      </w:r>
    </w:p>
    <w:p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of tools for the project organized by Project Management, Technical and Communications tools</w:t>
      </w:r>
    </w:p>
    <w:p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all the tools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NB: 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is important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English is important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form is important. It must be easy for the reader to go through all the material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Create pages if necessary to make the documentation easier to read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Please do not use long urls. Use short urls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can be changed but all the components must be available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size of the images on the wiki must be adapted</w:t>
      </w:r>
    </w:p>
    <w:p>
      <w:pPr>
        <w:spacing w:after="160" w:line="259" w:lineRule="auto"/>
        <w:rPr>
          <w:rFonts w:ascii="Calibri" w:hAnsi="Calibri" w:eastAsia="Calibri" w:cs="Calibri"/>
          <w:sz w:val="28"/>
        </w:rPr>
      </w:pPr>
    </w:p>
    <w:p>
      <w:pPr>
        <w:spacing w:after="160" w:line="259" w:lineRule="auto"/>
        <w:jc w:val="left"/>
        <w:rPr>
          <w:rFonts w:ascii="Calibri" w:hAnsi="Calibri" w:eastAsia="Calibri" w:cs="Calibri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7465859">
    <w:nsid w:val="23040483"/>
    <w:multiLevelType w:val="multilevel"/>
    <w:tmpl w:val="23040483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821966663">
    <w:nsid w:val="6C990147"/>
    <w:multiLevelType w:val="multilevel"/>
    <w:tmpl w:val="6C990147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334772864">
    <w:nsid w:val="13F43A80"/>
    <w:multiLevelType w:val="multilevel"/>
    <w:tmpl w:val="13F43A80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339234747">
    <w:nsid w:val="14384FBB"/>
    <w:multiLevelType w:val="multilevel"/>
    <w:tmpl w:val="14384FBB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08722709">
    <w:nsid w:val="53F76715"/>
    <w:multiLevelType w:val="multilevel"/>
    <w:tmpl w:val="53F7671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2049139749">
    <w:nsid w:val="7A236425"/>
    <w:multiLevelType w:val="multilevel"/>
    <w:tmpl w:val="7A23642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78690863">
    <w:nsid w:val="5823082F"/>
    <w:multiLevelType w:val="multilevel"/>
    <w:tmpl w:val="5823082F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738937422">
    <w:nsid w:val="2C0B4A4E"/>
    <w:multiLevelType w:val="multilevel"/>
    <w:tmpl w:val="2C0B4A4E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87193464">
    <w:nsid w:val="05327778"/>
    <w:multiLevelType w:val="multilevel"/>
    <w:tmpl w:val="05327778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644824148">
    <w:nsid w:val="266F3C54"/>
    <w:multiLevelType w:val="multilevel"/>
    <w:tmpl w:val="266F3C54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num w:numId="1">
    <w:abstractNumId w:val="2049139749"/>
  </w:num>
  <w:num w:numId="2">
    <w:abstractNumId w:val="1408722709"/>
  </w:num>
  <w:num w:numId="3">
    <w:abstractNumId w:val="87193464"/>
  </w:num>
  <w:num w:numId="4">
    <w:abstractNumId w:val="587465859"/>
  </w:num>
  <w:num w:numId="5">
    <w:abstractNumId w:val="1821966663"/>
  </w:num>
  <w:num w:numId="6">
    <w:abstractNumId w:val="334772864"/>
  </w:num>
  <w:num w:numId="7">
    <w:abstractNumId w:val="1478690863"/>
  </w:num>
  <w:num w:numId="8">
    <w:abstractNumId w:val="339234747"/>
  </w:num>
  <w:num w:numId="9">
    <w:abstractNumId w:val="738937422"/>
  </w:num>
  <w:num w:numId="10">
    <w:abstractNumId w:val="644824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87686"/>
    <w:rsid w:val="0002334E"/>
    <w:rsid w:val="000A5EFD"/>
    <w:rsid w:val="00137E2B"/>
    <w:rsid w:val="001C1D58"/>
    <w:rsid w:val="00201947"/>
    <w:rsid w:val="0022189C"/>
    <w:rsid w:val="00261784"/>
    <w:rsid w:val="003E7238"/>
    <w:rsid w:val="004047BF"/>
    <w:rsid w:val="004261E2"/>
    <w:rsid w:val="00630688"/>
    <w:rsid w:val="006F07A5"/>
    <w:rsid w:val="0070653A"/>
    <w:rsid w:val="00787686"/>
    <w:rsid w:val="00820DFE"/>
    <w:rsid w:val="009E6169"/>
    <w:rsid w:val="00B80CE1"/>
    <w:rsid w:val="00C958DA"/>
    <w:rsid w:val="00D27A56"/>
    <w:rsid w:val="00EA1D64"/>
    <w:rsid w:val="435C04A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396</Words>
  <Characters>2258</Characters>
  <Lines>18</Lines>
  <Paragraphs>5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2015-10-28T10:07:00Z</dcterms:created>
  <cp:lastModifiedBy>Administrator</cp:lastModifiedBy>
  <dcterms:modified xsi:type="dcterms:W3CDTF">2015-10-28T14:21:36Z</dcterms:modified>
  <dc:title>Wiki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