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5A104A32" w:rsidR="00AD00E5" w:rsidRPr="00941DB1" w:rsidRDefault="002F6B5B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756A8E7B" w:rsidR="00AD00E5" w:rsidRPr="00941DB1" w:rsidRDefault="002F6B5B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Daugavpils 10. vidusskola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7B125C49" w:rsidR="00AD00E5" w:rsidRPr="00941DB1" w:rsidRDefault="002F6B5B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B5B">
              <w:rPr>
                <w:rFonts w:ascii="Times New Roman" w:hAnsi="Times New Roman" w:cs="Times New Roman"/>
                <w:sz w:val="24"/>
                <w:szCs w:val="24"/>
              </w:rPr>
              <w:t>http://www.d10vsk.lv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8688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8EC514F" w:rsidR="00AD00E5" w:rsidRPr="00941DB1" w:rsidRDefault="002F6B5B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B5B">
              <w:rPr>
                <w:rFonts w:ascii="Times New Roman" w:hAnsi="Times New Roman" w:cs="Times New Roman"/>
                <w:sz w:val="24"/>
                <w:szCs w:val="24"/>
              </w:rPr>
              <w:t>http://www.d10vsk.lv/index.php?option=com_content&amp;view=article&amp;id=662&amp;Itemid=1210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14FFF6A7" w:rsidR="00AD00E5" w:rsidRPr="00941DB1" w:rsidRDefault="002F6B5B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B5B">
              <w:rPr>
                <w:rFonts w:ascii="Times New Roman" w:hAnsi="Times New Roman" w:cs="Times New Roman"/>
                <w:sz w:val="24"/>
                <w:szCs w:val="24"/>
              </w:rPr>
              <w:t>http://www.d10vsk.lv/index.php?option=com_content&amp;view=article&amp;id=131&amp;Itemid=1134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79AC5E8C" w:rsidR="00AD00E5" w:rsidRPr="00941DB1" w:rsidRDefault="002F6B5B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B5B">
              <w:rPr>
                <w:rFonts w:ascii="Times New Roman" w:hAnsi="Times New Roman" w:cs="Times New Roman"/>
                <w:sz w:val="24"/>
                <w:szCs w:val="24"/>
              </w:rPr>
              <w:t>http://www.d10vsk.lv/index.php?option=com_contact&amp;view=categories&amp;id=88&amp;Itemid=1149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40FBEF84" w:rsidR="00AD00E5" w:rsidRPr="00941DB1" w:rsidRDefault="002F6B5B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B5B">
              <w:rPr>
                <w:rFonts w:ascii="Times New Roman" w:hAnsi="Times New Roman" w:cs="Times New Roman"/>
                <w:sz w:val="24"/>
                <w:szCs w:val="24"/>
              </w:rPr>
              <w:t>http://www.d10vsk.lv/index.php?option=com_content&amp;view=article&amp;id=119&amp;Itemid=508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7FCCE762" w:rsidR="00AD00E5" w:rsidRPr="00941DB1" w:rsidRDefault="002F6B5B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B5B">
              <w:rPr>
                <w:rFonts w:ascii="Times New Roman" w:hAnsi="Times New Roman" w:cs="Times New Roman"/>
                <w:sz w:val="24"/>
                <w:szCs w:val="24"/>
              </w:rPr>
              <w:t>http://www.d10vsk.lv/index.php?option=com_content&amp;view=article&amp;id=953&amp;Itemid=1224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70E5DCEF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01402FFB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779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167D4EAF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60404047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1BEECBAF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229E1BE4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56927806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4C135F83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1E43FC8F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313CB6DE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26A0C67B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38977D0C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26A51130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259115BD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49FBA915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00EB2F8F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157A9A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B136818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28D3C0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598C3061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02A82F9C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09371BD6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2233A202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31DAF937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7228D240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52128BE9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2C8E5C10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6C6E934C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6915C15E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2316E4D3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11EDA030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64271399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4A27BD55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71973D2B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40554AFE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232AD209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3CC85BFE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6D7DE601" w:rsidR="00AD00E5" w:rsidRPr="00941DB1" w:rsidRDefault="0056779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5AF88" w14:textId="77777777" w:rsidR="00FC23D3" w:rsidRDefault="00FC23D3" w:rsidP="00C00247">
      <w:pPr>
        <w:spacing w:after="0" w:line="240" w:lineRule="auto"/>
      </w:pPr>
      <w:r>
        <w:separator/>
      </w:r>
    </w:p>
  </w:endnote>
  <w:endnote w:type="continuationSeparator" w:id="0">
    <w:p w14:paraId="49260E66" w14:textId="77777777" w:rsidR="00FC23D3" w:rsidRDefault="00FC23D3" w:rsidP="00C00247">
      <w:pPr>
        <w:spacing w:after="0" w:line="240" w:lineRule="auto"/>
      </w:pPr>
      <w:r>
        <w:continuationSeparator/>
      </w:r>
    </w:p>
  </w:endnote>
  <w:endnote w:type="continuationNotice" w:id="1">
    <w:p w14:paraId="1D98B91D" w14:textId="77777777" w:rsidR="00FC23D3" w:rsidRDefault="00FC23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8E143" w14:textId="77777777" w:rsidR="00FC23D3" w:rsidRDefault="00FC23D3" w:rsidP="00C00247">
      <w:pPr>
        <w:spacing w:after="0" w:line="240" w:lineRule="auto"/>
      </w:pPr>
      <w:r>
        <w:separator/>
      </w:r>
    </w:p>
  </w:footnote>
  <w:footnote w:type="continuationSeparator" w:id="0">
    <w:p w14:paraId="243658A1" w14:textId="77777777" w:rsidR="00FC23D3" w:rsidRDefault="00FC23D3" w:rsidP="00C00247">
      <w:pPr>
        <w:spacing w:after="0" w:line="240" w:lineRule="auto"/>
      </w:pPr>
      <w:r>
        <w:continuationSeparator/>
      </w:r>
    </w:p>
  </w:footnote>
  <w:footnote w:type="continuationNotice" w:id="1">
    <w:p w14:paraId="29DA171B" w14:textId="77777777" w:rsidR="00FC23D3" w:rsidRDefault="00FC23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6B5B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67795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3D3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772D86-D468-4A6B-899F-5D2FD0EC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1341</Words>
  <Characters>765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2020-12-09T09:43:00Z</cp:lastPrinted>
  <dcterms:created xsi:type="dcterms:W3CDTF">2019-09-30T10:58:00Z</dcterms:created>
  <dcterms:modified xsi:type="dcterms:W3CDTF">2020-12-09T09:43:00Z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