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57822000" w:rsidR="00AD00E5" w:rsidRPr="00941DB1" w:rsidRDefault="00FC30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20F32606" w:rsidR="00AD00E5" w:rsidRPr="00941DB1" w:rsidRDefault="00FC30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Daugavpils 3. vidusskola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291593C3" w:rsidR="00AD00E5" w:rsidRPr="00941DB1" w:rsidRDefault="00FC30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09D">
              <w:rPr>
                <w:rFonts w:ascii="Times New Roman" w:hAnsi="Times New Roman" w:cs="Times New Roman"/>
                <w:sz w:val="24"/>
                <w:szCs w:val="24"/>
              </w:rPr>
              <w:t>http://www.daug3vsk.lv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7071216D" w:rsidR="00AD00E5" w:rsidRPr="00941DB1" w:rsidRDefault="00FC30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09D">
              <w:rPr>
                <w:rFonts w:ascii="Times New Roman" w:hAnsi="Times New Roman" w:cs="Times New Roman"/>
                <w:sz w:val="24"/>
                <w:szCs w:val="24"/>
              </w:rPr>
              <w:t>http://www.daug3vsk.lv/kontakti.html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023CB797" w:rsidR="00AD00E5" w:rsidRPr="00941DB1" w:rsidRDefault="00FC30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09D">
              <w:rPr>
                <w:rFonts w:ascii="Times New Roman" w:hAnsi="Times New Roman" w:cs="Times New Roman"/>
                <w:sz w:val="24"/>
                <w:szCs w:val="24"/>
              </w:rPr>
              <w:t>http://www.daug3vsk.lv/zvanu-saraksts.html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5AEA2FD7" w:rsidR="00AD00E5" w:rsidRPr="00941DB1" w:rsidRDefault="00FC30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09D">
              <w:rPr>
                <w:rFonts w:ascii="Times New Roman" w:hAnsi="Times New Roman" w:cs="Times New Roman"/>
                <w:sz w:val="24"/>
                <w:szCs w:val="24"/>
              </w:rPr>
              <w:t>http://www.daug3vsk.lv/stundu-saraksts.html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605CE37A" w:rsidR="00AD00E5" w:rsidRPr="00941DB1" w:rsidRDefault="00FC30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09D">
              <w:rPr>
                <w:rFonts w:ascii="Times New Roman" w:hAnsi="Times New Roman" w:cs="Times New Roman"/>
                <w:sz w:val="24"/>
                <w:szCs w:val="24"/>
              </w:rPr>
              <w:t>http://www.daug3vsk.lv/ednicas-edienkarte.html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45F91D97" w:rsidR="00AD00E5" w:rsidRPr="00941DB1" w:rsidRDefault="00FC30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09D">
              <w:rPr>
                <w:rFonts w:ascii="Times New Roman" w:hAnsi="Times New Roman" w:cs="Times New Roman"/>
                <w:sz w:val="24"/>
                <w:szCs w:val="24"/>
              </w:rPr>
              <w:t>http://www.daug3vsk.lv/skolas-kolektivs.html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3F1C51AD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03CA96A6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309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653A2611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668FB0FC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00F0F3D0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338B5863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02D347A6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3185A271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36C630C1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3C763616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0E021920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7E706D3D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6EB59C4B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6C492CCF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1E05B479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018AAAA9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3A1BB75F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4839E1E1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4E48FE8E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5BE94E90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3FC1B431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54568BCE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6F9B5FA9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615A6314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2077C487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052A8862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173E44F1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36B1B7F4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6397D9C5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2DBB3D32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4BBEC89B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4AE782A1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5AEAD24C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538A3CCC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03276BF4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7122B434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2E8B335B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7D929276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794B3CF7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1A651961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5B681D2F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2D3DEDDF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7B09A56F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566ECE49" w:rsidR="00AD00E5" w:rsidRPr="00941DB1" w:rsidRDefault="00FC30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629EE906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</w:t>
      </w:r>
      <w:r w:rsidR="0000549F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026D4" w14:textId="77777777" w:rsidR="00EE555F" w:rsidRDefault="00EE555F" w:rsidP="00C00247">
      <w:pPr>
        <w:spacing w:after="0" w:line="240" w:lineRule="auto"/>
      </w:pPr>
      <w:r>
        <w:separator/>
      </w:r>
    </w:p>
  </w:endnote>
  <w:endnote w:type="continuationSeparator" w:id="0">
    <w:p w14:paraId="35C83D8D" w14:textId="77777777" w:rsidR="00EE555F" w:rsidRDefault="00EE555F" w:rsidP="00C00247">
      <w:pPr>
        <w:spacing w:after="0" w:line="240" w:lineRule="auto"/>
      </w:pPr>
      <w:r>
        <w:continuationSeparator/>
      </w:r>
    </w:p>
  </w:endnote>
  <w:endnote w:type="continuationNotice" w:id="1">
    <w:p w14:paraId="11918684" w14:textId="77777777" w:rsidR="00EE555F" w:rsidRDefault="00EE55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DE0DB" w14:textId="77777777" w:rsidR="00EE555F" w:rsidRDefault="00EE555F" w:rsidP="00C00247">
      <w:pPr>
        <w:spacing w:after="0" w:line="240" w:lineRule="auto"/>
      </w:pPr>
      <w:r>
        <w:separator/>
      </w:r>
    </w:p>
  </w:footnote>
  <w:footnote w:type="continuationSeparator" w:id="0">
    <w:p w14:paraId="4AAE17B7" w14:textId="77777777" w:rsidR="00EE555F" w:rsidRDefault="00EE555F" w:rsidP="00C00247">
      <w:pPr>
        <w:spacing w:after="0" w:line="240" w:lineRule="auto"/>
      </w:pPr>
      <w:r>
        <w:continuationSeparator/>
      </w:r>
    </w:p>
  </w:footnote>
  <w:footnote w:type="continuationNotice" w:id="1">
    <w:p w14:paraId="444589EC" w14:textId="77777777" w:rsidR="00EE555F" w:rsidRDefault="00EE55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549F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2D30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555F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09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288528-C366-4E08-8DB5-CDDBF08D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1223</Words>
  <Characters>698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15</cp:revision>
  <cp:lastPrinted>2020-12-08T14:21:00Z</cp:lastPrinted>
  <dcterms:created xsi:type="dcterms:W3CDTF">2019-09-30T10:58:00Z</dcterms:created>
  <dcterms:modified xsi:type="dcterms:W3CDTF">2020-12-08T14:21:00Z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