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6AC5749A" w:rsidR="00AD00E5" w:rsidRPr="00941DB1" w:rsidRDefault="006537F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1569E98D" w:rsidR="006537FE" w:rsidRDefault="006537F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7FE">
              <w:rPr>
                <w:rFonts w:ascii="Times New Roman" w:hAnsi="Times New Roman" w:cs="Times New Roman"/>
                <w:sz w:val="24"/>
                <w:szCs w:val="24"/>
              </w:rPr>
              <w:t xml:space="preserve">Daugavpils </w:t>
            </w:r>
            <w:proofErr w:type="spellStart"/>
            <w:r w:rsidRPr="006537FE">
              <w:rPr>
                <w:rFonts w:ascii="Times New Roman" w:hAnsi="Times New Roman" w:cs="Times New Roman"/>
                <w:sz w:val="24"/>
                <w:szCs w:val="24"/>
              </w:rPr>
              <w:t>Ruģeļu</w:t>
            </w:r>
            <w:proofErr w:type="spellEnd"/>
            <w:r w:rsidRPr="006537FE">
              <w:rPr>
                <w:rFonts w:ascii="Times New Roman" w:hAnsi="Times New Roman" w:cs="Times New Roman"/>
                <w:sz w:val="24"/>
                <w:szCs w:val="24"/>
              </w:rPr>
              <w:t xml:space="preserve"> pirmsskolas izglītības iestāde</w:t>
            </w:r>
          </w:p>
          <w:p w14:paraId="75FAC7C7" w14:textId="30CF19FA" w:rsidR="00AD00E5" w:rsidRPr="006537FE" w:rsidRDefault="006537FE" w:rsidP="006537FE">
            <w:pPr>
              <w:tabs>
                <w:tab w:val="left" w:pos="15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C928B3" w14:textId="0D0DEA2C" w:rsidR="00AD00E5" w:rsidRPr="006537FE" w:rsidRDefault="006537FE" w:rsidP="006537F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7FE">
              <w:rPr>
                <w:rFonts w:ascii="Times New Roman" w:hAnsi="Times New Roman" w:cs="Times New Roman"/>
                <w:sz w:val="24"/>
                <w:szCs w:val="24"/>
              </w:rPr>
              <w:t>http://rugelibernudarzs.lv/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6D6D2407" w:rsidR="00AD00E5" w:rsidRPr="00941DB1" w:rsidRDefault="006537F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7FE">
              <w:rPr>
                <w:rFonts w:ascii="Times New Roman" w:hAnsi="Times New Roman" w:cs="Times New Roman"/>
                <w:sz w:val="24"/>
                <w:szCs w:val="24"/>
              </w:rPr>
              <w:t>http://rugelibernudarzs.lv/par-mums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4817280D" w:rsidR="00AD00E5" w:rsidRPr="00941DB1" w:rsidRDefault="006537F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7FE">
              <w:rPr>
                <w:rFonts w:ascii="Times New Roman" w:hAnsi="Times New Roman" w:cs="Times New Roman"/>
                <w:sz w:val="24"/>
                <w:szCs w:val="24"/>
              </w:rPr>
              <w:t>http://rugelibernudarzs.lv/kontakti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13EA38A1" w:rsidR="00AD00E5" w:rsidRPr="00941DB1" w:rsidRDefault="006537F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7FE">
              <w:rPr>
                <w:rFonts w:ascii="Times New Roman" w:hAnsi="Times New Roman" w:cs="Times New Roman"/>
                <w:sz w:val="24"/>
                <w:szCs w:val="24"/>
              </w:rPr>
              <w:t>http://rugelibernudarzs.lv/vecakiem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69B72131" w:rsidR="00AD00E5" w:rsidRPr="00941DB1" w:rsidRDefault="006537F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7FE">
              <w:rPr>
                <w:rFonts w:ascii="Times New Roman" w:hAnsi="Times New Roman" w:cs="Times New Roman"/>
                <w:sz w:val="24"/>
                <w:szCs w:val="24"/>
              </w:rPr>
              <w:t>http://rugelibernudarzs.lv/jaunumi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4C6C388F" w:rsidR="00AD00E5" w:rsidRPr="00941DB1" w:rsidRDefault="006537F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7FE">
              <w:rPr>
                <w:rFonts w:ascii="Times New Roman" w:hAnsi="Times New Roman" w:cs="Times New Roman"/>
                <w:sz w:val="24"/>
                <w:szCs w:val="24"/>
              </w:rPr>
              <w:t>http://rugelibernudarzs.lv/ziemassvetki-nak-ar-pasaku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6EC2B4B1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3E9AD5F9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37F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550F8C0B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507C72FD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51542A74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24ED761D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44D9056F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54B2576D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58D0E436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60CFCFDF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1F667934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3944758A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125E0B13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3CDB8682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4CC40251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1699B625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21ED5F51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2A6E70E8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69EE3CE2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73A2AAAD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427AA35D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75D9EBA4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4431F002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4AD15943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5C5A45B1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0E3075CA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74237BBB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104E9B5D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32AAFDF3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64DD31D6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14CDC16D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34822E8B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014049F7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1A623670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44CF38E3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5CC62568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3895ED22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6AB70FD5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0BE76075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466C2891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3E5D2821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16D95195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2A1B8192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7C46799B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36B418A9" w:rsidR="00AD00E5" w:rsidRPr="00941DB1" w:rsidRDefault="006537F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BFC2D" w14:textId="77777777" w:rsidR="0088586E" w:rsidRDefault="0088586E" w:rsidP="00C00247">
      <w:pPr>
        <w:spacing w:after="0" w:line="240" w:lineRule="auto"/>
      </w:pPr>
      <w:r>
        <w:separator/>
      </w:r>
    </w:p>
  </w:endnote>
  <w:endnote w:type="continuationSeparator" w:id="0">
    <w:p w14:paraId="0268353B" w14:textId="77777777" w:rsidR="0088586E" w:rsidRDefault="0088586E" w:rsidP="00C00247">
      <w:pPr>
        <w:spacing w:after="0" w:line="240" w:lineRule="auto"/>
      </w:pPr>
      <w:r>
        <w:continuationSeparator/>
      </w:r>
    </w:p>
  </w:endnote>
  <w:endnote w:type="continuationNotice" w:id="1">
    <w:p w14:paraId="018B85AB" w14:textId="77777777" w:rsidR="0088586E" w:rsidRDefault="008858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A4B1E" w14:textId="77777777" w:rsidR="0088586E" w:rsidRDefault="0088586E" w:rsidP="00C00247">
      <w:pPr>
        <w:spacing w:after="0" w:line="240" w:lineRule="auto"/>
      </w:pPr>
      <w:r>
        <w:separator/>
      </w:r>
    </w:p>
  </w:footnote>
  <w:footnote w:type="continuationSeparator" w:id="0">
    <w:p w14:paraId="7871C124" w14:textId="77777777" w:rsidR="0088586E" w:rsidRDefault="0088586E" w:rsidP="00C00247">
      <w:pPr>
        <w:spacing w:after="0" w:line="240" w:lineRule="auto"/>
      </w:pPr>
      <w:r>
        <w:continuationSeparator/>
      </w:r>
    </w:p>
  </w:footnote>
  <w:footnote w:type="continuationNotice" w:id="1">
    <w:p w14:paraId="34A67787" w14:textId="77777777" w:rsidR="0088586E" w:rsidRDefault="008858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37FE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586E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EF596E-CEEF-4961-B745-0BB8ACF2F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1231</Words>
  <Characters>703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2020-12-16T14:09:00Z</cp:lastPrinted>
  <dcterms:created xsi:type="dcterms:W3CDTF">2019-09-30T10:58:00Z</dcterms:created>
  <dcterms:modified xsi:type="dcterms:W3CDTF">2020-12-16T14:10:00Z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