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788E9E74" w:rsidR="00AD00E5" w:rsidRPr="00941DB1" w:rsidRDefault="000A2686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09ABF3FF" w:rsidR="00AD00E5" w:rsidRPr="00941DB1" w:rsidRDefault="000A2686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Daugavpils saskaņas pamatskola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2C1C7431" w:rsidR="00AD00E5" w:rsidRPr="00941DB1" w:rsidRDefault="000A2686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2686">
              <w:rPr>
                <w:rFonts w:ascii="Times New Roman" w:hAnsi="Times New Roman" w:cs="Times New Roman"/>
                <w:sz w:val="24"/>
                <w:szCs w:val="24"/>
              </w:rPr>
              <w:t>http://www.saskanas.lv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685D6A51" w:rsidR="00AD00E5" w:rsidRPr="00941DB1" w:rsidRDefault="000A2686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2686">
              <w:rPr>
                <w:rFonts w:ascii="Times New Roman" w:hAnsi="Times New Roman" w:cs="Times New Roman"/>
                <w:sz w:val="24"/>
                <w:szCs w:val="24"/>
              </w:rPr>
              <w:t>http://www.saskanas.lv/contact_us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6E1AA2AC" w:rsidR="00AD00E5" w:rsidRPr="00941DB1" w:rsidRDefault="000A2686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2686">
              <w:rPr>
                <w:rFonts w:ascii="Times New Roman" w:hAnsi="Times New Roman" w:cs="Times New Roman"/>
                <w:sz w:val="24"/>
                <w:szCs w:val="24"/>
              </w:rPr>
              <w:t>http://www.saskanas.lv/vecakiem/pirmklasnieki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671A4CD3" w:rsidR="00AD00E5" w:rsidRPr="00941DB1" w:rsidRDefault="000A2686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2686">
              <w:rPr>
                <w:rFonts w:ascii="Times New Roman" w:hAnsi="Times New Roman" w:cs="Times New Roman"/>
                <w:sz w:val="24"/>
                <w:szCs w:val="24"/>
              </w:rPr>
              <w:t>http://www.saskanas.lv/about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1ED0CA77" w:rsidR="00AD00E5" w:rsidRPr="00941DB1" w:rsidRDefault="000A2686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2686">
              <w:rPr>
                <w:rFonts w:ascii="Times New Roman" w:hAnsi="Times New Roman" w:cs="Times New Roman"/>
                <w:sz w:val="24"/>
                <w:szCs w:val="24"/>
              </w:rPr>
              <w:t>http://www.saskanas.lv/news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769D5B1C" w:rsidR="00AD00E5" w:rsidRPr="00941DB1" w:rsidRDefault="000A2686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2686">
              <w:rPr>
                <w:rFonts w:ascii="Times New Roman" w:hAnsi="Times New Roman" w:cs="Times New Roman"/>
                <w:sz w:val="24"/>
                <w:szCs w:val="24"/>
              </w:rPr>
              <w:t>http://www.saskanas.lv/skoleniem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0DBD43C6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30DDCD7C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268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4820DD9F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2FE2F2DB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308B8A16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743D2F40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07F41B4" w14:textId="6A4AB278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D087A1F" w14:textId="4EAD8820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941C80A" w14:textId="724C07FE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BA3D3C4" w14:textId="69DB8957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2630C85E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388377FE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269F2DCE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43AD0C35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60BA14F5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5DC2F4B0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1B31DD2E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62FEEDFF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68FD49FE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580C86DD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739EB435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2A7452FC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4BA05F98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62802016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685BCBF9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24AD0373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1C6A0D26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2B873164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7C7E80D9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1C21F587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5DD4F6B6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4E098693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5E7C82CD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69B2E4A9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0EFB20B5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53227627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6C1B8B0F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77B2B6EE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1E20CBAA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6B31EE54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759107D8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57E6E912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50883E44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15C991AB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70E6143A" w:rsidR="00AD00E5" w:rsidRPr="00941DB1" w:rsidRDefault="000A268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C400D" w14:textId="77777777" w:rsidR="0061457E" w:rsidRDefault="0061457E" w:rsidP="00C00247">
      <w:pPr>
        <w:spacing w:after="0" w:line="240" w:lineRule="auto"/>
      </w:pPr>
      <w:r>
        <w:separator/>
      </w:r>
    </w:p>
  </w:endnote>
  <w:endnote w:type="continuationSeparator" w:id="0">
    <w:p w14:paraId="0D908E33" w14:textId="77777777" w:rsidR="0061457E" w:rsidRDefault="0061457E" w:rsidP="00C00247">
      <w:pPr>
        <w:spacing w:after="0" w:line="240" w:lineRule="auto"/>
      </w:pPr>
      <w:r>
        <w:continuationSeparator/>
      </w:r>
    </w:p>
  </w:endnote>
  <w:endnote w:type="continuationNotice" w:id="1">
    <w:p w14:paraId="4B03E970" w14:textId="77777777" w:rsidR="0061457E" w:rsidRDefault="006145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86AD0" w14:textId="77777777" w:rsidR="0061457E" w:rsidRDefault="0061457E" w:rsidP="00C00247">
      <w:pPr>
        <w:spacing w:after="0" w:line="240" w:lineRule="auto"/>
      </w:pPr>
      <w:r>
        <w:separator/>
      </w:r>
    </w:p>
  </w:footnote>
  <w:footnote w:type="continuationSeparator" w:id="0">
    <w:p w14:paraId="1C0DBBF1" w14:textId="77777777" w:rsidR="0061457E" w:rsidRDefault="0061457E" w:rsidP="00C00247">
      <w:pPr>
        <w:spacing w:after="0" w:line="240" w:lineRule="auto"/>
      </w:pPr>
      <w:r>
        <w:continuationSeparator/>
      </w:r>
    </w:p>
  </w:footnote>
  <w:footnote w:type="continuationNotice" w:id="1">
    <w:p w14:paraId="6DDF6D96" w14:textId="77777777" w:rsidR="0061457E" w:rsidRDefault="006145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2686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457E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B448D7C-CE5E-4364-913A-B6FE677CC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1198</Words>
  <Characters>684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2020-12-11T11:20:00Z</cp:lastPrinted>
  <dcterms:created xsi:type="dcterms:W3CDTF">2019-09-30T10:58:00Z</dcterms:created>
  <dcterms:modified xsi:type="dcterms:W3CDTF">2020-12-11T11:20:00Z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