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67561A56" w:rsidR="00AD00E5" w:rsidRPr="00941DB1" w:rsidRDefault="003E353C" w:rsidP="003E353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64B34BB5" w:rsidR="00AD00E5" w:rsidRPr="00941DB1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Daugavpils pilsētas 15.pirmsskolas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136BF9BA" w:rsidR="003E353C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https://sites.google.com/site/15pirmsskolasizglitibasiestade/</w:t>
            </w:r>
          </w:p>
          <w:p w14:paraId="4BC3F0E4" w14:textId="36FD3438" w:rsidR="00AD00E5" w:rsidRPr="003E353C" w:rsidRDefault="003E353C" w:rsidP="003E353C">
            <w:pPr>
              <w:tabs>
                <w:tab w:val="left" w:pos="1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03F6FCC" w:rsidR="00AD00E5" w:rsidRPr="00941DB1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https://sites.google.com/site/15pirmsskolasizglitibasiestade/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F454F34" w:rsidR="00AD00E5" w:rsidRPr="00941DB1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https://sites.google.com/site/15pirmsskolasizglitibasiestade/kontakti-1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02863083" w:rsidR="00AD00E5" w:rsidRPr="00941DB1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https://sites.google.com/site/15pirmsskolasizglitibasiestade/darbibas-joma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438358CD" w:rsidR="00AD00E5" w:rsidRPr="00941DB1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https://sites.google.com/site/15pirmsskolasizglitibasiestade/iestades-strukturshema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5AA421E4" w:rsidR="00AD00E5" w:rsidRPr="00941DB1" w:rsidRDefault="003E353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53C">
              <w:rPr>
                <w:rFonts w:ascii="Times New Roman" w:hAnsi="Times New Roman" w:cs="Times New Roman"/>
                <w:sz w:val="24"/>
                <w:szCs w:val="24"/>
              </w:rPr>
              <w:t>https://sites.google.com/site/15pirmsskolasizglitibasiestade/informacija-svesvalodas-ru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65B509E8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D4A0091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353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B049B1C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0ABF5253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68C5E2C3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ADE80D6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50172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39738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64E79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120DA8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46D08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5F74F2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BA46B3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48AF1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157A9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B13681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28D3C0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A993DEA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3E90324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D2A3A59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280D19A3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99D49A0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421E3692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1C2068C4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225FE5FF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5407235B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30E42AFB" w:rsidR="00AD00E5" w:rsidRPr="00941DB1" w:rsidRDefault="003E353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BE7153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26EE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F9E2B3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1EC15B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3EDC96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454453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FEF3B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7C2ABE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FB0B" w14:textId="77777777" w:rsidR="0087641E" w:rsidRDefault="0087641E" w:rsidP="00C00247">
      <w:pPr>
        <w:spacing w:after="0" w:line="240" w:lineRule="auto"/>
      </w:pPr>
      <w:r>
        <w:separator/>
      </w:r>
    </w:p>
  </w:endnote>
  <w:endnote w:type="continuationSeparator" w:id="0">
    <w:p w14:paraId="4F8FFA95" w14:textId="77777777" w:rsidR="0087641E" w:rsidRDefault="0087641E" w:rsidP="00C00247">
      <w:pPr>
        <w:spacing w:after="0" w:line="240" w:lineRule="auto"/>
      </w:pPr>
      <w:r>
        <w:continuationSeparator/>
      </w:r>
    </w:p>
  </w:endnote>
  <w:endnote w:type="continuationNotice" w:id="1">
    <w:p w14:paraId="797B3C4E" w14:textId="77777777" w:rsidR="0087641E" w:rsidRDefault="008764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3076D" w14:textId="77777777" w:rsidR="0087641E" w:rsidRDefault="0087641E" w:rsidP="00C00247">
      <w:pPr>
        <w:spacing w:after="0" w:line="240" w:lineRule="auto"/>
      </w:pPr>
      <w:r>
        <w:separator/>
      </w:r>
    </w:p>
  </w:footnote>
  <w:footnote w:type="continuationSeparator" w:id="0">
    <w:p w14:paraId="3E922F68" w14:textId="77777777" w:rsidR="0087641E" w:rsidRDefault="0087641E" w:rsidP="00C00247">
      <w:pPr>
        <w:spacing w:after="0" w:line="240" w:lineRule="auto"/>
      </w:pPr>
      <w:r>
        <w:continuationSeparator/>
      </w:r>
    </w:p>
  </w:footnote>
  <w:footnote w:type="continuationNotice" w:id="1">
    <w:p w14:paraId="4BFF78D6" w14:textId="77777777" w:rsidR="0087641E" w:rsidRDefault="008764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E353C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41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8D924B-F0C2-47EC-B227-50AA9033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1354</Words>
  <Characters>773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2020-12-15T14:27:00Z</cp:lastPrinted>
  <dcterms:created xsi:type="dcterms:W3CDTF">2019-09-30T10:58:00Z</dcterms:created>
  <dcterms:modified xsi:type="dcterms:W3CDTF">2020-12-15T14:28:00Z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