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645A3B3C" w:rsidR="00AD00E5" w:rsidRPr="00941DB1" w:rsidRDefault="007455EA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0ADE5090" w14:textId="77777777" w:rsidR="007455EA" w:rsidRPr="007455EA" w:rsidRDefault="007455EA" w:rsidP="007455EA">
            <w:pPr>
              <w:rPr>
                <w:rStyle w:val="Hyperlink"/>
                <w:color w:val="000000" w:themeColor="text1"/>
                <w:shd w:val="clear" w:color="auto" w:fill="FFFFFF"/>
              </w:rPr>
            </w:pPr>
            <w:r w:rsidRPr="00745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Pr="00745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instrText xml:space="preserve"> HYPERLINK "http://www.dpolvsk.lv/" </w:instrText>
            </w:r>
            <w:r w:rsidRPr="00745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Pr="00745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br/>
            </w:r>
          </w:p>
          <w:p w14:paraId="0DC5504C" w14:textId="77777777" w:rsidR="007455EA" w:rsidRPr="007455EA" w:rsidRDefault="007455EA" w:rsidP="007455EA">
            <w:pPr>
              <w:pStyle w:val="Heading3"/>
              <w:spacing w:before="0" w:after="45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7455EA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J.Pilsudska</w:t>
            </w:r>
            <w:proofErr w:type="spellEnd"/>
            <w:r w:rsidRPr="007455EA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 xml:space="preserve"> Daugavpils valsts poļu ģimnāzija</w:t>
            </w:r>
          </w:p>
          <w:p w14:paraId="4EE71D5F" w14:textId="65A63EFC" w:rsidR="00AD00E5" w:rsidRPr="007455EA" w:rsidRDefault="007455EA" w:rsidP="007455E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5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75E8C029" w:rsidR="00AD00E5" w:rsidRPr="00941DB1" w:rsidRDefault="007455EA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55EA">
              <w:rPr>
                <w:rFonts w:ascii="Times New Roman" w:hAnsi="Times New Roman" w:cs="Times New Roman"/>
                <w:sz w:val="24"/>
                <w:szCs w:val="24"/>
              </w:rPr>
              <w:t>http://www.dpolvsk.lv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38C22D83" w:rsidR="00AD00E5" w:rsidRPr="00941DB1" w:rsidRDefault="007455EA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55EA">
              <w:rPr>
                <w:rFonts w:ascii="Times New Roman" w:hAnsi="Times New Roman" w:cs="Times New Roman"/>
                <w:sz w:val="24"/>
                <w:szCs w:val="24"/>
              </w:rPr>
              <w:t>http://www.dpolvsk.lv/sts/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7A10A93A" w:rsidR="00AD00E5" w:rsidRPr="00941DB1" w:rsidRDefault="007455EA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55EA">
              <w:rPr>
                <w:rFonts w:ascii="Times New Roman" w:hAnsi="Times New Roman" w:cs="Times New Roman"/>
                <w:sz w:val="24"/>
                <w:szCs w:val="24"/>
              </w:rPr>
              <w:t>http://www.dpolvsk.lv/?rub=1&amp;sub=9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721A7EDD" w:rsidR="00AD00E5" w:rsidRPr="00941DB1" w:rsidRDefault="007455EA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55EA">
              <w:rPr>
                <w:rFonts w:ascii="Times New Roman" w:hAnsi="Times New Roman" w:cs="Times New Roman"/>
                <w:sz w:val="24"/>
                <w:szCs w:val="24"/>
              </w:rPr>
              <w:t>http://www.dpolvsk.lv/?rub=9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77CF7160" w:rsidR="00AD00E5" w:rsidRPr="00941DB1" w:rsidRDefault="007455EA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55EA">
              <w:rPr>
                <w:rFonts w:ascii="Times New Roman" w:hAnsi="Times New Roman" w:cs="Times New Roman"/>
                <w:sz w:val="24"/>
                <w:szCs w:val="24"/>
              </w:rPr>
              <w:t>http://www.dpolvsk.lv/?rub=1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77A588F5" w:rsidR="00AD00E5" w:rsidRPr="00941DB1" w:rsidRDefault="007455EA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55EA">
              <w:rPr>
                <w:rFonts w:ascii="Times New Roman" w:hAnsi="Times New Roman" w:cs="Times New Roman"/>
                <w:sz w:val="24"/>
                <w:szCs w:val="24"/>
              </w:rPr>
              <w:t>http://www.dpolvsk.lv/?rub=6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19DBD58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2" w:type="pct"/>
          </w:tcPr>
          <w:p w14:paraId="219C834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C63FFD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35AFA4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07F41B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D087A1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941C80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BA3D3C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1B7A1831" w:rsidR="00AD00E5" w:rsidRPr="00941DB1" w:rsidRDefault="00CB0E2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35FECFF1" w:rsidR="00AD00E5" w:rsidRPr="00941DB1" w:rsidRDefault="00CB0E2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0B7C169D" w:rsidR="00AD00E5" w:rsidRPr="00941DB1" w:rsidRDefault="00CB0E2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327C3225" w:rsidR="00AD00E5" w:rsidRPr="00941DB1" w:rsidRDefault="00CB0E2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619C7641" w:rsidR="00AD00E5" w:rsidRPr="00941DB1" w:rsidRDefault="00CB0E2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4A717A06" w:rsidR="00AD00E5" w:rsidRPr="00941DB1" w:rsidRDefault="00CB0E2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7E630CEC" w:rsidR="00AD00E5" w:rsidRPr="00941DB1" w:rsidRDefault="00CB0E2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38F3A448" w:rsidR="00AD00E5" w:rsidRPr="00941DB1" w:rsidRDefault="00CB0E2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75F24362" w:rsidR="00AD00E5" w:rsidRPr="00941DB1" w:rsidRDefault="00CB0E2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6A0FEFA6" w:rsidR="00AD00E5" w:rsidRPr="00941DB1" w:rsidRDefault="00CB0E2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0069A6A0" w:rsidR="00AD00E5" w:rsidRPr="00941DB1" w:rsidRDefault="00CB0E2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7029EA24" w:rsidR="00AD00E5" w:rsidRPr="00941DB1" w:rsidRDefault="00CB0E2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130852C1" w:rsidR="00AD00E5" w:rsidRPr="00941DB1" w:rsidRDefault="00CB0E2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415B78BA" w:rsidR="00AD00E5" w:rsidRPr="00941DB1" w:rsidRDefault="00CB0E2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6D333D67" w:rsidR="00AD00E5" w:rsidRPr="00941DB1" w:rsidRDefault="00CB0E2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61C77D58" w:rsidR="00AD00E5" w:rsidRPr="00941DB1" w:rsidRDefault="00CB0E2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3D208C95" w:rsidR="00AD00E5" w:rsidRPr="00941DB1" w:rsidRDefault="00CB0E2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24BE1463" w:rsidR="00AD00E5" w:rsidRPr="00941DB1" w:rsidRDefault="00CB0E2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2B20CECA" w:rsidR="00AD00E5" w:rsidRPr="00941DB1" w:rsidRDefault="00CB0E2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24A9F766" w:rsidR="00AD00E5" w:rsidRPr="00941DB1" w:rsidRDefault="00CB0E2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29D22A75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27AB8451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9FFCC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5628E3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10F72868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7EB3A397" w:rsidR="00AD00E5" w:rsidRPr="00941DB1" w:rsidRDefault="00CB0E2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4C97D6EF" w:rsidR="00AD00E5" w:rsidRPr="00941DB1" w:rsidRDefault="00CB0E2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781D6B0F" w:rsidR="00AD00E5" w:rsidRPr="00941DB1" w:rsidRDefault="00CB0E2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1BA10F4B" w:rsidR="00AD00E5" w:rsidRPr="00941DB1" w:rsidRDefault="00CB0E2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0CD47901" w:rsidR="00AD00E5" w:rsidRPr="00941DB1" w:rsidRDefault="00CB0E2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4E32DD26" w:rsidR="00AD00E5" w:rsidRPr="00941DB1" w:rsidRDefault="00CB0E2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105AE714" w:rsidR="00AD00E5" w:rsidRPr="00941DB1" w:rsidRDefault="00CB0E2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0A5FAFCD" w:rsidR="00AD00E5" w:rsidRPr="00941DB1" w:rsidRDefault="00CB0E2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13E81488" w:rsidR="00AD00E5" w:rsidRPr="00941DB1" w:rsidRDefault="00CB0E2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49685CB4" w:rsidR="00AD00E5" w:rsidRPr="00941DB1" w:rsidRDefault="00CB0E2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53B19" w14:textId="77777777" w:rsidR="003769C6" w:rsidRDefault="003769C6" w:rsidP="00C00247">
      <w:pPr>
        <w:spacing w:after="0" w:line="240" w:lineRule="auto"/>
      </w:pPr>
      <w:r>
        <w:separator/>
      </w:r>
    </w:p>
  </w:endnote>
  <w:endnote w:type="continuationSeparator" w:id="0">
    <w:p w14:paraId="281CC3AA" w14:textId="77777777" w:rsidR="003769C6" w:rsidRDefault="003769C6" w:rsidP="00C00247">
      <w:pPr>
        <w:spacing w:after="0" w:line="240" w:lineRule="auto"/>
      </w:pPr>
      <w:r>
        <w:continuationSeparator/>
      </w:r>
    </w:p>
  </w:endnote>
  <w:endnote w:type="continuationNotice" w:id="1">
    <w:p w14:paraId="5BA6D287" w14:textId="77777777" w:rsidR="003769C6" w:rsidRDefault="003769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CA906" w14:textId="77777777" w:rsidR="003769C6" w:rsidRDefault="003769C6" w:rsidP="00C00247">
      <w:pPr>
        <w:spacing w:after="0" w:line="240" w:lineRule="auto"/>
      </w:pPr>
      <w:r>
        <w:separator/>
      </w:r>
    </w:p>
  </w:footnote>
  <w:footnote w:type="continuationSeparator" w:id="0">
    <w:p w14:paraId="6CD7A745" w14:textId="77777777" w:rsidR="003769C6" w:rsidRDefault="003769C6" w:rsidP="00C00247">
      <w:pPr>
        <w:spacing w:after="0" w:line="240" w:lineRule="auto"/>
      </w:pPr>
      <w:r>
        <w:continuationSeparator/>
      </w:r>
    </w:p>
  </w:footnote>
  <w:footnote w:type="continuationNotice" w:id="1">
    <w:p w14:paraId="2DE24532" w14:textId="77777777" w:rsidR="003769C6" w:rsidRDefault="003769C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769C6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55EA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0E24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009CAF-6176-4F69-BE50-1DF4CF103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1210</Words>
  <Characters>691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2020-12-11T10:00:00Z</cp:lastPrinted>
  <dcterms:created xsi:type="dcterms:W3CDTF">2019-09-30T10:58:00Z</dcterms:created>
  <dcterms:modified xsi:type="dcterms:W3CDTF">2020-12-11T10:01:00Z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