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7806" w14:textId="44521BC6" w:rsidR="00B14A39" w:rsidRDefault="00874BD5">
      <w:r w:rsidRPr="00874BD5">
        <w:drawing>
          <wp:inline distT="0" distB="0" distL="0" distR="0" wp14:anchorId="1D004D21" wp14:editId="3F127E8A">
            <wp:extent cx="5760720" cy="3239135"/>
            <wp:effectExtent l="0" t="0" r="0" b="0"/>
            <wp:docPr id="14347780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78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12EC" w14:textId="3EF294EA" w:rsidR="00B14A39" w:rsidRDefault="00874BD5">
      <w:r w:rsidRPr="00874BD5">
        <w:drawing>
          <wp:inline distT="0" distB="0" distL="0" distR="0" wp14:anchorId="7B47BA75" wp14:editId="6CD51997">
            <wp:extent cx="5760720" cy="3239135"/>
            <wp:effectExtent l="0" t="0" r="0" b="0"/>
            <wp:docPr id="183240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1841" w14:textId="61E4EDEC" w:rsidR="00590605" w:rsidRDefault="00590605">
      <w:r>
        <w:t>Nem tudom miért, de nem fut le a weboldal a host OS-en</w:t>
      </w:r>
    </w:p>
    <w:p w14:paraId="2ED2FD7D" w14:textId="3A2DD51C" w:rsidR="00874BD5" w:rsidRDefault="00874BD5">
      <w:r>
        <w:t>A Calculator feladatot el se tudtam kezdeni, mert rossz az URL</w:t>
      </w:r>
    </w:p>
    <w:sectPr w:rsidR="00874BD5" w:rsidSect="001135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801"/>
    <w:rsid w:val="00113530"/>
    <w:rsid w:val="00166313"/>
    <w:rsid w:val="001828AE"/>
    <w:rsid w:val="00302945"/>
    <w:rsid w:val="00590605"/>
    <w:rsid w:val="00874BD5"/>
    <w:rsid w:val="00A65801"/>
    <w:rsid w:val="00AB3F99"/>
    <w:rsid w:val="00B14A39"/>
    <w:rsid w:val="00C4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BA8B1"/>
  <w15:chartTrackingRefBased/>
  <w15:docId w15:val="{2A6A487D-E4D5-4217-A947-F7A2C22DA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65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65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65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65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65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65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65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65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65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65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65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65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6580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6580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6580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6580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6580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6580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65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65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65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65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65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6580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6580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6580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65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6580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65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andris</dc:creator>
  <cp:keywords/>
  <dc:description/>
  <cp:lastModifiedBy>andris</cp:lastModifiedBy>
  <cp:revision>2</cp:revision>
  <dcterms:created xsi:type="dcterms:W3CDTF">2025-09-19T09:37:00Z</dcterms:created>
  <dcterms:modified xsi:type="dcterms:W3CDTF">2025-09-19T10:11:00Z</dcterms:modified>
</cp:coreProperties>
</file>