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A4155A" w:rsidP="003D42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Másodfokú</w:t>
      </w:r>
      <w:r w:rsidR="003D421A">
        <w:rPr>
          <w:rFonts w:ascii="Times New Roman" w:hAnsi="Times New Roman" w:cs="Times New Roman"/>
        </w:rPr>
        <w:t xml:space="preserve"> egyenletek</w:t>
      </w:r>
    </w:p>
    <w:p w:rsidR="00F67D7D" w:rsidRDefault="00A4155A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67D7D">
        <w:rPr>
          <w:rFonts w:ascii="Times New Roman" w:hAnsi="Times New Roman" w:cs="Times New Roman"/>
        </w:rPr>
        <w:t>.)</w:t>
      </w:r>
      <w:r w:rsidR="00472D36">
        <w:rPr>
          <w:rFonts w:ascii="Times New Roman" w:hAnsi="Times New Roman" w:cs="Times New Roman"/>
        </w:rPr>
        <w:t xml:space="preserve"> </w:t>
      </w:r>
      <w:r w:rsidR="00F67D7D">
        <w:rPr>
          <w:rFonts w:ascii="Times New Roman" w:hAnsi="Times New Roman" w:cs="Times New Roman"/>
        </w:rPr>
        <w:t>Van-e az egyenletnek irracionális megoldása?</w:t>
      </w:r>
    </w:p>
    <w:p w:rsidR="00F67D7D" w:rsidRDefault="00E128FF" w:rsidP="00F67D7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3∙x-1</m:t>
              </m:r>
            </m:e>
          </m:d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irracionális számok halmaza; Alaphalmaz feltétel-vizsgálat: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67D7D" w:rsidRDefault="00F67D7D" w:rsidP="00F67D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r>
          <w:rPr>
            <w:rFonts w:ascii="Cambria Math" w:hAnsi="Cambria Math" w:cs="Times New Roman"/>
          </w:rPr>
          <m:t>x∙9∙5=45∙x</m:t>
        </m:r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Amire figyelnünk kell az </w:t>
      </w:r>
      <w:proofErr w:type="spellStart"/>
      <w:r>
        <w:rPr>
          <w:rFonts w:ascii="Times New Roman" w:eastAsiaTheme="minorEastAsia" w:hAnsi="Times New Roman" w:cs="Times New Roman"/>
        </w:rPr>
        <w:t>az</w:t>
      </w:r>
      <w:proofErr w:type="spellEnd"/>
      <w:r>
        <w:rPr>
          <w:rFonts w:ascii="Times New Roman" w:eastAsiaTheme="minorEastAsia" w:hAnsi="Times New Roman" w:cs="Times New Roman"/>
        </w:rPr>
        <w:t>, hogy a jobb oldalon lévő tagok kéttényezős szorzatok, így mindkettőnél csak az egyik tényezőt bővítjük a közös nevezővel:</w:t>
      </w:r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</m:t>
              </m:r>
            </m:e>
          </m:d>
          <m:r>
            <w:rPr>
              <w:rFonts w:ascii="Cambria Math" w:hAnsi="Cambria Math" w:cs="Times New Roman"/>
            </w:rPr>
            <m:t>=5∙x∙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</m:t>
              </m:r>
            </m:e>
          </m:d>
          <m:r>
            <w:rPr>
              <w:rFonts w:ascii="Cambria Math" w:hAnsi="Cambria Math" w:cs="Times New Roman"/>
            </w:rPr>
            <m:t>+9∙x∙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3∙x-1</m:t>
              </m:r>
            </m:e>
          </m:d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90+45∙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-45∙x=25∙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-5∙x+27∙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-9∙x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90+45∙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-45∙x=52∙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-14∙x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+31∙x-90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a=7;b=31;c=-90</m:t>
        </m:r>
      </m:oMath>
    </w:p>
    <w:p w:rsidR="00F67D7D" w:rsidRDefault="00E128FF" w:rsidP="00F67D7D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-90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2∙7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3481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14</m:t>
              </m:r>
            </m:den>
          </m:f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-31+59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-31-59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90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45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 kérdésére a válasz: nincs irracionális megoldása az egyenletnek.</w:t>
      </w:r>
    </w:p>
    <w:p w:rsidR="003D421A" w:rsidRDefault="003D421A" w:rsidP="003D421A">
      <w:pPr>
        <w:spacing w:after="0"/>
        <w:rPr>
          <w:rFonts w:ascii="Times New Roman" w:hAnsi="Times New Roman" w:cs="Times New Roman"/>
        </w:rPr>
      </w:pPr>
    </w:p>
    <w:p w:rsidR="00F67D7D" w:rsidRDefault="00472D36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67D7D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F67D7D">
        <w:rPr>
          <w:rFonts w:ascii="Times New Roman" w:hAnsi="Times New Roman" w:cs="Times New Roman"/>
        </w:rPr>
        <w:t>Mennyi az egyenlet gyökeinek összege?</w:t>
      </w:r>
    </w:p>
    <w:p w:rsidR="00F67D7D" w:rsidRDefault="00E128FF" w:rsidP="00F67D7D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valós számok halmaza; Alaphalmaz feltétel-vizsgálat: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67D7D" w:rsidRDefault="00F67D7D" w:rsidP="00F67D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1+x=4∙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-6∙x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1+x=4+4∙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-7∙x+3</m:t>
          </m:r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a=4;b=-7;c=3</m:t>
        </m:r>
      </m:oMath>
    </w:p>
    <w:p w:rsidR="00F67D7D" w:rsidRDefault="00E128FF" w:rsidP="00F67D7D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-4∙4∙3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7+1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7-1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F67D7D" w:rsidRDefault="00F67D7D" w:rsidP="00F6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kérdésére a válasz: az egyenlet gyökeinek összege </w:t>
      </w:r>
      <m:oMath>
        <m:r>
          <w:rPr>
            <w:rFonts w:ascii="Cambria Math" w:hAnsi="Cambria Math" w:cs="Times New Roman"/>
          </w:rPr>
          <m:t>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F67D7D" w:rsidRDefault="00F67D7D" w:rsidP="003D421A">
      <w:pPr>
        <w:spacing w:after="0"/>
        <w:rPr>
          <w:rFonts w:ascii="Times New Roman" w:hAnsi="Times New Roman" w:cs="Times New Roman"/>
        </w:rPr>
      </w:pPr>
    </w:p>
    <w:p w:rsidR="007B4665" w:rsidRDefault="00472D36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B4665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7B4665">
        <w:rPr>
          <w:rFonts w:ascii="Times New Roman" w:hAnsi="Times New Roman" w:cs="Times New Roman"/>
        </w:rPr>
        <w:t>Ellenőrizze az egyenlet megoldásait!</w:t>
      </w:r>
    </w:p>
    <w:p w:rsidR="007B4665" w:rsidRDefault="00E128FF" w:rsidP="007B466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-2=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valós számok halmaza; Alaphalmaz feltétel-vizsgálat: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B4665" w:rsidRPr="00B16CD0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2∙x-2-2∙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2∙x-2-2∙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hiányos másodfokú egyenletre vezetett, így a megoldó-képlet alkalmazása megkerülhető: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3∙x-1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7B4665" w:rsidRDefault="007B4665" w:rsidP="007B466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0+1</m:t>
            </m:r>
          </m:den>
        </m:f>
        <m:r>
          <w:rPr>
            <w:rFonts w:ascii="Cambria Math" w:hAnsi="Cambria Math" w:cs="Times New Roman"/>
          </w:rPr>
          <m:t>-2=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-2=2-2=0</m:t>
        </m:r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0-1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=0</m:t>
        </m:r>
      </m:oMath>
    </w:p>
    <w:p w:rsidR="007B4665" w:rsidRPr="000D6083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7B4665" w:rsidRDefault="007B4665" w:rsidP="007B466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+1</m:t>
            </m:r>
          </m:den>
        </m:f>
        <m:r>
          <w:rPr>
            <w:rFonts w:ascii="Cambria Math" w:hAnsi="Cambria Math" w:cs="Times New Roman"/>
          </w:rPr>
          <m:t>-2=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</w:rPr>
          <m:t>-2=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-2=-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7B4665" w:rsidRDefault="007B4665" w:rsidP="003D421A">
      <w:pPr>
        <w:spacing w:after="0"/>
        <w:rPr>
          <w:rFonts w:ascii="Times New Roman" w:hAnsi="Times New Roman" w:cs="Times New Roman"/>
        </w:rPr>
      </w:pPr>
    </w:p>
    <w:p w:rsidR="007B4665" w:rsidRDefault="00472D36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4665">
        <w:rPr>
          <w:rFonts w:ascii="Times New Roman" w:hAnsi="Times New Roman" w:cs="Times New Roman"/>
        </w:rPr>
        <w:t>.)</w:t>
      </w:r>
      <w:r w:rsidR="00734905">
        <w:rPr>
          <w:rFonts w:ascii="Times New Roman" w:hAnsi="Times New Roman" w:cs="Times New Roman"/>
        </w:rPr>
        <w:t xml:space="preserve"> </w:t>
      </w:r>
      <w:r w:rsidR="007B4665">
        <w:rPr>
          <w:rFonts w:ascii="Times New Roman" w:hAnsi="Times New Roman" w:cs="Times New Roman"/>
        </w:rPr>
        <w:t>Oldja meg a negatív egész számok halmazán az egyenletet!</w:t>
      </w:r>
    </w:p>
    <w:p w:rsidR="007B4665" w:rsidRDefault="00E128FF" w:rsidP="007B466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3∙x-7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negatív egész számok halmaza; Alaphalmaz feltétel-vizsgálat: </w:t>
      </w:r>
      <m:oMath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3∙x-7≠0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x≠0</m:t>
        </m:r>
      </m:oMath>
    </w:p>
    <w:p w:rsidR="007B4665" w:rsidRPr="00B16CD0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r>
          <w:rPr>
            <w:rFonts w:ascii="Cambria Math" w:hAnsi="Cambria Math" w:cs="Times New Roman"/>
          </w:rPr>
          <m:t>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3∙x-7</m:t>
            </m:r>
          </m:e>
        </m:d>
        <m:r>
          <w:rPr>
            <w:rFonts w:ascii="Cambria Math" w:hAnsi="Cambria Math" w:cs="Times New Roman"/>
          </w:rPr>
          <m:t>∙x</m:t>
        </m:r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3∙x-7</m:t>
              </m:r>
            </m:e>
          </m:d>
          <m:r>
            <w:rPr>
              <w:rFonts w:ascii="Cambria Math" w:hAnsi="Cambria Math" w:cs="Times New Roman"/>
            </w:rPr>
            <m:t>-2∙x∙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=2∙3∙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3∙x-7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-21∙x-2∙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+4∙x=6∙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-7∙x-6∙x+14</m:t>
              </m:r>
            </m:e>
          </m:d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-17∙x=18∙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-42∙x-36∙x+84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-61∙x+84</m:t>
          </m:r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a=11;b=-61;c=84</m:t>
        </m:r>
      </m:oMath>
    </w:p>
    <w:p w:rsidR="007B4665" w:rsidRDefault="00E128FF" w:rsidP="007B466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-61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-4∙11∙84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22</m:t>
              </m:r>
            </m:den>
          </m:f>
        </m:oMath>
      </m:oMathPara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61+5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66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61-5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56</m:t>
            </m:r>
          </m:num>
          <m:den>
            <m:r>
              <w:rPr>
                <w:rFonts w:ascii="Cambria Math" w:hAnsi="Cambria Math" w:cs="Times New Roman"/>
              </w:rPr>
              <m:t>22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</m:t>
            </m:r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</m:oMath>
    </w:p>
    <w:p w:rsidR="007B4665" w:rsidRDefault="007B4665" w:rsidP="007B46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kapott gyökök közül egyik sem tesz eleget a feladat szövegének, így a válasz: nincs negatív egész megoldás.</w:t>
      </w:r>
    </w:p>
    <w:p w:rsidR="007B4665" w:rsidRDefault="007B4665" w:rsidP="003D421A">
      <w:pPr>
        <w:spacing w:after="0"/>
        <w:rPr>
          <w:rFonts w:ascii="Times New Roman" w:hAnsi="Times New Roman" w:cs="Times New Roman"/>
        </w:rPr>
      </w:pPr>
    </w:p>
    <w:p w:rsidR="00BE71BA" w:rsidRDefault="00472D36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E71BA">
        <w:rPr>
          <w:rFonts w:ascii="Times New Roman" w:hAnsi="Times New Roman" w:cs="Times New Roman"/>
        </w:rPr>
        <w:t>.)</w:t>
      </w:r>
      <w:r w:rsidR="00734905">
        <w:rPr>
          <w:rFonts w:ascii="Times New Roman" w:hAnsi="Times New Roman" w:cs="Times New Roman"/>
        </w:rPr>
        <w:t xml:space="preserve"> </w:t>
      </w:r>
      <w:r w:rsidR="00BE71BA">
        <w:rPr>
          <w:rFonts w:ascii="Times New Roman" w:hAnsi="Times New Roman" w:cs="Times New Roman"/>
        </w:rPr>
        <w:t>Oldja meg a pozitív egész számok halmazán az egyenletet! Ellenőrizze megoldását!</w:t>
      </w:r>
    </w:p>
    <w:p w:rsidR="00BE71BA" w:rsidRDefault="00E128FF" w:rsidP="00BE71BA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pozitív egész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x≠±1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hozható.</w:t>
      </w:r>
    </w:p>
    <w:p w:rsidR="00BE71BA" w:rsidRPr="00B16CD0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6+1∙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6+x+1=3∙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7+x=3∙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</m:t>
          </m:r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-x-10</m:t>
          </m:r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a=3;b=-1;c=-10</m:t>
        </m:r>
      </m:oMath>
    </w:p>
    <w:p w:rsidR="00BE71BA" w:rsidRDefault="00E128FF" w:rsidP="00BE71BA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121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1+11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1-11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utóbbi megoldás kizárható.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=2+1=3</m:t>
        </m:r>
      </m:oMath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r>
          <w:rPr>
            <w:rFonts w:ascii="Cambria Math" w:hAnsi="Cambria Math" w:cs="Times New Roman"/>
          </w:rPr>
          <m:t>3</m:t>
        </m:r>
      </m:oMath>
    </w:p>
    <w:p w:rsidR="00BE71BA" w:rsidRDefault="00BE71BA" w:rsidP="00BE7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BE71BA" w:rsidRDefault="00BE71BA" w:rsidP="003D421A">
      <w:pPr>
        <w:spacing w:after="0"/>
        <w:rPr>
          <w:rFonts w:ascii="Times New Roman" w:hAnsi="Times New Roman" w:cs="Times New Roman"/>
        </w:rPr>
      </w:pPr>
    </w:p>
    <w:p w:rsidR="00E60B37" w:rsidRDefault="0044126A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60B37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E60B37">
        <w:rPr>
          <w:rFonts w:ascii="Times New Roman" w:hAnsi="Times New Roman" w:cs="Times New Roman"/>
        </w:rPr>
        <w:t>Oldja meg a racionális számok halmazán az egyenletet! Megoldását ellenőrizze!</w:t>
      </w:r>
    </w:p>
    <w:p w:rsidR="00E60B37" w:rsidRDefault="00E128FF" w:rsidP="00E60B37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3∙x+4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x+2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Kezdeti feltétel: racionális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≠4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>.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hozható.</w:t>
      </w:r>
    </w:p>
    <w:p w:rsidR="00E60B37" w:rsidRPr="00B16CD0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3∙x+4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6∙x+8-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+4∙x+4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6∙x+8-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+4∙x-4=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+4∙x+4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-3∙x</m:t>
          </m:r>
        </m:oMath>
      </m:oMathPara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hiányos másodfokú egyenletre vezetett, így a megoldó-képlet alkalmazása megkerülhető: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</m:oMath>
      </m:oMathPara>
    </w:p>
    <w:p w:rsidR="00E60B37" w:rsidRDefault="00E60B37" w:rsidP="00E60B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E60B37" w:rsidRDefault="00E60B37" w:rsidP="00E60B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3∙0+4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0-2</m:t>
            </m:r>
          </m:num>
          <m:den>
            <m:r>
              <w:rPr>
                <w:rFonts w:ascii="Cambria Math" w:hAnsi="Cambria Math" w:cs="Times New Roman"/>
              </w:rPr>
              <m:t>0+2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=-2+1=-1</m:t>
        </m:r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0+2</m:t>
            </m:r>
          </m:num>
          <m:den>
            <m:r>
              <w:rPr>
                <w:rFonts w:ascii="Cambria Math" w:hAnsi="Cambria Math" w:cs="Times New Roman"/>
              </w:rPr>
              <m:t>0-2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=-1</m:t>
        </m:r>
      </m:oMath>
    </w:p>
    <w:p w:rsidR="00E60B37" w:rsidRPr="000D6083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E60B37" w:rsidRDefault="00E60B37" w:rsidP="00E60B3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3∙3+4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3-2</m:t>
            </m:r>
          </m:num>
          <m:den>
            <m:r>
              <w:rPr>
                <w:rFonts w:ascii="Cambria Math" w:hAnsi="Cambria Math" w:cs="Times New Roman"/>
              </w:rPr>
              <m:t>3+2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25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=5</m:t>
        </m:r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3+2</m:t>
            </m:r>
          </m:num>
          <m:den>
            <m:r>
              <w:rPr>
                <w:rFonts w:ascii="Cambria Math" w:hAnsi="Cambria Math" w:cs="Times New Roman"/>
              </w:rPr>
              <m:t>3-2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=5</m:t>
        </m:r>
      </m:oMath>
    </w:p>
    <w:p w:rsidR="00E60B37" w:rsidRDefault="00E60B37" w:rsidP="00E60B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E60B37" w:rsidRDefault="00E60B37" w:rsidP="003D421A">
      <w:pPr>
        <w:spacing w:after="0"/>
        <w:rPr>
          <w:rFonts w:ascii="Times New Roman" w:hAnsi="Times New Roman" w:cs="Times New Roman"/>
        </w:rPr>
      </w:pPr>
    </w:p>
    <w:p w:rsidR="00163B33" w:rsidRDefault="00AB5182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63B33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163B33">
        <w:rPr>
          <w:rFonts w:ascii="Times New Roman" w:hAnsi="Times New Roman" w:cs="Times New Roman"/>
        </w:rPr>
        <w:t xml:space="preserve">Oldja meg a </w:t>
      </w:r>
      <w:proofErr w:type="spellStart"/>
      <w:r w:rsidR="00163B33">
        <w:rPr>
          <w:rFonts w:ascii="Times New Roman" w:hAnsi="Times New Roman" w:cs="Times New Roman"/>
        </w:rPr>
        <w:t>nempozitív</w:t>
      </w:r>
      <w:proofErr w:type="spellEnd"/>
      <w:r w:rsidR="00163B33">
        <w:rPr>
          <w:rFonts w:ascii="Times New Roman" w:hAnsi="Times New Roman" w:cs="Times New Roman"/>
        </w:rPr>
        <w:t xml:space="preserve"> számok halmazán az egyenletet! Megoldását ellenőrizze!</w:t>
      </w:r>
    </w:p>
    <w:p w:rsidR="00163B33" w:rsidRDefault="00E128FF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</w:t>
      </w:r>
      <w:proofErr w:type="spellStart"/>
      <w:r>
        <w:rPr>
          <w:rFonts w:ascii="Times New Roman" w:hAnsi="Times New Roman" w:cs="Times New Roman"/>
        </w:rPr>
        <w:t>nempozitív</w:t>
      </w:r>
      <w:proofErr w:type="spellEnd"/>
      <w:r>
        <w:rPr>
          <w:rFonts w:ascii="Times New Roman" w:hAnsi="Times New Roman" w:cs="Times New Roman"/>
        </w:rPr>
        <w:t xml:space="preserve">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≠9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3-x≠0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x+3≠0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>.</w:t>
      </w:r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hozható; a bal oldali második tört nevezője </w:t>
      </w:r>
      <m:oMath>
        <m:r>
          <w:rPr>
            <w:rFonts w:ascii="Cambria Math" w:hAnsi="Cambria Math" w:cs="Times New Roman"/>
          </w:rPr>
          <m:t>3-x=-x+3=-1∙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alakra hozható, tehát a tört előtti előjel változik!</w:t>
      </w:r>
    </w:p>
    <w:p w:rsidR="00163B33" w:rsidRDefault="00E128FF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4-x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</m:oMath>
      </m:oMathPara>
    </w:p>
    <w:p w:rsidR="00163B33" w:rsidRPr="00B16CD0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14-1∙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4-x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=7∙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</m:oMath>
      </m:oMathPara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14-x-3+4∙x-12-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+3∙x=7∙x-21</m:t>
          </m:r>
        </m:oMath>
      </m:oMathPara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-1+6∙x-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=7∙x-21</m:t>
          </m:r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163B33" w:rsidRDefault="00163B33" w:rsidP="00163B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+x-20</m:t>
          </m:r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a=1;b=1;c=-20</m:t>
        </m:r>
      </m:oMath>
    </w:p>
    <w:p w:rsidR="00163B33" w:rsidRDefault="00E128FF" w:rsidP="00163B3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81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-1+9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-1-9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=-5</m:t>
        </m:r>
      </m:oMath>
      <w:r>
        <w:rPr>
          <w:rFonts w:ascii="Times New Roman" w:eastAsiaTheme="minorEastAsia" w:hAnsi="Times New Roman" w:cs="Times New Roman"/>
        </w:rPr>
        <w:t xml:space="preserve"> közülük az első megoldás kizárható.</w:t>
      </w:r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Ellenőrzés:</w:t>
      </w:r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-9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  <m:r>
              <w:rPr>
                <w:rFonts w:ascii="Cambria Math" w:hAnsi="Cambria Math" w:cs="Times New Roman"/>
              </w:rPr>
              <m:t>+3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163B3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-5+3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163B33" w:rsidRPr="000D6083" w:rsidRDefault="00163B33" w:rsidP="00163B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163B33" w:rsidRDefault="00163B33" w:rsidP="003D421A">
      <w:pPr>
        <w:spacing w:after="0"/>
        <w:rPr>
          <w:rFonts w:ascii="Times New Roman" w:hAnsi="Times New Roman" w:cs="Times New Roman"/>
        </w:rPr>
      </w:pPr>
    </w:p>
    <w:p w:rsidR="00522A09" w:rsidRDefault="00AB5182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</w:t>
      </w:r>
      <w:r w:rsidR="00522A09">
        <w:rPr>
          <w:rFonts w:ascii="Times New Roman" w:eastAsiaTheme="minorEastAsia" w:hAnsi="Times New Roman" w:cs="Times New Roman"/>
        </w:rPr>
        <w:t>.)</w:t>
      </w:r>
      <w:r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 xml:space="preserve">Oldja meg a </w:t>
      </w:r>
      <w:proofErr w:type="spellStart"/>
      <w:r w:rsidR="00522A09">
        <w:rPr>
          <w:rFonts w:ascii="Times New Roman" w:eastAsiaTheme="minorEastAsia" w:hAnsi="Times New Roman" w:cs="Times New Roman"/>
        </w:rPr>
        <w:t>nempozitív</w:t>
      </w:r>
      <w:proofErr w:type="spellEnd"/>
      <w:r w:rsidR="00522A09">
        <w:rPr>
          <w:rFonts w:ascii="Times New Roman" w:eastAsiaTheme="minorEastAsia" w:hAnsi="Times New Roman" w:cs="Times New Roman"/>
        </w:rPr>
        <w:t xml:space="preserve"> számok halmazán az egyenletet! Megoldását ellenőrizze!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2∙x+1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2∙x-1</m:t>
              </m:r>
            </m:den>
          </m:f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Kezdeti feltétel: </w:t>
      </w:r>
      <w:proofErr w:type="spellStart"/>
      <w:r>
        <w:rPr>
          <w:rFonts w:ascii="Times New Roman" w:hAnsi="Times New Roman" w:cs="Times New Roman"/>
        </w:rPr>
        <w:t>nempozitív</w:t>
      </w:r>
      <w:proofErr w:type="spellEnd"/>
      <w:r>
        <w:rPr>
          <w:rFonts w:ascii="Times New Roman" w:hAnsi="Times New Roman" w:cs="Times New Roman"/>
        </w:rPr>
        <w:t xml:space="preserve"> számok halmaza; Alaphalmaz feltétel-vizsgálat: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2∙x+1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2∙x-1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tört nevezőjében lévő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</w:t>
      </w:r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2∙x+1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6+3∙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2∙x-1</m:t>
              </m:r>
            </m:e>
          </m:d>
          <m:r>
            <w:rPr>
              <w:rFonts w:ascii="Cambria Math" w:eastAsiaTheme="minorEastAsia" w:hAnsi="Cambria Math" w:cs="Times New Roman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2∙x+1</m:t>
              </m:r>
            </m:e>
          </m:d>
          <m:r>
            <w:rPr>
              <w:rFonts w:ascii="Cambria Math" w:eastAsiaTheme="minorEastAsia" w:hAnsi="Cambria Math" w:cs="Times New Roman"/>
            </w:rPr>
            <m:t>=1∙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2∙x-1</m:t>
              </m:r>
            </m:e>
          </m:d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6+6∙x-3-4∙x-2=4∙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1+2∙x=4∙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-2∙x-2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-x-1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a=2;b=-1;c=-1</m:t>
        </m:r>
      </m:oMath>
    </w:p>
    <w:p w:rsidR="00522A09" w:rsidRDefault="00E128FF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amely megoldások esetén az elsőt kizárhatjuk a kezdeti feltétel miatt, a második megoldást pedig az alaphalmaz feltétel-vizsgálat miatt. Tehát a feladatnak nincs megoldása.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BC7078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="00522A09">
        <w:rPr>
          <w:rFonts w:ascii="Times New Roman" w:eastAsiaTheme="minorEastAsia" w:hAnsi="Times New Roman" w:cs="Times New Roman"/>
        </w:rPr>
        <w:t>.)</w:t>
      </w:r>
      <w:r w:rsidR="00522A09" w:rsidRPr="00733E1E"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>Oldja meg a pozitív számok halmazán az egyenletet! Megoldását ellenőrizze!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x-10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-16∙x+60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pozitív számok halmaza; Alaphalmaz feltétel-vizsgálat: </w:t>
      </w:r>
      <m:oMath>
        <m:r>
          <w:rPr>
            <w:rFonts w:ascii="Cambria Math" w:eastAsiaTheme="minorEastAsia" w:hAnsi="Cambria Math" w:cs="Times New Roman"/>
          </w:rPr>
          <m:t>x-10</m:t>
        </m:r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x-6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x≠6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-16∙x+60</m:t>
        </m:r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a=1;b=-16;c=60</m:t>
        </m:r>
      </m:oMath>
      <w:r>
        <w:rPr>
          <w:rFonts w:ascii="Times New Roman" w:eastAsiaTheme="minorEastAsia" w:hAnsi="Times New Roman" w:cs="Times New Roman"/>
        </w:rPr>
        <w:t xml:space="preserve"> együtthatókkal a megoldó-képletbe történő helyettesítés alapján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1;2</m:t>
            </m:r>
          </m:sub>
        </m:sSub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-16</m:t>
                </m:r>
              </m:e>
            </m:d>
            <m:r>
              <w:rPr>
                <w:rFonts w:ascii="Cambria Math" w:hAnsi="Cambria Math" w:cs="Times New Roman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-4∙1∙60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2∙1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kapjuk, hogy </w:t>
      </w:r>
      <m:oMath>
        <m:r>
          <w:rPr>
            <w:rFonts w:ascii="Cambria Math" w:hAnsi="Cambria Math" w:cs="Times New Roman"/>
          </w:rPr>
          <m:t>x≠10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x≠6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jobb oldali tört nevezőjében lévő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-16∙x+60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x-10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x-6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hozható.</w:t>
      </w:r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x-10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x-6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x-6</m:t>
              </m:r>
            </m:e>
          </m:d>
          <m:r>
            <w:rPr>
              <w:rFonts w:ascii="Cambria Math" w:eastAsiaTheme="minorEastAsia" w:hAnsi="Cambria Math" w:cs="Times New Roman"/>
            </w:rPr>
            <m:t>-8∙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x-10</m:t>
              </m:r>
            </m:e>
          </m:d>
          <m:r>
            <w:rPr>
              <w:rFonts w:ascii="Cambria Math" w:eastAsiaTheme="minorEastAsia" w:hAnsi="Cambria Math" w:cs="Times New Roman"/>
            </w:rPr>
            <m:t>=4∙x</m:t>
          </m:r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-6∙x-8∙x+80=4∙x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bal oldalára érdemes rendeznünk: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-18∙x+80=0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a=1;b=-18;c=80</m:t>
        </m:r>
      </m:oMath>
    </w:p>
    <w:p w:rsidR="00522A09" w:rsidRDefault="00E128FF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-18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-4∙1∙80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18+2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=10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18-2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=8</m:t>
        </m:r>
      </m:oMath>
      <w:r>
        <w:rPr>
          <w:rFonts w:ascii="Times New Roman" w:eastAsiaTheme="minorEastAsia" w:hAnsi="Times New Roman" w:cs="Times New Roman"/>
        </w:rPr>
        <w:t xml:space="preserve"> az első megoldást az alaphalmaz feltétel-vizsgálat miatt kizárható. Ellenőrzés:</w:t>
      </w:r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8-10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</w:rPr>
              <m:t>8-6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-2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=-4-4=-8</m:t>
        </m:r>
      </m:oMath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-16∙8+60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32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=-8</m:t>
        </m:r>
      </m:oMath>
    </w:p>
    <w:p w:rsidR="00522A09" w:rsidRPr="000D6083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3D4276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522A09">
        <w:rPr>
          <w:rFonts w:ascii="Times New Roman" w:eastAsiaTheme="minorEastAsia" w:hAnsi="Times New Roman" w:cs="Times New Roman"/>
        </w:rPr>
        <w:t>.)</w:t>
      </w:r>
      <w:r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>Oldja meg az egész számok halmazán az egyenletet!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3+x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3-x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3∙x-3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egész számok halmaza; 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≠9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3+x≠0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3-x≠0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bal oldali első és a jobb oldali tört nevezőjében lévő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hozható; a bal oldali harmadik tört nevezője </w:t>
      </w:r>
      <m:oMath>
        <m:r>
          <w:rPr>
            <w:rFonts w:ascii="Cambria Math" w:hAnsi="Cambria Math" w:cs="Times New Roman"/>
          </w:rPr>
          <m:t>3-x=-x+3=-1∙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alakra hozható, tehát a tört előtti előjel változik!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-18∙x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3+x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3∙x-3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den>
          </m:f>
        </m:oMath>
      </m:oMathPara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ezért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-18∙x+6∙x∙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3+x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</w:rPr>
            <m:t>=6∙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3∙x-3</m:t>
              </m:r>
            </m:e>
          </m:d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-18∙x+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+6∙x+9=18∙x-18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-30∙x+9=18∙x-18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egyenlet bal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-48∙x+27=0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a=16;b=-48;c=27</m:t>
        </m:r>
      </m:oMath>
    </w:p>
    <w:p w:rsidR="00522A09" w:rsidRDefault="00E128FF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-48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-4∙16∙27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48±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576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32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48+24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72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48-24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24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mindkét megoldás kizárható a kezdeti feltétel miatt.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1C15B2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</w:t>
      </w:r>
      <w:r w:rsidR="00522A09">
        <w:rPr>
          <w:rFonts w:ascii="Times New Roman" w:eastAsiaTheme="minorEastAsia" w:hAnsi="Times New Roman" w:cs="Times New Roman"/>
        </w:rPr>
        <w:t>.)</w:t>
      </w:r>
      <w:r>
        <w:rPr>
          <w:rFonts w:ascii="Times New Roman" w:eastAsiaTheme="minorEastAsia" w:hAnsi="Times New Roman" w:cs="Times New Roman"/>
        </w:rPr>
        <w:t xml:space="preserve"> </w:t>
      </w:r>
      <w:r w:rsidR="00522A09">
        <w:rPr>
          <w:rFonts w:ascii="Times New Roman" w:eastAsiaTheme="minorEastAsia" w:hAnsi="Times New Roman" w:cs="Times New Roman"/>
        </w:rPr>
        <w:t>Oldja meg a negatív egész számok halmazán az egyenletet!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x-4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negatív egész számok halmaza; Alaphalmaz feltétel-vizsgálat: </w:t>
      </w:r>
      <m:oMath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x-4≠0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x≠4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Pr="00B16CD0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egyenlet törtes alakú, bővítsünk a nevezők legkisebb közös többszörösével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+2∙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3∙x-9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-x-4∙x+4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-x-4∙x+4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-x-3∙x+3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4∙x-8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-4∙x-3∙x+12</m:t>
              </m:r>
            </m:e>
          </m:d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3∙x-9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-5∙x+4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2∙x-4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4∙x-8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-7∙x+12</m:t>
              </m:r>
            </m:e>
          </m:d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+12∙x-9∙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+45∙x-36</m:t>
          </m:r>
          <m:r>
            <w:rPr>
              <w:rFonts w:ascii="Cambria Math" w:eastAsiaTheme="minorEastAsia" w:hAnsi="Cambria Math" w:cs="Times New Roman"/>
            </w:rPr>
            <m:t>+2∙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-10∙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+8∙x-4∙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+20∙x-16-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+8∙x-6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+48∙x-8∙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+56∙x-96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+85∙x-52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+11∙x-6</m:t>
              </m:r>
            </m:e>
          </m:d>
          <m:r>
            <w:rPr>
              <w:rFonts w:ascii="Cambria Math" w:eastAsiaTheme="minorEastAsia" w:hAnsi="Cambria Math" w:cs="Times New Roman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+104∙x-96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+85∙x-52</m:t>
          </m:r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-11∙x+6=4∙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+104∙x-96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+74∙x-</m:t>
          </m:r>
          <m:r>
            <w:rPr>
              <w:rFonts w:ascii="Cambria Math" w:eastAsiaTheme="minorEastAsia" w:hAnsi="Cambria Math" w:cs="Times New Roman"/>
            </w:rPr>
            <m:t>46=4∙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+104∙x-96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bal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-30∙x+50=0</m:t>
          </m:r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-15∙x+25=0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a=2;b=-15;c=25</m:t>
        </m:r>
      </m:oMath>
    </w:p>
    <w:p w:rsidR="00522A09" w:rsidRDefault="00E128FF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-15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15+5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=5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mindkét megoldás kizárható a kezdeti feltétel miatt.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522A09" w:rsidRDefault="00332083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522A09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522A09">
        <w:rPr>
          <w:rFonts w:ascii="Times New Roman" w:hAnsi="Times New Roman" w:cs="Times New Roman"/>
        </w:rPr>
        <w:t>Oldja meg az egész számok halmazán az egyenletet! Ellenőrizze megoldását!</w:t>
      </w:r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4∙x+8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20∙x+1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7-5∙x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Kezdeti feltétel: egész számok halmaza; Alaphalmaz feltétel-vizsgálat: </w:t>
      </w:r>
      <m:oMath>
        <m:r>
          <w:rPr>
            <w:rFonts w:ascii="Cambria Math" w:hAnsi="Cambria Math" w:cs="Times New Roman"/>
          </w:rPr>
          <m:t>4∙x+8≠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valamint</w:t>
      </w:r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-16≠0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x≠±2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-4∙x+4≠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>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bal oldali első tört nevezője </w:t>
      </w:r>
      <m:oMath>
        <m:r>
          <w:rPr>
            <w:rFonts w:ascii="Cambria Math" w:hAnsi="Cambria Math" w:cs="Times New Roman"/>
          </w:rPr>
          <m:t>4∙x+8=4∙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alakban; a jobb oldali első tört nevezője 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-16=4∙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jobb oldali második tört nevezője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-4∙x+4=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alakban</w:t>
      </w:r>
      <w:proofErr w:type="gramEnd"/>
      <w:r>
        <w:rPr>
          <w:rFonts w:ascii="Times New Roman" w:eastAsiaTheme="minorEastAsia" w:hAnsi="Times New Roman" w:cs="Times New Roman"/>
        </w:rPr>
        <w:t xml:space="preserve"> írható, így a közös nevező, amellyel szorozzuk az egyenlet mindkét oldalát: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</m:oMath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7-5∙x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-40∙x+x-2-4∙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7∙x+14-5∙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-10∙x</m:t>
              </m:r>
            </m:e>
          </m:d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-39∙x-2-4∙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14-5∙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</m:t>
              </m:r>
            </m:e>
          </m:d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-39∙x-2-56+20∙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+12∙x</m:t>
          </m:r>
        </m:oMath>
      </m:oMathPara>
    </w:p>
    <w:p w:rsidR="00522A09" w:rsidRDefault="00E128FF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-4∙x+4=40∙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-27∙x-58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 jobb oldalára érdemes rendeznünk: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0=39∙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-23∙x-62</m:t>
          </m:r>
        </m:oMath>
      </m:oMathPara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a=39;b=-23;c=-62</m:t>
        </m:r>
      </m:oMath>
    </w:p>
    <w:p w:rsidR="00522A09" w:rsidRDefault="00E128FF" w:rsidP="00522A09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-23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-4∙39∙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-62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2∙39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10201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78</m:t>
              </m:r>
            </m:den>
          </m:f>
        </m:oMath>
      </m:oMathPara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23+101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124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62</m:t>
            </m:r>
          </m:num>
          <m:den>
            <m:r>
              <w:rPr>
                <w:rFonts w:ascii="Cambria Math" w:hAnsi="Cambria Math" w:cs="Times New Roman"/>
              </w:rPr>
              <m:t>39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23-101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-78</m:t>
            </m:r>
          </m:num>
          <m:den>
            <m:r>
              <w:rPr>
                <w:rFonts w:ascii="Cambria Math" w:hAnsi="Cambria Math" w:cs="Times New Roman"/>
              </w:rPr>
              <m:t>78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az első megoldás kizárható.</w:t>
      </w:r>
    </w:p>
    <w:p w:rsidR="00522A09" w:rsidRDefault="00522A09" w:rsidP="00522A0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Ellenőrizve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lehetséges megoldást:</w:t>
      </w:r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+8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Jobb oldal: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4∙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-16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7-5∙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+4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-19</m:t>
            </m:r>
          </m:num>
          <m:den>
            <m:r>
              <w:rPr>
                <w:rFonts w:ascii="Cambria Math" w:hAnsi="Cambria Math" w:cs="Times New Roman"/>
              </w:rPr>
              <m:t>-12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522A09" w:rsidRDefault="00522A09" w:rsidP="00522A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megegyezik a két oldal helyettesítési értéke, ezért a megoldás megfelelő.</w:t>
      </w:r>
    </w:p>
    <w:p w:rsidR="00522A09" w:rsidRDefault="00522A09" w:rsidP="003D421A">
      <w:pPr>
        <w:spacing w:after="0"/>
        <w:rPr>
          <w:rFonts w:ascii="Times New Roman" w:hAnsi="Times New Roman" w:cs="Times New Roman"/>
        </w:rPr>
      </w:pPr>
    </w:p>
    <w:p w:rsidR="00D972A4" w:rsidRDefault="00DB516A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D972A4">
        <w:rPr>
          <w:rFonts w:ascii="Times New Roman" w:hAnsi="Times New Roman" w:cs="Times New Roman"/>
        </w:rPr>
        <w:t>.)</w:t>
      </w:r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x-10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18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x-10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=9∙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</m:t>
              </m:r>
            </m:e>
          </m:d>
        </m:oMath>
      </m:oMathPara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-10∙x+3∙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-24∙x+144</m:t>
              </m:r>
            </m:e>
          </m:d>
          <m:r>
            <w:rPr>
              <w:rFonts w:ascii="Cambria Math" w:hAnsi="Cambria Math" w:cs="Times New Roman"/>
            </w:rPr>
            <m:t>=9∙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-28∙x+196</m:t>
              </m:r>
            </m:e>
          </m:d>
          <m:r>
            <w:rPr>
              <w:rFonts w:ascii="Cambria Math" w:hAnsi="Cambria Math" w:cs="Times New Roman"/>
            </w:rPr>
            <m:t>+90</m:t>
          </m:r>
        </m:oMath>
      </m:oMathPara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-10∙x+3∙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-72∙x+432=9∙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-252∙x+1764+90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-170∙x+1422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a=5;b=-170;c=1422</m:t>
        </m:r>
      </m:oMath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-170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-170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-4∙5∙1422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2∙5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170+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460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170-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460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</w:p>
    <w:p w:rsidR="003D421A" w:rsidRDefault="003D421A" w:rsidP="003D421A">
      <w:pPr>
        <w:spacing w:after="0"/>
        <w:rPr>
          <w:rFonts w:ascii="Times New Roman" w:hAnsi="Times New Roman" w:cs="Times New Roman"/>
        </w:rPr>
      </w:pPr>
    </w:p>
    <w:p w:rsidR="00D972A4" w:rsidRDefault="00DB516A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D972A4">
        <w:rPr>
          <w:rFonts w:ascii="Times New Roman" w:hAnsi="Times New Roman" w:cs="Times New Roman"/>
        </w:rPr>
        <w:t>.) Megoldásait a természetes számok halmazán keresse!</w:t>
      </w:r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x+4</m:t>
              </m:r>
            </m:num>
            <m:den>
              <m:r>
                <w:rPr>
                  <w:rFonts w:ascii="Cambria Math" w:hAnsi="Cambria Math" w:cs="Times New Roman"/>
                </w:rPr>
                <m:t>2∙x-2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-4∙x-72</m:t>
              </m:r>
            </m:num>
            <m:den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x+1≠</m:t>
        </m:r>
      </m:oMath>
      <w:r>
        <w:rPr>
          <w:rFonts w:ascii="Times New Roman" w:eastAsiaTheme="minorEastAsia" w:hAnsi="Times New Roman" w:cs="Times New Roman"/>
        </w:rPr>
        <w:t xml:space="preserve"> amelyől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≠0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amelyből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x≠±1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-4∙x-72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10∙x-10+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+x+4∙x+4=6∙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-4∙x-72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-19∙x-66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a=5;b=-19;c=-66</m:t>
        </m:r>
      </m:oMath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-19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-66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2∙5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=6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 kezdeti feltétel értelmében az utóbbi megoldás kizárható.</w:t>
      </w:r>
    </w:p>
    <w:p w:rsidR="00D972A4" w:rsidRDefault="00D972A4" w:rsidP="003D421A">
      <w:pPr>
        <w:spacing w:after="0"/>
        <w:rPr>
          <w:rFonts w:ascii="Times New Roman" w:hAnsi="Times New Roman" w:cs="Times New Roman"/>
        </w:rPr>
      </w:pPr>
    </w:p>
    <w:p w:rsidR="00D972A4" w:rsidRDefault="00DB516A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D972A4">
        <w:rPr>
          <w:rFonts w:ascii="Times New Roman" w:hAnsi="Times New Roman" w:cs="Times New Roman"/>
        </w:rPr>
        <w:t>.) Megoldásait a természetes számok halmazán keresse!</w:t>
      </w:r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17+2∙x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3∙x+7</m:t>
              </m:r>
            </m:num>
            <m:den>
              <m:r>
                <w:rPr>
                  <w:rFonts w:ascii="Cambria Math" w:hAnsi="Cambria Math" w:cs="Times New Roman"/>
                </w:rPr>
                <m:t>3+x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3-x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x+3≠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-9≠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x≠±3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3+</m:t>
        </m:r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3-</m:t>
        </m:r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jobb oldali első tört nevezőjében a tagok felcserélhetők, a második tört nevezőjében lévő sorrendi csere előjelváltást eredményez:</w:t>
      </w:r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17+2∙x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3∙x+7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</m:oMath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17+2∙x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-6=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3∙x+7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x+3</m:t>
              </m:r>
            </m:e>
          </m:d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17∙x-51+2∙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-6∙x-6=3∙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-9∙x+7∙x-21+2∙x+6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-11∙x+42</m:t>
          </m:r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a=1;b=-11;c=42</m:t>
        </m:r>
      </m:oMath>
    </w:p>
    <w:p w:rsidR="00D972A4" w:rsidRDefault="00E128FF" w:rsidP="00D972A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-4∙1∙42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-47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972A4" w:rsidRDefault="00D972A4" w:rsidP="00D972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Nincsenek valós gyökök.</w:t>
      </w:r>
    </w:p>
    <w:p w:rsidR="00D972A4" w:rsidRDefault="00D972A4" w:rsidP="003D421A">
      <w:pPr>
        <w:spacing w:after="0"/>
        <w:rPr>
          <w:rFonts w:ascii="Times New Roman" w:hAnsi="Times New Roman" w:cs="Times New Roman"/>
        </w:rPr>
      </w:pPr>
    </w:p>
    <w:p w:rsidR="00F57FF5" w:rsidRDefault="00DB516A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F57FF5">
        <w:rPr>
          <w:rFonts w:ascii="Times New Roman" w:hAnsi="Times New Roman" w:cs="Times New Roman"/>
        </w:rPr>
        <w:t>.) Megoldásait a természetes számok halmazán keresse!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17∙x+10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</m:oMath>
      </m:oMathPara>
    </w:p>
    <w:p w:rsidR="00F57FF5" w:rsidRPr="003E431D" w:rsidRDefault="00F57FF5" w:rsidP="00F57F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amelynél a leolvasott együtthatókkal </w:t>
      </w:r>
      <m:oMath>
        <m:r>
          <w:rPr>
            <w:rFonts w:ascii="Cambria Math" w:hAnsi="Cambria Math" w:cs="Times New Roman"/>
          </w:rPr>
          <m:t>a=1;b=-1;c=1</m:t>
        </m:r>
      </m:oMath>
      <w:r>
        <w:rPr>
          <w:rFonts w:ascii="Times New Roman" w:eastAsiaTheme="minorEastAsia" w:hAnsi="Times New Roman" w:cs="Times New Roman"/>
        </w:rPr>
        <w:t xml:space="preserve"> helyettesítünk a megoldó-képletbe: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tehát</w:t>
      </w:r>
      <w:proofErr w:type="gramEnd"/>
      <w:r>
        <w:rPr>
          <w:rFonts w:ascii="Times New Roman" w:hAnsi="Times New Roman" w:cs="Times New Roman"/>
        </w:rPr>
        <w:t xml:space="preserve"> ennek nincsenek valós gyökei. Illetve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+1≠0</m:t>
        </m:r>
      </m:oMath>
      <w:r>
        <w:rPr>
          <w:rFonts w:ascii="Times New Roman" w:eastAsiaTheme="minorEastAsia" w:hAnsi="Times New Roman" w:cs="Times New Roman"/>
        </w:rPr>
        <w:t xml:space="preserve"> amelynél a köbös tagok szorzattá alakítására vonatkozó nevezetes azonosságot alkalmazzuk: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17∙x+10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=25∙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e>
          </m:d>
          <m:r>
            <w:rPr>
              <w:rFonts w:ascii="Cambria Math" w:hAnsi="Cambria Math" w:cs="Times New Roman"/>
            </w:rPr>
            <m:t>+65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+17∙x+10∙x+10=25∙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-25∙x+25+65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-52∙x+80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-13∙x+20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a=2;b=-13;c=20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-13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-4∙2∙20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 kezdeti feltétel értelmében az utóbbi megoldás kizárható.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3∙x-7</m:t>
              </m:r>
            </m:num>
            <m:den>
              <m:r>
                <w:rPr>
                  <w:rFonts w:ascii="Cambria Math" w:hAnsi="Cambria Math" w:cs="Times New Roman"/>
                </w:rPr>
                <m:t>x+5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x+5≠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x+5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3∙x-7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x+5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+6∙x-7∙x-14=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+5∙x-3∙x-15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-3∙x+1=0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a=2;b=-3;c=1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5-x</m:t>
              </m:r>
            </m:num>
            <m:den>
              <m:r>
                <w:rPr>
                  <w:rFonts w:ascii="Cambria Math" w:hAnsi="Cambria Math" w:cs="Times New Roman"/>
                </w:rPr>
                <m:t>2∙x-1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15-4∙x</m:t>
              </m:r>
            </m:num>
            <m:den>
              <m:r>
                <w:rPr>
                  <w:rFonts w:ascii="Cambria Math" w:hAnsi="Cambria Math" w:cs="Times New Roman"/>
                </w:rPr>
                <m:t>3∙x+1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2∙x-1≠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3∙</m:t>
        </m:r>
        <m:r>
          <w:rPr>
            <w:rFonts w:ascii="Cambria Math" w:hAnsi="Cambria Math" w:cs="Times New Roman"/>
          </w:rPr>
          <m:t>x+1≠0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3∙x+1</m:t>
            </m:r>
          </m:e>
        </m:d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5-x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15-4∙x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15∙x+5-3∙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-x=30∙x-15-8∙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-20∙x+20=0</m:t>
          </m:r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a=1;b=-4;c=4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2∙x-1</m:t>
              </m:r>
            </m:den>
          </m:f>
          <m:r>
            <w:rPr>
              <w:rFonts w:ascii="Cambria Math" w:hAnsi="Cambria Math" w:cs="Times New Roman"/>
            </w:rPr>
            <m:t>-1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x≠±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2∙x</m:t>
        </m:r>
        <m:r>
          <w:rPr>
            <w:rFonts w:ascii="Cambria Math" w:hAnsi="Cambria Math" w:cs="Times New Roman"/>
          </w:rPr>
          <m:t>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2∙x+1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3∙x=2∙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2∙x+1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3∙x=4∙x+2-4∙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-x-3=0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a=4;b=-1;c=-3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-4∙4∙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2∙4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x+4</m:t>
              </m:r>
            </m:num>
            <m:den>
              <m:r>
                <w:rPr>
                  <w:rFonts w:ascii="Cambria Math" w:hAnsi="Cambria Math" w:cs="Times New Roman"/>
                </w:rPr>
                <m:t>2∙x-2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hAnsi="Cambria Math" w:cs="Times New Roman"/>
          </w:rPr>
          <m:t>x-2≠0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x≠±1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7∙2∙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-38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14∙x-14+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+x+4∙x+4=6∙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-19∙x-66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a=5;b=-19;c=-66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-19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-66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2∙5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=6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x+2≠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x≠-4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x+3≠0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x≠-3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hAnsi="Cambria Math" w:cs="Times New Roman"/>
          </w:rPr>
          <m:t>x+1≠0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x+4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x+3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+x+3∙x+3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+x+3∙x+3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+x+4∙x+4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+3∙x+4∙x+12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+4∙x+3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+5∙x+4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+7∙x+12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+3∙x+4∙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+16∙x+12-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+3∙x+2∙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+8∙x+6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+10∙x+8-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+12∙x+2∙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+14∙x+24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+19∙x+12-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+11∙x+6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+14∙x+8-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+26∙x+24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+19∙x+12-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-11∙x-6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+14∙x+8-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-26∙x-24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+8∙x+6=-2∙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-12∙x-16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+20∙x+22=0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+10∙x+11=0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a=2;b=10;c=11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-10±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-4∙2∙11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-10+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-10-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x≠±2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-2∙x=x∙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+2∙x=x∙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x≠-2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x-2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x∙x-1∙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-x-2-4∙x+8=0</m:t>
          </m:r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-5∙x+6=0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a=1;b=-5;c=6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az utóbbit kizárhatjuk az alaphalmaz feltétel-vizsgálat miatt.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</m:oMath>
      </m:oMathPara>
    </w:p>
    <w:p w:rsidR="00F57FF5" w:rsidRPr="003E431D" w:rsidRDefault="00F57FF5" w:rsidP="00F57FF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amelynél a leolvasott együtthatókkal </w:t>
      </w:r>
      <m:oMath>
        <m:r>
          <w:rPr>
            <w:rFonts w:ascii="Cambria Math" w:hAnsi="Cambria Math" w:cs="Times New Roman"/>
          </w:rPr>
          <m:t>a=1;b=-1;c=1</m:t>
        </m:r>
      </m:oMath>
      <w:r>
        <w:rPr>
          <w:rFonts w:ascii="Times New Roman" w:eastAsiaTheme="minorEastAsia" w:hAnsi="Times New Roman" w:cs="Times New Roman"/>
        </w:rPr>
        <w:t xml:space="preserve"> helyettesítünk a megoldó-képletbe: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tehát</w:t>
      </w:r>
      <w:proofErr w:type="gramEnd"/>
      <w:r>
        <w:rPr>
          <w:rFonts w:ascii="Times New Roman" w:hAnsi="Times New Roman" w:cs="Times New Roman"/>
        </w:rPr>
        <w:t xml:space="preserve"> ennek nincsenek valós gyökei. Illetve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+1≠0</m:t>
        </m:r>
      </m:oMath>
      <w:r>
        <w:rPr>
          <w:rFonts w:ascii="Times New Roman" w:eastAsiaTheme="minorEastAsia" w:hAnsi="Times New Roman" w:cs="Times New Roman"/>
        </w:rPr>
        <w:t xml:space="preserve"> amelynél a köbös tagok szorzattá alakítására vonatkozó nevezetes azonosságot alkalmazzuk: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>.</w:t>
      </w:r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-x+1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</m:t>
              </m:r>
            </m:e>
          </m:d>
          <m:r>
            <w:rPr>
              <w:rFonts w:ascii="Cambria Math" w:hAnsi="Cambria Math" w:cs="Times New Roman"/>
            </w:rPr>
            <m:t>+2∙x-1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2∙x+2=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-x+1+2∙x-1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a=1;b=-1;c=-2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utóbbi nem tesz eleget az alaphalmaz feltétel-vizsgálatnak.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3∙x+1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5∙x-14</m:t>
              </m:r>
            </m:num>
            <m:den>
              <m:r>
                <w:rPr>
                  <w:rFonts w:ascii="Cambria Math" w:hAnsi="Cambria Math" w:cs="Times New Roman"/>
                </w:rPr>
                <m:t>x-4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x-2≠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x-3≠0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x≠3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x-4≠0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x≠4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x-4</m:t>
            </m:r>
          </m:e>
        </m:d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x-4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-4∙x-3∙x+12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-4∙x-2∙x+8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-3∙x-2∙x+6</m:t>
              </m:r>
            </m:e>
          </m:d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-7∙x+12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-6∙x+8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5∙x-14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-5∙x+6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+24∙x-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+7∙x-12+3∙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+24∙x+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-6∙x+8=5∙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+30∙x-14∙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+70∙x-84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+49∙x-4=5∙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-39∙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+100∙x-84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-51∙x+80=0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a=7;b=-51;c=80</m:t>
        </m:r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-51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-4∙7∙80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2∙7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=5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</w:rPr>
              <m:t>7</m:t>
            </m:r>
          </m:den>
        </m:f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2∙x-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</w:rPr>
                <m:t>-3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2∙x-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x∙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  <m:r>
          <w:rPr>
            <w:rFonts w:ascii="Cambria Math" w:hAnsi="Cambria Math" w:cs="Times New Roman"/>
          </w:rPr>
          <m:t>-3≠0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den>
        </m:f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2∙x-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x∙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  <m:r>
              <w:rPr>
                <w:rFonts w:ascii="Cambria Math" w:hAnsi="Cambria Math" w:cs="Times New Roman"/>
              </w:rPr>
              <m:t>-3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=2∙x∙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∙x=4∙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∙x</m:t>
          </m:r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</m:t>
              </m:r>
            </m:e>
          </m:rad>
          <m:r>
            <w:rPr>
              <w:rFonts w:ascii="Cambria Math" w:hAnsi="Cambria Math" w:cs="Times New Roman"/>
            </w:rPr>
            <m:t>∙x=0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rad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</m:rad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x+1≠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x-1≠0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hAnsi="Cambria Math" w:cs="Times New Roman"/>
          </w:rPr>
          <m:t>x-2≠0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</m:oMath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-4∙x+4+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-x+2+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-4∙x+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-10∙x=0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-5∙x=0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2;3</m:t>
            </m:r>
          </m:sub>
        </m:sSub>
        <m:r>
          <w:rPr>
            <w:rFonts w:ascii="Cambria Math" w:eastAsiaTheme="minorEastAsia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rad>
      </m:oMath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x-1</m:t>
            </m:r>
          </m:e>
        </m: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x≠1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x≠3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x-3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+3∙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-3∙x-x+3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-3∙x+2∙x-6+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3∙x+6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-2∙x+1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+9∙x=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-x-6+3∙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+3∙x+6∙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-12∙x+6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-12∙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+9∙x=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-10∙x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0=13∙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-19∙x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13∙x-19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az első nem tesz eleget az alaphalmaz feltétel-vizsgálatnak.</w:t>
      </w:r>
    </w:p>
    <w:p w:rsidR="00F57FF5" w:rsidRDefault="00F57FF5" w:rsidP="003D421A">
      <w:pPr>
        <w:spacing w:after="0"/>
        <w:rPr>
          <w:rFonts w:ascii="Times New Roman" w:hAnsi="Times New Roman" w:cs="Times New Roman"/>
        </w:rPr>
      </w:pPr>
    </w:p>
    <w:p w:rsidR="00F57FF5" w:rsidRDefault="002C21DD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F57FF5">
        <w:rPr>
          <w:rFonts w:ascii="Times New Roman" w:hAnsi="Times New Roman" w:cs="Times New Roman"/>
        </w:rPr>
        <w:t>.)</w:t>
      </w:r>
    </w:p>
    <w:p w:rsidR="00F57FF5" w:rsidRDefault="00E128FF" w:rsidP="00F57FF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x≠-1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r>
          <w:rPr>
            <w:rFonts w:ascii="Cambria Math" w:hAnsi="Cambria Math" w:cs="Times New Roman"/>
          </w:rPr>
          <m:t>x≠-2</m:t>
        </m:r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Szorozzuk a tört nevezőjével, mint legkisebb közös többszörössel: </w:t>
      </w:r>
      <m:oMath>
        <m:r>
          <w:rPr>
            <w:rFonts w:ascii="Cambria Math" w:hAnsi="Cambria Math" w:cs="Times New Roman"/>
          </w:rPr>
          <m:t>3∙x∙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x+2</m:t>
            </m:r>
          </m:e>
        </m:d>
      </m:oMath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3∙x=2∙x∙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3∙x+6+3∙x=2∙x∙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+2∙x+x+2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6∙x+6=2∙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-2∙x-6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-2∙x+6∙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</m:t>
          </m:r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0=2∙x∙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+6∙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2∙x+6</m:t>
              </m:r>
            </m:e>
          </m:d>
        </m:oMath>
      </m:oMathPara>
    </w:p>
    <w:p w:rsidR="00F57FF5" w:rsidRDefault="00F57FF5" w:rsidP="00F57F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=±1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w:proofErr w:type="gramStart"/>
        <m:r>
          <w:rPr>
            <w:rFonts w:ascii="Cambria Math" w:eastAsiaTheme="minorEastAsia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amelyek közül az </w:t>
      </w:r>
      <m:oMath>
        <m:r>
          <w:rPr>
            <w:rFonts w:ascii="Cambria Math" w:eastAsiaTheme="minorEastAsia" w:hAnsi="Cambria Math" w:cs="Times New Roman"/>
          </w:rPr>
          <m:t>x=-1</m:t>
        </m:r>
      </m:oMath>
      <w:r>
        <w:rPr>
          <w:rFonts w:ascii="Times New Roman" w:eastAsiaTheme="minorEastAsia" w:hAnsi="Times New Roman" w:cs="Times New Roman"/>
        </w:rPr>
        <w:t xml:space="preserve"> nem tesz eleget az alaphalmaz feltétel-vizsgálatnak.</w:t>
      </w:r>
    </w:p>
    <w:p w:rsidR="003D421A" w:rsidRPr="003D421A" w:rsidRDefault="003D421A" w:rsidP="003D421A">
      <w:pPr>
        <w:spacing w:after="0"/>
        <w:rPr>
          <w:rFonts w:ascii="Times New Roman" w:hAnsi="Times New Roman" w:cs="Times New Roman"/>
        </w:rPr>
      </w:pPr>
    </w:p>
    <w:sectPr w:rsidR="003D421A" w:rsidRPr="003D421A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D421A"/>
    <w:rsid w:val="000817FE"/>
    <w:rsid w:val="00163B33"/>
    <w:rsid w:val="001C15B2"/>
    <w:rsid w:val="002C21DD"/>
    <w:rsid w:val="00332083"/>
    <w:rsid w:val="003D421A"/>
    <w:rsid w:val="003D4276"/>
    <w:rsid w:val="0044126A"/>
    <w:rsid w:val="00472D36"/>
    <w:rsid w:val="0051749C"/>
    <w:rsid w:val="00522A09"/>
    <w:rsid w:val="005F58F1"/>
    <w:rsid w:val="006F0496"/>
    <w:rsid w:val="00734905"/>
    <w:rsid w:val="00783111"/>
    <w:rsid w:val="007B4665"/>
    <w:rsid w:val="007E7997"/>
    <w:rsid w:val="00847C0F"/>
    <w:rsid w:val="00853E8E"/>
    <w:rsid w:val="00A4155A"/>
    <w:rsid w:val="00A95755"/>
    <w:rsid w:val="00AB5182"/>
    <w:rsid w:val="00BC7078"/>
    <w:rsid w:val="00BE71BA"/>
    <w:rsid w:val="00C67FF1"/>
    <w:rsid w:val="00D95E11"/>
    <w:rsid w:val="00D972A4"/>
    <w:rsid w:val="00DB516A"/>
    <w:rsid w:val="00E128FF"/>
    <w:rsid w:val="00E60B37"/>
    <w:rsid w:val="00E81AED"/>
    <w:rsid w:val="00F57FF5"/>
    <w:rsid w:val="00F6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6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67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2876</Words>
  <Characters>19845</Characters>
  <Application>Microsoft Office Word</Application>
  <DocSecurity>0</DocSecurity>
  <Lines>165</Lines>
  <Paragraphs>45</Paragraphs>
  <ScaleCrop>false</ScaleCrop>
  <Company/>
  <LinksUpToDate>false</LinksUpToDate>
  <CharactersWithSpaces>22676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24</cp:revision>
  <dcterms:created xsi:type="dcterms:W3CDTF">2024-11-17T09:46:00Z</dcterms:created>
  <dcterms:modified xsi:type="dcterms:W3CDTF">2024-11-20T16:03:00Z</dcterms:modified>
</cp:coreProperties>
</file>