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04F5" w14:textId="77777777" w:rsidR="00EE0C0F" w:rsidRDefault="00000000">
      <w:pPr>
        <w:spacing w:after="274" w:line="248" w:lineRule="auto"/>
        <w:ind w:left="-5" w:hanging="10"/>
      </w:pPr>
      <w:r>
        <w:rPr>
          <w:color w:val="181717"/>
          <w:sz w:val="24"/>
        </w:rPr>
        <w:t>When I first started using Blender in 2004, I remember feeling completely overwhelmed at the amount of keyboard shortcuts.</w:t>
      </w:r>
    </w:p>
    <w:p w14:paraId="79BA0D28" w14:textId="77777777" w:rsidR="00EE0C0F" w:rsidRDefault="00000000">
      <w:pPr>
        <w:spacing w:after="274" w:line="248" w:lineRule="auto"/>
        <w:ind w:left="-5" w:hanging="10"/>
      </w:pPr>
      <w:r>
        <w:rPr>
          <w:color w:val="181717"/>
          <w:sz w:val="24"/>
        </w:rPr>
        <w:t>Worst of all though, was that after looking online, I disovered there were no helpful guides that explained which shortcuts were the most important.</w:t>
      </w:r>
    </w:p>
    <w:p w14:paraId="7197B5C8" w14:textId="77777777" w:rsidR="00EE0C0F" w:rsidRDefault="00000000">
      <w:pPr>
        <w:spacing w:after="274" w:line="248" w:lineRule="auto"/>
        <w:ind w:left="-5" w:hanging="10"/>
      </w:pPr>
      <w:r>
        <w:rPr>
          <w:color w:val="181717"/>
          <w:sz w:val="24"/>
        </w:rPr>
        <w:t>So I decided to make one. I released the first edition of this guide in 2009, and I’ve revamped it and improved it, over the years to create the guide that you’re reading right now.</w:t>
      </w:r>
    </w:p>
    <w:p w14:paraId="6425BC67" w14:textId="77777777" w:rsidR="00EE0C0F" w:rsidRDefault="00000000">
      <w:pPr>
        <w:spacing w:after="274" w:line="248" w:lineRule="auto"/>
        <w:ind w:left="-5" w:hanging="10"/>
      </w:pPr>
      <w:r>
        <w:rPr>
          <w:color w:val="181717"/>
          <w:sz w:val="24"/>
        </w:rPr>
        <w:t>It’s designed to outline the most useful, most essentials shortcuts that pros use.</w:t>
      </w:r>
    </w:p>
    <w:p w14:paraId="16B9BA46" w14:textId="77777777" w:rsidR="00EE0C0F" w:rsidRDefault="00000000">
      <w:pPr>
        <w:spacing w:after="274" w:line="248" w:lineRule="auto"/>
        <w:ind w:left="-5" w:hanging="10"/>
      </w:pPr>
      <w:r>
        <w:rPr>
          <w:color w:val="181717"/>
          <w:sz w:val="24"/>
        </w:rPr>
        <w:t>PS. It’s also printer friendly, so if you want, you can print it out and stick it to your wall! :)</w:t>
      </w:r>
    </w:p>
    <w:p w14:paraId="6E2BD6C2" w14:textId="77777777" w:rsidR="00EE0C0F" w:rsidRDefault="00000000">
      <w:pPr>
        <w:spacing w:after="12" w:line="248" w:lineRule="auto"/>
        <w:ind w:left="-5" w:hanging="10"/>
      </w:pPr>
      <w:r>
        <w:rPr>
          <w:color w:val="181717"/>
          <w:sz w:val="24"/>
        </w:rPr>
        <w:t>Happy Blendering!</w:t>
      </w:r>
    </w:p>
    <w:p w14:paraId="22DACDAF" w14:textId="77777777" w:rsidR="00EE0C0F" w:rsidRDefault="00000000">
      <w:pPr>
        <w:spacing w:after="12" w:line="248" w:lineRule="auto"/>
        <w:ind w:left="-5" w:hanging="10"/>
      </w:pPr>
      <w:r>
        <w:rPr>
          <w:color w:val="181717"/>
          <w:sz w:val="24"/>
        </w:rPr>
        <w:t>Andrew Price</w:t>
      </w:r>
    </w:p>
    <w:p w14:paraId="3F117A22" w14:textId="77777777" w:rsidR="00EE0C0F" w:rsidRDefault="00000000">
      <w:pPr>
        <w:spacing w:after="895" w:line="248" w:lineRule="auto"/>
        <w:ind w:left="-5" w:hanging="10"/>
      </w:pPr>
      <w:r>
        <w:rPr>
          <w:color w:val="181717"/>
          <w:sz w:val="24"/>
        </w:rPr>
        <w:t>BlenderGuru.com</w:t>
      </w:r>
    </w:p>
    <w:p w14:paraId="1C872FBD" w14:textId="77777777" w:rsidR="00EE0C0F" w:rsidRDefault="00000000">
      <w:pPr>
        <w:pStyle w:val="Heading1"/>
        <w:spacing w:after="19" w:line="259" w:lineRule="auto"/>
        <w:ind w:left="0" w:firstLine="0"/>
      </w:pPr>
      <w:r>
        <w:rPr>
          <w:sz w:val="28"/>
        </w:rPr>
        <w:t>How to Print this Shortcut Guide</w:t>
      </w:r>
    </w:p>
    <w:p w14:paraId="093F20C8" w14:textId="77777777" w:rsidR="00EE0C0F" w:rsidRDefault="00000000">
      <w:pPr>
        <w:spacing w:after="371" w:line="248" w:lineRule="auto"/>
        <w:ind w:left="-5" w:hanging="10"/>
      </w:pPr>
      <w:r>
        <w:rPr>
          <w:b/>
          <w:color w:val="181717"/>
          <w:sz w:val="24"/>
        </w:rPr>
        <w:t>Step 1:</w:t>
      </w:r>
      <w:r>
        <w:rPr>
          <w:color w:val="181717"/>
          <w:sz w:val="24"/>
        </w:rPr>
        <w:t xml:space="preserve"> Press Ctrl+P</w:t>
      </w:r>
    </w:p>
    <w:p w14:paraId="55D95832" w14:textId="77777777" w:rsidR="00EE0C0F" w:rsidRDefault="00000000">
      <w:pPr>
        <w:spacing w:after="12" w:line="248" w:lineRule="auto"/>
        <w:ind w:left="-5" w:hanging="10"/>
      </w:pPr>
      <w:r>
        <w:rPr>
          <w:b/>
          <w:color w:val="181717"/>
          <w:sz w:val="24"/>
        </w:rPr>
        <w:t xml:space="preserve">Step 2: </w:t>
      </w:r>
      <w:r>
        <w:rPr>
          <w:color w:val="181717"/>
          <w:sz w:val="24"/>
        </w:rPr>
        <w:t>Select Pages 2-4</w:t>
      </w:r>
    </w:p>
    <w:p w14:paraId="0E195135" w14:textId="77777777" w:rsidR="00EE0C0F" w:rsidRDefault="00000000">
      <w:pPr>
        <w:spacing w:after="351"/>
      </w:pPr>
      <w:r>
        <w:rPr>
          <w:noProof/>
        </w:rPr>
        <w:drawing>
          <wp:inline distT="0" distB="0" distL="0" distR="0" wp14:anchorId="2D5818E8" wp14:editId="27C040D8">
            <wp:extent cx="2027714" cy="1953857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714" cy="195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05F6" w14:textId="77777777" w:rsidR="00EE0C0F" w:rsidRDefault="00000000">
      <w:pPr>
        <w:spacing w:after="12" w:line="248" w:lineRule="auto"/>
        <w:ind w:left="-5" w:hanging="10"/>
      </w:pPr>
      <w:r>
        <w:rPr>
          <w:b/>
          <w:color w:val="181717"/>
          <w:sz w:val="24"/>
        </w:rPr>
        <w:t>Step 3:</w:t>
      </w:r>
      <w:r>
        <w:rPr>
          <w:color w:val="181717"/>
          <w:sz w:val="24"/>
        </w:rPr>
        <w:t xml:space="preserve"> Stick it to your wall! :)</w:t>
      </w:r>
    </w:p>
    <w:p w14:paraId="31EAB8E9" w14:textId="77777777" w:rsidR="00EE0C0F" w:rsidRDefault="00000000">
      <w:pPr>
        <w:spacing w:after="0"/>
      </w:pPr>
      <w:r>
        <w:rPr>
          <w:noProof/>
        </w:rPr>
        <w:drawing>
          <wp:inline distT="0" distB="0" distL="0" distR="0" wp14:anchorId="158459AA" wp14:editId="11709545">
            <wp:extent cx="3352800" cy="1351528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96F1" w14:textId="77777777" w:rsidR="00EE0C0F" w:rsidRDefault="00000000">
      <w:pPr>
        <w:pStyle w:val="Heading1"/>
        <w:tabs>
          <w:tab w:val="center" w:pos="6178"/>
        </w:tabs>
        <w:ind w:left="-15" w:firstLine="0"/>
      </w:pPr>
      <w:r>
        <w:lastRenderedPageBreak/>
        <w:t>Basic Navigation</w:t>
      </w:r>
      <w:r>
        <w:tab/>
        <w:t>Common</w:t>
      </w:r>
    </w:p>
    <w:tbl>
      <w:tblPr>
        <w:tblStyle w:val="TableGrid"/>
        <w:tblW w:w="10800" w:type="dxa"/>
        <w:tblInd w:w="0" w:type="dxa"/>
        <w:tblLook w:val="04A0" w:firstRow="1" w:lastRow="0" w:firstColumn="1" w:lastColumn="0" w:noHBand="0" w:noVBand="1"/>
      </w:tblPr>
      <w:tblGrid>
        <w:gridCol w:w="5280"/>
        <w:gridCol w:w="11520"/>
      </w:tblGrid>
      <w:tr w:rsidR="00EE0C0F" w14:paraId="06B6C4E5" w14:textId="77777777">
        <w:trPr>
          <w:trHeight w:val="1124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54DF5C4A" w14:textId="77777777" w:rsidR="00EE0C0F" w:rsidRDefault="00EE0C0F">
            <w:pPr>
              <w:ind w:left="-720" w:right="120"/>
            </w:pPr>
          </w:p>
          <w:tbl>
            <w:tblPr>
              <w:tblStyle w:val="TableGrid"/>
              <w:tblW w:w="5280" w:type="dxa"/>
              <w:tblInd w:w="0" w:type="dxa"/>
              <w:tblCellMar>
                <w:top w:w="8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56"/>
              <w:gridCol w:w="840"/>
              <w:gridCol w:w="1384"/>
            </w:tblGrid>
            <w:tr w:rsidR="00EE0C0F" w14:paraId="32CFB2A1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7E45A54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Orbit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E69FB05" w14:textId="77777777" w:rsidR="00EE0C0F" w:rsidRDefault="00000000">
                  <w:r>
                    <w:rPr>
                      <w:color w:val="181717"/>
                      <w:sz w:val="24"/>
                    </w:rPr>
                    <w:t>Middle Click</w:t>
                  </w:r>
                </w:p>
              </w:tc>
            </w:tr>
            <w:tr w:rsidR="00EE0C0F" w14:paraId="21D34B45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48CB9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Pan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784EC" w14:textId="77777777" w:rsidR="00EE0C0F" w:rsidRDefault="00000000">
                  <w:r>
                    <w:rPr>
                      <w:color w:val="181717"/>
                      <w:sz w:val="24"/>
                    </w:rPr>
                    <w:t>Shift + Middle Click</w:t>
                  </w:r>
                </w:p>
              </w:tc>
            </w:tr>
            <w:tr w:rsidR="00EE0C0F" w14:paraId="17264707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1FB6185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Zoom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3D901C8" w14:textId="77777777" w:rsidR="00EE0C0F" w:rsidRDefault="00000000">
                  <w:r>
                    <w:rPr>
                      <w:color w:val="181717"/>
                      <w:sz w:val="24"/>
                    </w:rPr>
                    <w:t>Scroll</w:t>
                  </w:r>
                </w:p>
              </w:tc>
            </w:tr>
            <w:tr w:rsidR="00EE0C0F" w14:paraId="444EC0C0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F8434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Top View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F7C41" w14:textId="77777777" w:rsidR="00EE0C0F" w:rsidRDefault="00000000">
                  <w:r>
                    <w:rPr>
                      <w:color w:val="181717"/>
                      <w:sz w:val="24"/>
                    </w:rPr>
                    <w:t>Numpad 7</w:t>
                  </w:r>
                </w:p>
              </w:tc>
            </w:tr>
            <w:tr w:rsidR="00EE0C0F" w14:paraId="4D938C26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C455840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Front View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B574234" w14:textId="77777777" w:rsidR="00EE0C0F" w:rsidRDefault="00000000">
                  <w:r>
                    <w:rPr>
                      <w:color w:val="181717"/>
                      <w:sz w:val="24"/>
                    </w:rPr>
                    <w:t>Numpad 1</w:t>
                  </w:r>
                </w:p>
              </w:tc>
            </w:tr>
            <w:tr w:rsidR="00EE0C0F" w14:paraId="1444BAF8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45DAE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Side View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AA7CF" w14:textId="77777777" w:rsidR="00EE0C0F" w:rsidRDefault="00000000">
                  <w:r>
                    <w:rPr>
                      <w:color w:val="181717"/>
                      <w:sz w:val="24"/>
                    </w:rPr>
                    <w:t>Numpad 3</w:t>
                  </w:r>
                </w:p>
              </w:tc>
            </w:tr>
            <w:tr w:rsidR="00EE0C0F" w14:paraId="6F425233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BC57ED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Camera View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2A06B54" w14:textId="77777777" w:rsidR="00EE0C0F" w:rsidRDefault="00000000">
                  <w:r>
                    <w:rPr>
                      <w:color w:val="181717"/>
                      <w:sz w:val="24"/>
                    </w:rPr>
                    <w:t>Numpad 0</w:t>
                  </w:r>
                </w:p>
              </w:tc>
            </w:tr>
            <w:tr w:rsidR="00EE0C0F" w14:paraId="79CCC814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5862D1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Go to Selected Object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D3C22A" w14:textId="77777777" w:rsidR="00EE0C0F" w:rsidRDefault="00000000">
                  <w:r>
                    <w:rPr>
                      <w:color w:val="181717"/>
                      <w:sz w:val="24"/>
                    </w:rPr>
                    <w:t>Numpad .</w:t>
                  </w:r>
                </w:p>
              </w:tc>
            </w:tr>
            <w:tr w:rsidR="00EE0C0F" w14:paraId="49B1F1A7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024AD2A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Perspective/Orthographic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A13EE83" w14:textId="77777777" w:rsidR="00EE0C0F" w:rsidRDefault="00000000">
                  <w:r>
                    <w:rPr>
                      <w:color w:val="181717"/>
                      <w:sz w:val="24"/>
                    </w:rPr>
                    <w:t>Numpad 5</w:t>
                  </w:r>
                </w:p>
              </w:tc>
            </w:tr>
            <w:tr w:rsidR="00EE0C0F" w14:paraId="7AD3D35B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07A3F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Zoom to Show All Objects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E8FEA" w14:textId="77777777" w:rsidR="00EE0C0F" w:rsidRDefault="00000000">
                  <w:r>
                    <w:rPr>
                      <w:color w:val="181717"/>
                      <w:sz w:val="24"/>
                    </w:rPr>
                    <w:t>Home</w:t>
                  </w:r>
                </w:p>
              </w:tc>
            </w:tr>
            <w:tr w:rsidR="00EE0C0F" w14:paraId="79C6FC30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B60319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Fly Mode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45C08B6" w14:textId="77777777" w:rsidR="00EE0C0F" w:rsidRDefault="00000000">
                  <w:r>
                    <w:rPr>
                      <w:color w:val="181717"/>
                      <w:sz w:val="24"/>
                    </w:rPr>
                    <w:t>Shift + F</w:t>
                  </w:r>
                </w:p>
              </w:tc>
            </w:tr>
            <w:tr w:rsidR="00EE0C0F" w14:paraId="3A6C7B6C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5C7FA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Toolbar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5BC7A" w14:textId="77777777" w:rsidR="00EE0C0F" w:rsidRDefault="00000000">
                  <w:r>
                    <w:rPr>
                      <w:color w:val="181717"/>
                      <w:sz w:val="24"/>
                    </w:rPr>
                    <w:t>T</w:t>
                  </w:r>
                </w:p>
              </w:tc>
            </w:tr>
            <w:tr w:rsidR="00EE0C0F" w14:paraId="2FE9DE71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EC7B5A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Object Properties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E9186B6" w14:textId="77777777" w:rsidR="00EE0C0F" w:rsidRDefault="00000000">
                  <w:r>
                    <w:rPr>
                      <w:color w:val="181717"/>
                      <w:sz w:val="24"/>
                    </w:rPr>
                    <w:t>N</w:t>
                  </w:r>
                </w:p>
              </w:tc>
            </w:tr>
            <w:tr w:rsidR="00EE0C0F" w14:paraId="36B86C1A" w14:textId="77777777">
              <w:trPr>
                <w:trHeight w:val="1405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7654D" w14:textId="77777777" w:rsidR="00EE0C0F" w:rsidRDefault="00000000">
                  <w:pPr>
                    <w:spacing w:after="652"/>
                    <w:ind w:left="80"/>
                  </w:pPr>
                  <w:r>
                    <w:rPr>
                      <w:color w:val="181717"/>
                      <w:sz w:val="24"/>
                    </w:rPr>
                    <w:t>Reset 3D cursor</w:t>
                  </w:r>
                </w:p>
                <w:p w14:paraId="48C6030E" w14:textId="77777777" w:rsidR="00EE0C0F" w:rsidRDefault="00000000">
                  <w:r>
                    <w:rPr>
                      <w:b/>
                      <w:color w:val="181717"/>
                      <w:sz w:val="32"/>
                    </w:rPr>
                    <w:t>In Object Mode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FFFE2" w14:textId="77777777" w:rsidR="00EE0C0F" w:rsidRDefault="00000000">
                  <w:r>
                    <w:rPr>
                      <w:color w:val="181717"/>
                      <w:sz w:val="24"/>
                    </w:rPr>
                    <w:t>Shift + C</w:t>
                  </w:r>
                </w:p>
              </w:tc>
            </w:tr>
            <w:tr w:rsidR="00EE0C0F" w14:paraId="22BA08BE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C17E39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Duplicate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B839A10" w14:textId="77777777" w:rsidR="00EE0C0F" w:rsidRDefault="00000000">
                  <w:pPr>
                    <w:ind w:left="510"/>
                    <w:jc w:val="center"/>
                  </w:pPr>
                  <w:r>
                    <w:rPr>
                      <w:color w:val="181717"/>
                      <w:sz w:val="24"/>
                    </w:rPr>
                    <w:t>Shift + D</w:t>
                  </w:r>
                </w:p>
              </w:tc>
            </w:tr>
            <w:tr w:rsidR="00EE0C0F" w14:paraId="327C9D27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E2BF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Duplicate Linked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8FBB2" w14:textId="77777777" w:rsidR="00EE0C0F" w:rsidRDefault="00000000">
                  <w:pPr>
                    <w:ind w:left="302"/>
                    <w:jc w:val="center"/>
                  </w:pPr>
                  <w:r>
                    <w:rPr>
                      <w:color w:val="181717"/>
                      <w:sz w:val="24"/>
                    </w:rPr>
                    <w:t>Alt + D</w:t>
                  </w:r>
                </w:p>
              </w:tc>
            </w:tr>
            <w:tr w:rsidR="00EE0C0F" w14:paraId="35DABD39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1A5B190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Move to layer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C99DDB1" w14:textId="77777777" w:rsidR="00EE0C0F" w:rsidRDefault="00000000">
                  <w:pPr>
                    <w:ind w:left="840"/>
                  </w:pPr>
                  <w:r>
                    <w:rPr>
                      <w:color w:val="181717"/>
                      <w:sz w:val="24"/>
                    </w:rPr>
                    <w:t>M</w:t>
                  </w:r>
                </w:p>
              </w:tc>
            </w:tr>
            <w:tr w:rsidR="00EE0C0F" w14:paraId="326D0989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9F92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Join/Merge Objects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8A8B5" w14:textId="77777777" w:rsidR="00EE0C0F" w:rsidRDefault="00000000">
                  <w:pPr>
                    <w:ind w:left="314"/>
                    <w:jc w:val="center"/>
                  </w:pPr>
                  <w:r>
                    <w:rPr>
                      <w:color w:val="181717"/>
                      <w:sz w:val="24"/>
                    </w:rPr>
                    <w:t>Ctrl + J</w:t>
                  </w:r>
                </w:p>
              </w:tc>
            </w:tr>
            <w:tr w:rsidR="00EE0C0F" w14:paraId="496E3910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C13A82F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Mirror Object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3927DDA1" w14:textId="77777777" w:rsidR="00EE0C0F" w:rsidRDefault="00000000">
                  <w:pPr>
                    <w:ind w:left="415"/>
                    <w:jc w:val="center"/>
                  </w:pPr>
                  <w:r>
                    <w:rPr>
                      <w:color w:val="181717"/>
                      <w:sz w:val="24"/>
                    </w:rPr>
                    <w:t>Ctrl + M</w:t>
                  </w:r>
                </w:p>
              </w:tc>
            </w:tr>
            <w:tr w:rsidR="00EE0C0F" w14:paraId="14534077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FF0E8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Hide Selected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19C2CE" w14:textId="77777777" w:rsidR="00EE0C0F" w:rsidRDefault="00000000">
                  <w:pPr>
                    <w:ind w:left="840"/>
                  </w:pPr>
                  <w:r>
                    <w:rPr>
                      <w:color w:val="181717"/>
                      <w:sz w:val="24"/>
                    </w:rPr>
                    <w:t>H</w:t>
                  </w:r>
                </w:p>
              </w:tc>
            </w:tr>
            <w:tr w:rsidR="00EE0C0F" w14:paraId="7AD50649" w14:textId="77777777">
              <w:trPr>
                <w:trHeight w:val="337"/>
              </w:trPr>
              <w:tc>
                <w:tcPr>
                  <w:tcW w:w="3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8DCD0B9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Unhide All</w:t>
                  </w:r>
                </w:p>
              </w:tc>
              <w:tc>
                <w:tcPr>
                  <w:tcW w:w="2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A402B97" w14:textId="77777777" w:rsidR="00EE0C0F" w:rsidRDefault="00000000">
                  <w:pPr>
                    <w:ind w:left="299"/>
                    <w:jc w:val="center"/>
                  </w:pPr>
                  <w:r>
                    <w:rPr>
                      <w:color w:val="181717"/>
                      <w:sz w:val="24"/>
                    </w:rPr>
                    <w:t>Alt + H</w:t>
                  </w:r>
                </w:p>
              </w:tc>
            </w:tr>
            <w:tr w:rsidR="00EE0C0F" w14:paraId="67ED876E" w14:textId="77777777">
              <w:trPr>
                <w:trHeight w:val="337"/>
              </w:trPr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F14D5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Move Selected Object to Center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F0207" w14:textId="77777777" w:rsidR="00EE0C0F" w:rsidRDefault="00000000">
                  <w:r>
                    <w:rPr>
                      <w:color w:val="181717"/>
                      <w:sz w:val="24"/>
                    </w:rPr>
                    <w:t>Alt + G</w:t>
                  </w:r>
                </w:p>
              </w:tc>
            </w:tr>
            <w:tr w:rsidR="00EE0C0F" w14:paraId="019F99FF" w14:textId="77777777">
              <w:trPr>
                <w:trHeight w:val="338"/>
              </w:trPr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E716C5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Snap to Cursor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056163C" w14:textId="77777777" w:rsidR="00EE0C0F" w:rsidRDefault="00000000">
                  <w:r>
                    <w:rPr>
                      <w:color w:val="181717"/>
                      <w:sz w:val="24"/>
                    </w:rPr>
                    <w:t>Shift + S</w:t>
                  </w:r>
                </w:p>
              </w:tc>
            </w:tr>
            <w:tr w:rsidR="00EE0C0F" w14:paraId="376AC713" w14:textId="77777777">
              <w:trPr>
                <w:trHeight w:val="337"/>
              </w:trPr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386D4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Copy Attributes to New Object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86E42" w14:textId="77777777" w:rsidR="00EE0C0F" w:rsidRDefault="00000000">
                  <w:r>
                    <w:rPr>
                      <w:color w:val="181717"/>
                      <w:sz w:val="24"/>
                    </w:rPr>
                    <w:t>Ctrl + L</w:t>
                  </w:r>
                </w:p>
              </w:tc>
            </w:tr>
            <w:tr w:rsidR="00EE0C0F" w14:paraId="189D8ACC" w14:textId="77777777">
              <w:trPr>
                <w:trHeight w:val="337"/>
              </w:trPr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663E95D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Proportional Editing On/Off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1FC56E0" w14:textId="77777777" w:rsidR="00EE0C0F" w:rsidRDefault="00000000">
                  <w:r>
                    <w:rPr>
                      <w:color w:val="181717"/>
                      <w:sz w:val="24"/>
                    </w:rPr>
                    <w:t>O</w:t>
                  </w:r>
                </w:p>
              </w:tc>
            </w:tr>
            <w:tr w:rsidR="00EE0C0F" w14:paraId="4EC24F6D" w14:textId="77777777">
              <w:trPr>
                <w:trHeight w:val="337"/>
              </w:trPr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26928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Apply Scale/Rotation/Location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91472" w14:textId="77777777" w:rsidR="00EE0C0F" w:rsidRDefault="00000000">
                  <w:r>
                    <w:rPr>
                      <w:color w:val="181717"/>
                      <w:sz w:val="24"/>
                    </w:rPr>
                    <w:t>Ctrl + A</w:t>
                  </w:r>
                </w:p>
              </w:tc>
            </w:tr>
            <w:tr w:rsidR="00EE0C0F" w14:paraId="28F23A01" w14:textId="77777777">
              <w:trPr>
                <w:trHeight w:val="625"/>
              </w:trPr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F6DE5BD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Add Constraint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6132EAC" w14:textId="77777777" w:rsidR="00EE0C0F" w:rsidRDefault="00000000">
                  <w:r>
                    <w:rPr>
                      <w:color w:val="181717"/>
                      <w:sz w:val="24"/>
                    </w:rPr>
                    <w:t>Ctrl + Shift + C</w:t>
                  </w:r>
                </w:p>
              </w:tc>
            </w:tr>
            <w:tr w:rsidR="00EE0C0F" w14:paraId="221456A7" w14:textId="77777777">
              <w:trPr>
                <w:trHeight w:val="363"/>
              </w:trPr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7F0B5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lastRenderedPageBreak/>
                    <w:t>Parent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A4060" w14:textId="77777777" w:rsidR="00EE0C0F" w:rsidRDefault="00000000">
                  <w:r>
                    <w:rPr>
                      <w:color w:val="181717"/>
                      <w:sz w:val="24"/>
                    </w:rPr>
                    <w:t>Ctrl + P</w:t>
                  </w:r>
                </w:p>
              </w:tc>
            </w:tr>
            <w:tr w:rsidR="00EE0C0F" w14:paraId="55687C2B" w14:textId="77777777">
              <w:trPr>
                <w:trHeight w:val="337"/>
              </w:trPr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14D0BD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Clear Parent</w:t>
                  </w:r>
                </w:p>
              </w:tc>
              <w:tc>
                <w:tcPr>
                  <w:tcW w:w="13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3CC731B" w14:textId="77777777" w:rsidR="00EE0C0F" w:rsidRDefault="00000000">
                  <w:r>
                    <w:rPr>
                      <w:color w:val="181717"/>
                      <w:sz w:val="24"/>
                    </w:rPr>
                    <w:t>Alt + P</w:t>
                  </w:r>
                </w:p>
              </w:tc>
            </w:tr>
          </w:tbl>
          <w:p w14:paraId="24706D26" w14:textId="77777777" w:rsidR="00EE0C0F" w:rsidRDefault="00EE0C0F"/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08181822" w14:textId="77777777" w:rsidR="00EE0C0F" w:rsidRDefault="00EE0C0F">
            <w:pPr>
              <w:ind w:left="-6120" w:right="11520"/>
            </w:pPr>
          </w:p>
          <w:tbl>
            <w:tblPr>
              <w:tblStyle w:val="TableGrid"/>
              <w:tblW w:w="5280" w:type="dxa"/>
              <w:tblInd w:w="120" w:type="dxa"/>
              <w:tblCellMar>
                <w:top w:w="80" w:type="dxa"/>
                <w:bottom w:w="20" w:type="dxa"/>
                <w:right w:w="137" w:type="dxa"/>
              </w:tblCellMar>
              <w:tblLook w:val="04A0" w:firstRow="1" w:lastRow="0" w:firstColumn="1" w:lastColumn="0" w:noHBand="0" w:noVBand="1"/>
            </w:tblPr>
            <w:tblGrid>
              <w:gridCol w:w="2720"/>
              <w:gridCol w:w="2560"/>
            </w:tblGrid>
            <w:tr w:rsidR="00EE0C0F" w14:paraId="247D88F6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F62953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Add Object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4030FB0" w14:textId="77777777" w:rsidR="00EE0C0F" w:rsidRDefault="00000000">
                  <w:r>
                    <w:rPr>
                      <w:color w:val="181717"/>
                      <w:sz w:val="24"/>
                    </w:rPr>
                    <w:t>Shift + A</w:t>
                  </w:r>
                </w:p>
              </w:tc>
            </w:tr>
            <w:tr w:rsidR="00EE0C0F" w14:paraId="4F2452A4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C1DC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Search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F6862" w14:textId="77777777" w:rsidR="00EE0C0F" w:rsidRDefault="00000000">
                  <w:r>
                    <w:rPr>
                      <w:color w:val="181717"/>
                      <w:sz w:val="24"/>
                    </w:rPr>
                    <w:t>Space</w:t>
                  </w:r>
                </w:p>
              </w:tc>
            </w:tr>
            <w:tr w:rsidR="00EE0C0F" w14:paraId="626B1E0D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3F832BA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Move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62E89D9" w14:textId="77777777" w:rsidR="00EE0C0F" w:rsidRDefault="00000000">
                  <w:r>
                    <w:rPr>
                      <w:color w:val="181717"/>
                      <w:sz w:val="24"/>
                    </w:rPr>
                    <w:t>G</w:t>
                  </w:r>
                </w:p>
              </w:tc>
            </w:tr>
            <w:tr w:rsidR="00EE0C0F" w14:paraId="758BCEC0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CB8D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Scale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C851F" w14:textId="77777777" w:rsidR="00EE0C0F" w:rsidRDefault="00000000">
                  <w:r>
                    <w:rPr>
                      <w:color w:val="181717"/>
                      <w:sz w:val="24"/>
                    </w:rPr>
                    <w:t>S</w:t>
                  </w:r>
                </w:p>
              </w:tc>
            </w:tr>
            <w:tr w:rsidR="00EE0C0F" w14:paraId="5E8CF875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F87897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Rotate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DB0B141" w14:textId="77777777" w:rsidR="00EE0C0F" w:rsidRDefault="00000000">
                  <w:r>
                    <w:rPr>
                      <w:color w:val="181717"/>
                      <w:sz w:val="24"/>
                    </w:rPr>
                    <w:t>R</w:t>
                  </w:r>
                </w:p>
              </w:tc>
            </w:tr>
            <w:tr w:rsidR="00EE0C0F" w14:paraId="6D9BF800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248548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Trackball Rotate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1A00C2" w14:textId="77777777" w:rsidR="00EE0C0F" w:rsidRDefault="00000000">
                  <w:r>
                    <w:rPr>
                      <w:color w:val="181717"/>
                      <w:sz w:val="24"/>
                    </w:rPr>
                    <w:t>R, R</w:t>
                  </w:r>
                </w:p>
              </w:tc>
            </w:tr>
            <w:tr w:rsidR="00EE0C0F" w14:paraId="6021C08E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3861CED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Move Origin Point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B106C91" w14:textId="77777777" w:rsidR="00EE0C0F" w:rsidRDefault="00000000">
                  <w:r>
                    <w:rPr>
                      <w:color w:val="181717"/>
                      <w:sz w:val="24"/>
                    </w:rPr>
                    <w:t>Ctrl + Shift + Alt + C</w:t>
                  </w:r>
                </w:p>
              </w:tc>
            </w:tr>
            <w:tr w:rsidR="00EE0C0F" w14:paraId="700AB2FD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4E52D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Properties Bar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89DCE" w14:textId="77777777" w:rsidR="00EE0C0F" w:rsidRDefault="00000000">
                  <w:r>
                    <w:rPr>
                      <w:color w:val="181717"/>
                      <w:sz w:val="24"/>
                    </w:rPr>
                    <w:t>P</w:t>
                  </w:r>
                </w:p>
              </w:tc>
            </w:tr>
            <w:tr w:rsidR="00EE0C0F" w14:paraId="24E183FB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58174DE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Toolbar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326D4449" w14:textId="77777777" w:rsidR="00EE0C0F" w:rsidRDefault="00000000">
                  <w:r>
                    <w:rPr>
                      <w:color w:val="181717"/>
                      <w:sz w:val="24"/>
                    </w:rPr>
                    <w:t>T</w:t>
                  </w:r>
                </w:p>
              </w:tc>
            </w:tr>
            <w:tr w:rsidR="00EE0C0F" w14:paraId="267C129B" w14:textId="77777777">
              <w:trPr>
                <w:trHeight w:val="1405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0F764" w14:textId="77777777" w:rsidR="00EE0C0F" w:rsidRDefault="00000000">
                  <w:pPr>
                    <w:ind w:right="228" w:firstLine="80"/>
                    <w:jc w:val="both"/>
                  </w:pPr>
                  <w:r>
                    <w:rPr>
                      <w:color w:val="181717"/>
                      <w:sz w:val="24"/>
                    </w:rPr>
                    <w:t xml:space="preserve">Option Menu </w:t>
                  </w:r>
                  <w:r>
                    <w:rPr>
                      <w:b/>
                      <w:color w:val="181717"/>
                      <w:sz w:val="32"/>
                    </w:rPr>
                    <w:t>While Moving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6FB4E9" w14:textId="77777777" w:rsidR="00EE0C0F" w:rsidRDefault="00000000">
                  <w:r>
                    <w:rPr>
                      <w:color w:val="181717"/>
                      <w:sz w:val="24"/>
                    </w:rPr>
                    <w:t>W</w:t>
                  </w:r>
                </w:p>
              </w:tc>
            </w:tr>
            <w:tr w:rsidR="00EE0C0F" w14:paraId="01636AD2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0E2947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Precise Movement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F671A2A" w14:textId="77777777" w:rsidR="00EE0C0F" w:rsidRDefault="00000000">
                  <w:pPr>
                    <w:ind w:left="312"/>
                  </w:pPr>
                  <w:r>
                    <w:rPr>
                      <w:color w:val="181717"/>
                      <w:sz w:val="24"/>
                    </w:rPr>
                    <w:t>Shift [Hold]</w:t>
                  </w:r>
                </w:p>
              </w:tc>
            </w:tr>
            <w:tr w:rsidR="00EE0C0F" w14:paraId="62D118F8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5A3AF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Incremental Movement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56B46" w14:textId="77777777" w:rsidR="00EE0C0F" w:rsidRDefault="00000000">
                  <w:pPr>
                    <w:ind w:left="312"/>
                  </w:pPr>
                  <w:r>
                    <w:rPr>
                      <w:color w:val="181717"/>
                      <w:sz w:val="24"/>
                    </w:rPr>
                    <w:t>Ctrl [Hold]</w:t>
                  </w:r>
                </w:p>
              </w:tc>
            </w:tr>
            <w:tr w:rsidR="00EE0C0F" w14:paraId="23F9B3AB" w14:textId="77777777">
              <w:trPr>
                <w:trHeight w:val="625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AB7D94F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Lock movement to Axis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A185ECD" w14:textId="77777777" w:rsidR="00EE0C0F" w:rsidRDefault="00000000">
                  <w:pPr>
                    <w:ind w:left="312"/>
                  </w:pPr>
                  <w:r>
                    <w:rPr>
                      <w:color w:val="181717"/>
                      <w:sz w:val="24"/>
                    </w:rPr>
                    <w:t>Middle Click or X/Y/Z</w:t>
                  </w:r>
                </w:p>
              </w:tc>
            </w:tr>
            <w:tr w:rsidR="00EE0C0F" w14:paraId="7F80E896" w14:textId="77777777">
              <w:trPr>
                <w:trHeight w:val="1068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D6E6EC1" w14:textId="77777777" w:rsidR="00EE0C0F" w:rsidRDefault="00000000">
                  <w:r>
                    <w:rPr>
                      <w:b/>
                      <w:color w:val="181717"/>
                      <w:sz w:val="32"/>
                    </w:rPr>
                    <w:t>Selection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BAE77" w14:textId="77777777" w:rsidR="00EE0C0F" w:rsidRDefault="00EE0C0F"/>
              </w:tc>
            </w:tr>
            <w:tr w:rsidR="00EE0C0F" w14:paraId="47835E5A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F67CF2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Select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C8222F2" w14:textId="77777777" w:rsidR="00EE0C0F" w:rsidRDefault="00000000">
                  <w:pPr>
                    <w:ind w:left="360"/>
                  </w:pPr>
                  <w:r>
                    <w:rPr>
                      <w:color w:val="181717"/>
                      <w:sz w:val="24"/>
                    </w:rPr>
                    <w:t>Right Click</w:t>
                  </w:r>
                </w:p>
              </w:tc>
            </w:tr>
            <w:tr w:rsidR="00EE0C0F" w14:paraId="535225A2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784A1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Select All/Deselect All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37D77A" w14:textId="77777777" w:rsidR="00EE0C0F" w:rsidRDefault="00000000">
                  <w:pPr>
                    <w:ind w:left="360"/>
                  </w:pPr>
                  <w:r>
                    <w:rPr>
                      <w:color w:val="181717"/>
                      <w:sz w:val="24"/>
                    </w:rPr>
                    <w:t>A</w:t>
                  </w:r>
                </w:p>
              </w:tc>
            </w:tr>
            <w:tr w:rsidR="00EE0C0F" w14:paraId="7FC115BB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17A882E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Box Select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4C6F566" w14:textId="77777777" w:rsidR="00EE0C0F" w:rsidRDefault="00000000">
                  <w:pPr>
                    <w:ind w:left="360"/>
                  </w:pPr>
                  <w:r>
                    <w:rPr>
                      <w:color w:val="181717"/>
                      <w:sz w:val="24"/>
                    </w:rPr>
                    <w:t>B</w:t>
                  </w:r>
                </w:p>
              </w:tc>
            </w:tr>
            <w:tr w:rsidR="00EE0C0F" w14:paraId="1B6880A0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B924F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Circle Select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89F6B" w14:textId="77777777" w:rsidR="00EE0C0F" w:rsidRDefault="00000000">
                  <w:pPr>
                    <w:ind w:left="360"/>
                  </w:pPr>
                  <w:r>
                    <w:rPr>
                      <w:color w:val="181717"/>
                      <w:sz w:val="24"/>
                    </w:rPr>
                    <w:t>C</w:t>
                  </w:r>
                </w:p>
              </w:tc>
            </w:tr>
            <w:tr w:rsidR="00EE0C0F" w14:paraId="5D2193C9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31B28CF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Lasso Tool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3F946E6" w14:textId="77777777" w:rsidR="00EE0C0F" w:rsidRDefault="00000000">
                  <w:pPr>
                    <w:ind w:left="360"/>
                  </w:pPr>
                  <w:r>
                    <w:rPr>
                      <w:color w:val="181717"/>
                      <w:sz w:val="24"/>
                    </w:rPr>
                    <w:t>Ctrl + Click</w:t>
                  </w:r>
                </w:p>
              </w:tc>
            </w:tr>
            <w:tr w:rsidR="00EE0C0F" w14:paraId="021D8AA4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F62A1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Select Similar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7A7CE" w14:textId="77777777" w:rsidR="00EE0C0F" w:rsidRDefault="00000000">
                  <w:pPr>
                    <w:ind w:left="360"/>
                  </w:pPr>
                  <w:r>
                    <w:rPr>
                      <w:color w:val="181717"/>
                      <w:sz w:val="24"/>
                    </w:rPr>
                    <w:t>Shift + G</w:t>
                  </w:r>
                </w:p>
              </w:tc>
            </w:tr>
            <w:tr w:rsidR="00EE0C0F" w14:paraId="3B7FC050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25C7258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Invert Selection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F9B7FB9" w14:textId="77777777" w:rsidR="00EE0C0F" w:rsidRDefault="00000000">
                  <w:pPr>
                    <w:ind w:left="360"/>
                  </w:pPr>
                  <w:r>
                    <w:rPr>
                      <w:color w:val="181717"/>
                      <w:sz w:val="24"/>
                    </w:rPr>
                    <w:t>Ctrl + I</w:t>
                  </w:r>
                </w:p>
              </w:tc>
            </w:tr>
            <w:tr w:rsidR="00EE0C0F" w14:paraId="25A0159E" w14:textId="77777777">
              <w:trPr>
                <w:trHeight w:val="1068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F018A51" w14:textId="77777777" w:rsidR="00EE0C0F" w:rsidRDefault="00000000">
                  <w:r>
                    <w:rPr>
                      <w:b/>
                      <w:color w:val="181717"/>
                      <w:sz w:val="32"/>
                    </w:rPr>
                    <w:t>Changing View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40350" w14:textId="77777777" w:rsidR="00EE0C0F" w:rsidRDefault="00EE0C0F"/>
              </w:tc>
            </w:tr>
            <w:tr w:rsidR="00EE0C0F" w14:paraId="418C6494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96A040D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Wireframe/Solid View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32A1C4C" w14:textId="77777777" w:rsidR="00EE0C0F" w:rsidRDefault="00000000">
                  <w:pPr>
                    <w:ind w:left="408"/>
                  </w:pPr>
                  <w:r>
                    <w:rPr>
                      <w:color w:val="181717"/>
                      <w:sz w:val="24"/>
                    </w:rPr>
                    <w:t>Z</w:t>
                  </w:r>
                </w:p>
              </w:tc>
            </w:tr>
            <w:tr w:rsidR="00EE0C0F" w14:paraId="47B5C5AB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B5AD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lastRenderedPageBreak/>
                    <w:t>Isolated View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95C46" w14:textId="77777777" w:rsidR="00EE0C0F" w:rsidRDefault="00000000">
                  <w:pPr>
                    <w:ind w:left="408"/>
                  </w:pPr>
                  <w:r>
                    <w:rPr>
                      <w:color w:val="181717"/>
                      <w:sz w:val="24"/>
                    </w:rPr>
                    <w:t>/</w:t>
                  </w:r>
                </w:p>
              </w:tc>
            </w:tr>
            <w:tr w:rsidR="00EE0C0F" w14:paraId="54B0FA6F" w14:textId="77777777">
              <w:trPr>
                <w:trHeight w:val="337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36CFB9A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Rendered View</w:t>
                  </w:r>
                </w:p>
              </w:tc>
              <w:tc>
                <w:tcPr>
                  <w:tcW w:w="2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6FD0B8D" w14:textId="77777777" w:rsidR="00EE0C0F" w:rsidRDefault="00000000">
                  <w:pPr>
                    <w:ind w:left="408"/>
                  </w:pPr>
                  <w:r>
                    <w:rPr>
                      <w:color w:val="181717"/>
                      <w:sz w:val="24"/>
                    </w:rPr>
                    <w:t>Shift + Z</w:t>
                  </w:r>
                </w:p>
              </w:tc>
            </w:tr>
          </w:tbl>
          <w:p w14:paraId="248468D7" w14:textId="77777777" w:rsidR="00EE0C0F" w:rsidRDefault="00EE0C0F"/>
        </w:tc>
      </w:tr>
    </w:tbl>
    <w:p w14:paraId="2CAC2EEE" w14:textId="77777777" w:rsidR="00EE0C0F" w:rsidRDefault="00000000">
      <w:pPr>
        <w:tabs>
          <w:tab w:val="center" w:pos="6622"/>
          <w:tab w:val="center" w:pos="9173"/>
        </w:tabs>
        <w:spacing w:after="3"/>
      </w:pPr>
      <w:r>
        <w:tab/>
      </w:r>
      <w:r>
        <w:rPr>
          <w:color w:val="181717"/>
          <w:sz w:val="24"/>
        </w:rPr>
        <w:t>Weight Paint Mode</w:t>
      </w:r>
      <w:r>
        <w:rPr>
          <w:color w:val="181717"/>
          <w:sz w:val="24"/>
        </w:rPr>
        <w:tab/>
        <w:t>Ctrl + TAB</w:t>
      </w:r>
    </w:p>
    <w:p w14:paraId="64911A9A" w14:textId="77777777" w:rsidR="00EE0C0F" w:rsidRDefault="00000000">
      <w:pPr>
        <w:pStyle w:val="Heading1"/>
        <w:tabs>
          <w:tab w:val="center" w:pos="6282"/>
        </w:tabs>
        <w:ind w:left="-15" w:firstLine="0"/>
      </w:pPr>
      <w:r>
        <w:lastRenderedPageBreak/>
        <w:t>In Edit Mode</w:t>
      </w:r>
      <w:r>
        <w:tab/>
        <w:t>Rendering</w:t>
      </w:r>
    </w:p>
    <w:tbl>
      <w:tblPr>
        <w:tblStyle w:val="TableGrid"/>
        <w:tblW w:w="10800" w:type="dxa"/>
        <w:tblInd w:w="0" w:type="dxa"/>
        <w:tblLook w:val="04A0" w:firstRow="1" w:lastRow="0" w:firstColumn="1" w:lastColumn="0" w:noHBand="0" w:noVBand="1"/>
      </w:tblPr>
      <w:tblGrid>
        <w:gridCol w:w="5280"/>
        <w:gridCol w:w="11520"/>
      </w:tblGrid>
      <w:tr w:rsidR="00EE0C0F" w14:paraId="404E3158" w14:textId="77777777">
        <w:trPr>
          <w:trHeight w:val="12810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2DB6845A" w14:textId="77777777" w:rsidR="00EE0C0F" w:rsidRDefault="00EE0C0F">
            <w:pPr>
              <w:ind w:left="-720" w:right="120"/>
            </w:pPr>
          </w:p>
          <w:tbl>
            <w:tblPr>
              <w:tblStyle w:val="TableGrid"/>
              <w:tblW w:w="5280" w:type="dxa"/>
              <w:tblInd w:w="0" w:type="dxa"/>
              <w:tblCellMar>
                <w:top w:w="80" w:type="dxa"/>
                <w:bottom w:w="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104"/>
              <w:gridCol w:w="2176"/>
            </w:tblGrid>
            <w:tr w:rsidR="00EE0C0F" w14:paraId="5DB60579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E003494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Edit/Object Mode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8EE0155" w14:textId="77777777" w:rsidR="00EE0C0F" w:rsidRDefault="00000000">
                  <w:r>
                    <w:rPr>
                      <w:color w:val="181717"/>
                      <w:sz w:val="24"/>
                    </w:rPr>
                    <w:t>TAB</w:t>
                  </w:r>
                </w:p>
              </w:tc>
            </w:tr>
            <w:tr w:rsidR="00EE0C0F" w14:paraId="5F70FE3F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CECDE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Extrude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7C86E" w14:textId="77777777" w:rsidR="00EE0C0F" w:rsidRDefault="00000000">
                  <w:r>
                    <w:rPr>
                      <w:color w:val="181717"/>
                      <w:sz w:val="24"/>
                    </w:rPr>
                    <w:t>E</w:t>
                  </w:r>
                </w:p>
              </w:tc>
            </w:tr>
            <w:tr w:rsidR="00EE0C0F" w14:paraId="596B39D2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CD6B25F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Inset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385A72D" w14:textId="77777777" w:rsidR="00EE0C0F" w:rsidRDefault="00000000">
                  <w:r>
                    <w:rPr>
                      <w:color w:val="181717"/>
                      <w:sz w:val="24"/>
                    </w:rPr>
                    <w:t>i</w:t>
                  </w:r>
                </w:p>
              </w:tc>
            </w:tr>
            <w:tr w:rsidR="00EE0C0F" w14:paraId="660FE231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60A4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Fill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5093A" w14:textId="77777777" w:rsidR="00EE0C0F" w:rsidRDefault="00000000">
                  <w:r>
                    <w:rPr>
                      <w:color w:val="181717"/>
                      <w:sz w:val="24"/>
                    </w:rPr>
                    <w:t>F</w:t>
                  </w:r>
                </w:p>
              </w:tc>
            </w:tr>
            <w:tr w:rsidR="00EE0C0F" w14:paraId="6153E1AD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A655B61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Select Edge Loop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D6F4917" w14:textId="77777777" w:rsidR="00EE0C0F" w:rsidRDefault="00000000">
                  <w:r>
                    <w:rPr>
                      <w:color w:val="181717"/>
                      <w:sz w:val="24"/>
                    </w:rPr>
                    <w:t>Alt + Click</w:t>
                  </w:r>
                </w:p>
              </w:tc>
            </w:tr>
            <w:tr w:rsidR="00EE0C0F" w14:paraId="4050B814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5A075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Select Ring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996F2" w14:textId="77777777" w:rsidR="00EE0C0F" w:rsidRDefault="00000000">
                  <w:r>
                    <w:rPr>
                      <w:color w:val="181717"/>
                      <w:sz w:val="24"/>
                    </w:rPr>
                    <w:t>Ctrl+Alt+Click</w:t>
                  </w:r>
                </w:p>
              </w:tc>
            </w:tr>
            <w:tr w:rsidR="00EE0C0F" w14:paraId="4A76E4E8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3B29BF9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Create Loopcut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6168EF4" w14:textId="77777777" w:rsidR="00EE0C0F" w:rsidRDefault="00000000">
                  <w:r>
                    <w:rPr>
                      <w:color w:val="181717"/>
                      <w:sz w:val="24"/>
                    </w:rPr>
                    <w:t>Ctrl + R</w:t>
                  </w:r>
                </w:p>
              </w:tc>
            </w:tr>
            <w:tr w:rsidR="00EE0C0F" w14:paraId="2E8E0B63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86FF2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Edge Slide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B84AF" w14:textId="77777777" w:rsidR="00EE0C0F" w:rsidRDefault="00000000">
                  <w:r>
                    <w:rPr>
                      <w:color w:val="181717"/>
                      <w:sz w:val="24"/>
                    </w:rPr>
                    <w:t>G, G</w:t>
                  </w:r>
                </w:p>
              </w:tc>
            </w:tr>
            <w:tr w:rsidR="00EE0C0F" w14:paraId="77E8CB6A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A579854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Select All Connected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D7B8D4F" w14:textId="77777777" w:rsidR="00EE0C0F" w:rsidRDefault="00000000">
                  <w:r>
                    <w:rPr>
                      <w:color w:val="181717"/>
                      <w:sz w:val="24"/>
                    </w:rPr>
                    <w:t>Ctrl + L</w:t>
                  </w:r>
                </w:p>
              </w:tc>
            </w:tr>
            <w:tr w:rsidR="00EE0C0F" w14:paraId="6B15A9C8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098C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Make Seam/Sharp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2842E" w14:textId="77777777" w:rsidR="00EE0C0F" w:rsidRDefault="00000000">
                  <w:r>
                    <w:rPr>
                      <w:color w:val="181717"/>
                      <w:sz w:val="24"/>
                    </w:rPr>
                    <w:t>Ctrl + E</w:t>
                  </w:r>
                </w:p>
              </w:tc>
            </w:tr>
            <w:tr w:rsidR="00EE0C0F" w14:paraId="25711881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391F4C0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Edge Crease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0B47174" w14:textId="77777777" w:rsidR="00EE0C0F" w:rsidRDefault="00000000">
                  <w:r>
                    <w:rPr>
                      <w:color w:val="181717"/>
                      <w:sz w:val="24"/>
                    </w:rPr>
                    <w:t>Shift + E</w:t>
                  </w:r>
                </w:p>
              </w:tc>
            </w:tr>
            <w:tr w:rsidR="00EE0C0F" w14:paraId="29234980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5CA8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Unwrap UVs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79532" w14:textId="77777777" w:rsidR="00EE0C0F" w:rsidRDefault="00000000">
                  <w:r>
                    <w:rPr>
                      <w:color w:val="181717"/>
                      <w:sz w:val="24"/>
                    </w:rPr>
                    <w:t>U</w:t>
                  </w:r>
                </w:p>
              </w:tc>
            </w:tr>
            <w:tr w:rsidR="00EE0C0F" w14:paraId="773BC010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9C77F0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Change Selection Mode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5610CFC" w14:textId="77777777" w:rsidR="00EE0C0F" w:rsidRDefault="00000000">
                  <w:r>
                    <w:rPr>
                      <w:color w:val="181717"/>
                      <w:sz w:val="24"/>
                    </w:rPr>
                    <w:t>Ctrl + TAB</w:t>
                  </w:r>
                </w:p>
              </w:tc>
            </w:tr>
            <w:tr w:rsidR="00EE0C0F" w14:paraId="5ABEA749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41F92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Bevel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C0453" w14:textId="77777777" w:rsidR="00EE0C0F" w:rsidRDefault="00000000">
                  <w:r>
                    <w:rPr>
                      <w:color w:val="181717"/>
                      <w:sz w:val="24"/>
                    </w:rPr>
                    <w:t>Ctrl + B</w:t>
                  </w:r>
                </w:p>
              </w:tc>
            </w:tr>
            <w:tr w:rsidR="00EE0C0F" w14:paraId="395C7420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F249221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Knife Tool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906EA6F" w14:textId="77777777" w:rsidR="00EE0C0F" w:rsidRDefault="00000000">
                  <w:r>
                    <w:rPr>
                      <w:color w:val="181717"/>
                      <w:sz w:val="24"/>
                    </w:rPr>
                    <w:t>K</w:t>
                  </w:r>
                </w:p>
              </w:tc>
            </w:tr>
            <w:tr w:rsidR="00EE0C0F" w14:paraId="7238873F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FB44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Separate to a New Object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33080" w14:textId="77777777" w:rsidR="00EE0C0F" w:rsidRDefault="00000000">
                  <w:r>
                    <w:rPr>
                      <w:color w:val="181717"/>
                      <w:sz w:val="24"/>
                    </w:rPr>
                    <w:t>P</w:t>
                  </w:r>
                </w:p>
              </w:tc>
            </w:tr>
            <w:tr w:rsidR="00EE0C0F" w14:paraId="0355C599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DA9798A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Rip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9A8947F" w14:textId="77777777" w:rsidR="00EE0C0F" w:rsidRDefault="00000000">
                  <w:r>
                    <w:rPr>
                      <w:color w:val="181717"/>
                      <w:sz w:val="24"/>
                    </w:rPr>
                    <w:t>V</w:t>
                  </w:r>
                </w:p>
              </w:tc>
            </w:tr>
            <w:tr w:rsidR="00EE0C0F" w14:paraId="455EFF0D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A42E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Rip Fill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5FE06" w14:textId="77777777" w:rsidR="00EE0C0F" w:rsidRDefault="00000000">
                  <w:r>
                    <w:rPr>
                      <w:color w:val="181717"/>
                      <w:sz w:val="24"/>
                    </w:rPr>
                    <w:t>Alt + V</w:t>
                  </w:r>
                </w:p>
              </w:tc>
            </w:tr>
            <w:tr w:rsidR="00EE0C0F" w14:paraId="6D221ED7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86B6B8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Split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C087FF7" w14:textId="77777777" w:rsidR="00EE0C0F" w:rsidRDefault="00000000">
                  <w:r>
                    <w:rPr>
                      <w:color w:val="181717"/>
                      <w:sz w:val="24"/>
                    </w:rPr>
                    <w:t>Y</w:t>
                  </w:r>
                </w:p>
              </w:tc>
            </w:tr>
            <w:tr w:rsidR="00EE0C0F" w14:paraId="7B572A21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5FE8A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Mirror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2C547" w14:textId="77777777" w:rsidR="00EE0C0F" w:rsidRDefault="00000000">
                  <w:r>
                    <w:rPr>
                      <w:color w:val="181717"/>
                      <w:sz w:val="24"/>
                    </w:rPr>
                    <w:t>Ctrl + M</w:t>
                  </w:r>
                </w:p>
              </w:tc>
            </w:tr>
            <w:tr w:rsidR="00EE0C0F" w14:paraId="00CBC2D6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9F81F36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Shrink/Fatten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ED231C3" w14:textId="77777777" w:rsidR="00EE0C0F" w:rsidRDefault="00000000">
                  <w:r>
                    <w:rPr>
                      <w:color w:val="181717"/>
                      <w:sz w:val="24"/>
                    </w:rPr>
                    <w:t>Alt + S</w:t>
                  </w:r>
                </w:p>
              </w:tc>
            </w:tr>
            <w:tr w:rsidR="00EE0C0F" w14:paraId="2F8DF770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E39AD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Proportional Falloff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76296" w14:textId="77777777" w:rsidR="00EE0C0F" w:rsidRDefault="00000000">
                  <w:r>
                    <w:rPr>
                      <w:color w:val="181717"/>
                      <w:sz w:val="24"/>
                    </w:rPr>
                    <w:t>O</w:t>
                  </w:r>
                </w:p>
              </w:tc>
            </w:tr>
            <w:tr w:rsidR="00EE0C0F" w14:paraId="0855FAE3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45A44F2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Recalculate Normals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6140022" w14:textId="77777777" w:rsidR="00EE0C0F" w:rsidRDefault="00000000">
                  <w:r>
                    <w:rPr>
                      <w:color w:val="181717"/>
                      <w:sz w:val="24"/>
                    </w:rPr>
                    <w:t>Ctrl + Shift + N</w:t>
                  </w:r>
                </w:p>
              </w:tc>
            </w:tr>
            <w:tr w:rsidR="00EE0C0F" w14:paraId="0E089615" w14:textId="77777777">
              <w:trPr>
                <w:trHeight w:val="1068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5868478" w14:textId="77777777" w:rsidR="00EE0C0F" w:rsidRDefault="00000000">
                  <w:r>
                    <w:rPr>
                      <w:b/>
                      <w:color w:val="181717"/>
                      <w:sz w:val="32"/>
                    </w:rPr>
                    <w:t>Sculpting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4DDA9" w14:textId="77777777" w:rsidR="00EE0C0F" w:rsidRDefault="00EE0C0F"/>
              </w:tc>
            </w:tr>
            <w:tr w:rsidR="00EE0C0F" w14:paraId="75DB9118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A725681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Add/Subtract Sculpting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F6D7985" w14:textId="77777777" w:rsidR="00EE0C0F" w:rsidRDefault="00000000">
                  <w:pPr>
                    <w:ind w:left="744"/>
                  </w:pPr>
                  <w:r>
                    <w:rPr>
                      <w:color w:val="181717"/>
                      <w:sz w:val="24"/>
                    </w:rPr>
                    <w:t>Ctrl [Hold]</w:t>
                  </w:r>
                </w:p>
              </w:tc>
            </w:tr>
            <w:tr w:rsidR="00EE0C0F" w14:paraId="03F4B5E6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A4540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Smooth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F61B9" w14:textId="77777777" w:rsidR="00EE0C0F" w:rsidRDefault="00000000">
                  <w:pPr>
                    <w:ind w:left="744"/>
                  </w:pPr>
                  <w:r>
                    <w:rPr>
                      <w:color w:val="181717"/>
                      <w:sz w:val="24"/>
                    </w:rPr>
                    <w:t>Shift [Hold]</w:t>
                  </w:r>
                </w:p>
              </w:tc>
            </w:tr>
            <w:tr w:rsidR="00EE0C0F" w14:paraId="37595512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DF2FB2A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Brush Size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D9A6674" w14:textId="77777777" w:rsidR="00EE0C0F" w:rsidRDefault="00000000">
                  <w:pPr>
                    <w:ind w:left="744"/>
                  </w:pPr>
                  <w:r>
                    <w:rPr>
                      <w:color w:val="181717"/>
                      <w:sz w:val="24"/>
                    </w:rPr>
                    <w:t>F</w:t>
                  </w:r>
                </w:p>
              </w:tc>
            </w:tr>
            <w:tr w:rsidR="00EE0C0F" w14:paraId="52B72396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160B6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Brush Strength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829C5" w14:textId="77777777" w:rsidR="00EE0C0F" w:rsidRDefault="00000000">
                  <w:pPr>
                    <w:ind w:left="319"/>
                    <w:jc w:val="center"/>
                  </w:pPr>
                  <w:r>
                    <w:rPr>
                      <w:color w:val="181717"/>
                      <w:sz w:val="24"/>
                    </w:rPr>
                    <w:t>Shift + F</w:t>
                  </w:r>
                </w:p>
              </w:tc>
            </w:tr>
            <w:tr w:rsidR="00EE0C0F" w14:paraId="3E5998D2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6DD1419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lastRenderedPageBreak/>
                    <w:t>Hide Area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A58DE6B" w14:textId="77777777" w:rsidR="00EE0C0F" w:rsidRDefault="00000000">
                  <w:pPr>
                    <w:ind w:left="744"/>
                  </w:pPr>
                  <w:r>
                    <w:rPr>
                      <w:color w:val="181717"/>
                      <w:sz w:val="24"/>
                    </w:rPr>
                    <w:t>H</w:t>
                  </w:r>
                </w:p>
              </w:tc>
            </w:tr>
            <w:tr w:rsidR="00EE0C0F" w14:paraId="58614688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8842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Unhide Selection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1F002" w14:textId="77777777" w:rsidR="00EE0C0F" w:rsidRDefault="00000000">
                  <w:pPr>
                    <w:ind w:left="363"/>
                    <w:jc w:val="center"/>
                  </w:pPr>
                  <w:r>
                    <w:rPr>
                      <w:color w:val="181717"/>
                      <w:sz w:val="24"/>
                    </w:rPr>
                    <w:t>Shift + H</w:t>
                  </w:r>
                </w:p>
              </w:tc>
            </w:tr>
            <w:tr w:rsidR="00EE0C0F" w14:paraId="7F6D2909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6DBA606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Unhide All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37D0D1E" w14:textId="77777777" w:rsidR="00EE0C0F" w:rsidRDefault="00000000">
                  <w:pPr>
                    <w:ind w:left="155"/>
                    <w:jc w:val="center"/>
                  </w:pPr>
                  <w:r>
                    <w:rPr>
                      <w:color w:val="181717"/>
                      <w:sz w:val="24"/>
                    </w:rPr>
                    <w:t>Alt + H</w:t>
                  </w:r>
                </w:p>
              </w:tc>
            </w:tr>
            <w:tr w:rsidR="00EE0C0F" w14:paraId="05A98B3A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C491D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Mask Paint Mode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DA757" w14:textId="77777777" w:rsidR="00EE0C0F" w:rsidRDefault="00000000">
                  <w:pPr>
                    <w:ind w:left="744"/>
                  </w:pPr>
                  <w:r>
                    <w:rPr>
                      <w:color w:val="181717"/>
                      <w:sz w:val="24"/>
                    </w:rPr>
                    <w:t>M</w:t>
                  </w:r>
                </w:p>
              </w:tc>
            </w:tr>
            <w:tr w:rsidR="00EE0C0F" w14:paraId="1BEA9B1C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44EE2A5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Subtract Mask Paint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159C515" w14:textId="77777777" w:rsidR="00EE0C0F" w:rsidRDefault="00000000">
                  <w:pPr>
                    <w:ind w:left="744"/>
                  </w:pPr>
                  <w:r>
                    <w:rPr>
                      <w:color w:val="181717"/>
                      <w:sz w:val="24"/>
                    </w:rPr>
                    <w:t>Ctrl + Click</w:t>
                  </w:r>
                </w:p>
              </w:tc>
            </w:tr>
            <w:tr w:rsidR="00EE0C0F" w14:paraId="1822B4A1" w14:textId="77777777">
              <w:trPr>
                <w:trHeight w:val="337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D4AF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Fill/Clear Mask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22F70" w14:textId="77777777" w:rsidR="00EE0C0F" w:rsidRDefault="00000000">
                  <w:pPr>
                    <w:ind w:left="144"/>
                    <w:jc w:val="center"/>
                  </w:pPr>
                  <w:r>
                    <w:rPr>
                      <w:color w:val="181717"/>
                      <w:sz w:val="24"/>
                    </w:rPr>
                    <w:t>Ctrl + i</w:t>
                  </w:r>
                </w:p>
              </w:tc>
            </w:tr>
            <w:tr w:rsidR="00EE0C0F" w14:paraId="375D7CCE" w14:textId="77777777">
              <w:trPr>
                <w:trHeight w:val="625"/>
              </w:trPr>
              <w:tc>
                <w:tcPr>
                  <w:tcW w:w="3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6784F45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Lasso Mask</w:t>
                  </w:r>
                </w:p>
              </w:tc>
              <w:tc>
                <w:tcPr>
                  <w:tcW w:w="2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085C82E" w14:textId="77777777" w:rsidR="00EE0C0F" w:rsidRDefault="00000000">
                  <w:pPr>
                    <w:ind w:left="744"/>
                  </w:pPr>
                  <w:r>
                    <w:rPr>
                      <w:color w:val="181717"/>
                      <w:sz w:val="24"/>
                    </w:rPr>
                    <w:t>Ctrl + Shift + Click</w:t>
                  </w:r>
                </w:p>
              </w:tc>
            </w:tr>
          </w:tbl>
          <w:p w14:paraId="1889BA7D" w14:textId="77777777" w:rsidR="00EE0C0F" w:rsidRDefault="00EE0C0F"/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14:paraId="76C4041B" w14:textId="77777777" w:rsidR="00EE0C0F" w:rsidRDefault="00EE0C0F">
            <w:pPr>
              <w:ind w:left="-6120" w:right="11520"/>
            </w:pPr>
          </w:p>
          <w:tbl>
            <w:tblPr>
              <w:tblStyle w:val="TableGrid"/>
              <w:tblW w:w="5280" w:type="dxa"/>
              <w:tblInd w:w="120" w:type="dxa"/>
              <w:tblCellMar>
                <w:top w:w="80" w:type="dxa"/>
                <w:bottom w:w="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4"/>
              <w:gridCol w:w="2056"/>
            </w:tblGrid>
            <w:tr w:rsidR="00EE0C0F" w14:paraId="359FF0A0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8DE709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Render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8919F7A" w14:textId="77777777" w:rsidR="00EE0C0F" w:rsidRDefault="00000000">
                  <w:r>
                    <w:rPr>
                      <w:color w:val="181717"/>
                      <w:sz w:val="24"/>
                    </w:rPr>
                    <w:t>F12</w:t>
                  </w:r>
                </w:p>
              </w:tc>
            </w:tr>
            <w:tr w:rsidR="00EE0C0F" w14:paraId="12BBAC6D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EF3C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Show Last Render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B0857" w14:textId="77777777" w:rsidR="00EE0C0F" w:rsidRDefault="00000000">
                  <w:r>
                    <w:rPr>
                      <w:color w:val="181717"/>
                      <w:sz w:val="24"/>
                    </w:rPr>
                    <w:t>F11</w:t>
                  </w:r>
                </w:p>
              </w:tc>
            </w:tr>
            <w:tr w:rsidR="00EE0C0F" w14:paraId="1C5590E2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4D29BA0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Save Render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EA934A5" w14:textId="77777777" w:rsidR="00EE0C0F" w:rsidRDefault="00000000">
                  <w:r>
                    <w:rPr>
                      <w:color w:val="181717"/>
                      <w:sz w:val="24"/>
                    </w:rPr>
                    <w:t>F3</w:t>
                  </w:r>
                </w:p>
              </w:tc>
            </w:tr>
            <w:tr w:rsidR="00EE0C0F" w14:paraId="1421C670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3FA02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Change Render Slot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AD247" w14:textId="77777777" w:rsidR="00EE0C0F" w:rsidRDefault="00000000">
                  <w:r>
                    <w:rPr>
                      <w:color w:val="181717"/>
                      <w:sz w:val="24"/>
                    </w:rPr>
                    <w:t>1-8</w:t>
                  </w:r>
                </w:p>
              </w:tc>
            </w:tr>
            <w:tr w:rsidR="00EE0C0F" w14:paraId="0C8DAE99" w14:textId="77777777">
              <w:trPr>
                <w:trHeight w:val="373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EC6659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Only Render Portion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4C3446D1" w14:textId="77777777" w:rsidR="00EE0C0F" w:rsidRDefault="00000000">
                  <w:r>
                    <w:rPr>
                      <w:color w:val="181717"/>
                      <w:sz w:val="24"/>
                    </w:rPr>
                    <w:t>Shift + B</w:t>
                  </w:r>
                </w:p>
              </w:tc>
            </w:tr>
            <w:tr w:rsidR="00EE0C0F" w14:paraId="367D74CC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FE1E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Reset Render Portion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AF95F" w14:textId="77777777" w:rsidR="00EE0C0F" w:rsidRDefault="00000000">
                  <w:r>
                    <w:rPr>
                      <w:color w:val="181717"/>
                      <w:sz w:val="24"/>
                    </w:rPr>
                    <w:t>Ctrl + Alt + B</w:t>
                  </w:r>
                </w:p>
              </w:tc>
            </w:tr>
            <w:tr w:rsidR="00EE0C0F" w14:paraId="2DF2F754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5F6944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Change Active Camera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FA3E772" w14:textId="77777777" w:rsidR="00EE0C0F" w:rsidRDefault="00000000">
                  <w:r>
                    <w:rPr>
                      <w:color w:val="181717"/>
                      <w:sz w:val="24"/>
                    </w:rPr>
                    <w:t>Ctrl + 0</w:t>
                  </w:r>
                </w:p>
              </w:tc>
            </w:tr>
            <w:tr w:rsidR="00EE0C0F" w14:paraId="65AAD58B" w14:textId="77777777">
              <w:trPr>
                <w:trHeight w:val="1068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D070F1B" w14:textId="77777777" w:rsidR="00EE0C0F" w:rsidRDefault="00000000">
                  <w:r>
                    <w:rPr>
                      <w:b/>
                      <w:color w:val="181717"/>
                      <w:sz w:val="32"/>
                    </w:rPr>
                    <w:t>Node Editor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B647C" w14:textId="77777777" w:rsidR="00EE0C0F" w:rsidRDefault="00EE0C0F"/>
              </w:tc>
            </w:tr>
            <w:tr w:rsidR="00EE0C0F" w14:paraId="35176486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5CF0FEF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Jump to Node Editor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3A326E1" w14:textId="77777777" w:rsidR="00EE0C0F" w:rsidRDefault="00000000">
                  <w:r>
                    <w:rPr>
                      <w:color w:val="181717"/>
                      <w:sz w:val="24"/>
                    </w:rPr>
                    <w:t>Shift + F3</w:t>
                  </w:r>
                </w:p>
              </w:tc>
            </w:tr>
            <w:tr w:rsidR="00EE0C0F" w14:paraId="32F666E0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839E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Connect Nodes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5228DC" w14:textId="77777777" w:rsidR="00EE0C0F" w:rsidRDefault="00000000">
                  <w:r>
                    <w:rPr>
                      <w:color w:val="181717"/>
                      <w:sz w:val="24"/>
                    </w:rPr>
                    <w:t>F</w:t>
                  </w:r>
                </w:p>
              </w:tc>
            </w:tr>
            <w:tr w:rsidR="00EE0C0F" w14:paraId="2C0127E5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31D568E1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Cut Links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32560D8" w14:textId="77777777" w:rsidR="00EE0C0F" w:rsidRDefault="00000000">
                  <w:r>
                    <w:rPr>
                      <w:color w:val="181717"/>
                      <w:sz w:val="24"/>
                    </w:rPr>
                    <w:t>Ctrl + Click [Drag]</w:t>
                  </w:r>
                </w:p>
              </w:tc>
            </w:tr>
            <w:tr w:rsidR="00EE0C0F" w14:paraId="784E9751" w14:textId="77777777">
              <w:trPr>
                <w:trHeight w:val="625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4579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Reroute Link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9FF28" w14:textId="77777777" w:rsidR="00EE0C0F" w:rsidRDefault="00000000">
                  <w:r>
                    <w:rPr>
                      <w:color w:val="181717"/>
                      <w:sz w:val="24"/>
                    </w:rPr>
                    <w:t>Shift + Click [Drag]</w:t>
                  </w:r>
                </w:p>
              </w:tc>
            </w:tr>
            <w:tr w:rsidR="00EE0C0F" w14:paraId="71989808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A0FECF1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Delete but keep connected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001D6C1" w14:textId="77777777" w:rsidR="00EE0C0F" w:rsidRDefault="00000000">
                  <w:r>
                    <w:rPr>
                      <w:color w:val="181717"/>
                      <w:sz w:val="24"/>
                    </w:rPr>
                    <w:t>Ctrl + X</w:t>
                  </w:r>
                </w:p>
              </w:tc>
            </w:tr>
            <w:tr w:rsidR="00EE0C0F" w14:paraId="5B442572" w14:textId="77777777">
              <w:trPr>
                <w:trHeight w:val="625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D56A8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Duplicate and keep connected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2264D" w14:textId="77777777" w:rsidR="00EE0C0F" w:rsidRDefault="00000000">
                  <w:r>
                    <w:rPr>
                      <w:color w:val="181717"/>
                      <w:sz w:val="24"/>
                    </w:rPr>
                    <w:t>Ctrl + Shift + D</w:t>
                  </w:r>
                </w:p>
              </w:tc>
            </w:tr>
            <w:tr w:rsidR="00EE0C0F" w14:paraId="13AD0336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05D7F92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Mute Selected Node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DF3F939" w14:textId="77777777" w:rsidR="00EE0C0F" w:rsidRDefault="00000000">
                  <w:r>
                    <w:rPr>
                      <w:color w:val="181717"/>
                      <w:sz w:val="24"/>
                    </w:rPr>
                    <w:t>M</w:t>
                  </w:r>
                </w:p>
              </w:tc>
            </w:tr>
            <w:tr w:rsidR="00EE0C0F" w14:paraId="38EB761D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0D9B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Make Group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C92DF" w14:textId="77777777" w:rsidR="00EE0C0F" w:rsidRDefault="00000000">
                  <w:r>
                    <w:rPr>
                      <w:color w:val="181717"/>
                      <w:sz w:val="24"/>
                    </w:rPr>
                    <w:t>Ctrl + G</w:t>
                  </w:r>
                </w:p>
              </w:tc>
            </w:tr>
            <w:tr w:rsidR="00EE0C0F" w14:paraId="2C88AA00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3C1F0F2D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Ungroup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0E96069F" w14:textId="77777777" w:rsidR="00EE0C0F" w:rsidRDefault="00000000">
                  <w:r>
                    <w:rPr>
                      <w:color w:val="181717"/>
                      <w:sz w:val="24"/>
                    </w:rPr>
                    <w:t>Alt + G</w:t>
                  </w:r>
                </w:p>
              </w:tc>
            </w:tr>
            <w:tr w:rsidR="00EE0C0F" w14:paraId="51006F60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E8A3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Edit Selected Group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9D72C" w14:textId="77777777" w:rsidR="00EE0C0F" w:rsidRDefault="00000000">
                  <w:r>
                    <w:rPr>
                      <w:color w:val="181717"/>
                      <w:sz w:val="24"/>
                    </w:rPr>
                    <w:t>TAB</w:t>
                  </w:r>
                </w:p>
              </w:tc>
            </w:tr>
            <w:tr w:rsidR="00EE0C0F" w14:paraId="19658BF2" w14:textId="77777777">
              <w:trPr>
                <w:trHeight w:val="625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8BD9F2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Move Background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3D8F5683" w14:textId="77777777" w:rsidR="00EE0C0F" w:rsidRDefault="00000000">
                  <w:r>
                    <w:rPr>
                      <w:color w:val="181717"/>
                      <w:sz w:val="24"/>
                    </w:rPr>
                    <w:t xml:space="preserve">Alt + Middle </w:t>
                  </w:r>
                </w:p>
                <w:p w14:paraId="3EF6B409" w14:textId="77777777" w:rsidR="00EE0C0F" w:rsidRDefault="00000000">
                  <w:r>
                    <w:rPr>
                      <w:color w:val="181717"/>
                      <w:sz w:val="24"/>
                    </w:rPr>
                    <w:t>Mouse</w:t>
                  </w:r>
                </w:p>
              </w:tc>
            </w:tr>
            <w:tr w:rsidR="00EE0C0F" w14:paraId="23E060F0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6921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Zoom in Background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03C26" w14:textId="77777777" w:rsidR="00EE0C0F" w:rsidRDefault="00000000">
                  <w:r>
                    <w:rPr>
                      <w:color w:val="181717"/>
                      <w:sz w:val="24"/>
                    </w:rPr>
                    <w:t>V</w:t>
                  </w:r>
                </w:p>
              </w:tc>
            </w:tr>
            <w:tr w:rsidR="00EE0C0F" w14:paraId="5FFDB30A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71F39693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Zoom out Background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8E478DE" w14:textId="77777777" w:rsidR="00EE0C0F" w:rsidRDefault="00000000">
                  <w:r>
                    <w:rPr>
                      <w:color w:val="181717"/>
                      <w:sz w:val="24"/>
                    </w:rPr>
                    <w:t>Alt + V</w:t>
                  </w:r>
                </w:p>
              </w:tc>
            </w:tr>
            <w:tr w:rsidR="00EE0C0F" w14:paraId="1A040AB8" w14:textId="77777777">
              <w:trPr>
                <w:trHeight w:val="1068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CA7108" w14:textId="77777777" w:rsidR="00EE0C0F" w:rsidRDefault="00000000">
                  <w:r>
                    <w:rPr>
                      <w:b/>
                      <w:color w:val="181717"/>
                      <w:sz w:val="32"/>
                    </w:rPr>
                    <w:t>Editing Curves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F170C" w14:textId="77777777" w:rsidR="00EE0C0F" w:rsidRDefault="00EE0C0F"/>
              </w:tc>
            </w:tr>
            <w:tr w:rsidR="00EE0C0F" w14:paraId="7D15E358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281BE2C7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Add new Handle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0D7AD08" w14:textId="77777777" w:rsidR="00EE0C0F" w:rsidRDefault="00000000">
                  <w:pPr>
                    <w:ind w:left="648"/>
                  </w:pPr>
                  <w:r>
                    <w:rPr>
                      <w:color w:val="181717"/>
                      <w:sz w:val="24"/>
                    </w:rPr>
                    <w:t>Ctrl + Click</w:t>
                  </w:r>
                </w:p>
              </w:tc>
            </w:tr>
            <w:tr w:rsidR="00EE0C0F" w14:paraId="4A00A995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FA632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Change Handle Type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7B67E" w14:textId="77777777" w:rsidR="00EE0C0F" w:rsidRDefault="00000000">
                  <w:pPr>
                    <w:ind w:left="648"/>
                  </w:pPr>
                  <w:r>
                    <w:rPr>
                      <w:color w:val="181717"/>
                      <w:sz w:val="24"/>
                    </w:rPr>
                    <w:t>V</w:t>
                  </w:r>
                </w:p>
              </w:tc>
            </w:tr>
            <w:tr w:rsidR="00EE0C0F" w14:paraId="688651B1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676A09C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lastRenderedPageBreak/>
                    <w:t>Delete but keep connection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FFC2E3A" w14:textId="77777777" w:rsidR="00EE0C0F" w:rsidRDefault="00000000">
                  <w:pPr>
                    <w:ind w:left="149"/>
                    <w:jc w:val="center"/>
                  </w:pPr>
                  <w:r>
                    <w:rPr>
                      <w:color w:val="181717"/>
                      <w:sz w:val="24"/>
                    </w:rPr>
                    <w:t>Ctrl + X</w:t>
                  </w:r>
                </w:p>
              </w:tc>
            </w:tr>
            <w:tr w:rsidR="00EE0C0F" w14:paraId="1253B593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8DF5A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Close Path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D3052" w14:textId="77777777" w:rsidR="00EE0C0F" w:rsidRDefault="00000000">
                  <w:pPr>
                    <w:ind w:left="67"/>
                    <w:jc w:val="center"/>
                  </w:pPr>
                  <w:r>
                    <w:rPr>
                      <w:color w:val="181717"/>
                      <w:sz w:val="24"/>
                    </w:rPr>
                    <w:t>Alt + C</w:t>
                  </w:r>
                </w:p>
              </w:tc>
            </w:tr>
            <w:tr w:rsidR="00EE0C0F" w14:paraId="0CE1D19A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30697E94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Tilt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5A29B3C1" w14:textId="77777777" w:rsidR="00EE0C0F" w:rsidRDefault="00000000">
                  <w:pPr>
                    <w:ind w:left="129"/>
                    <w:jc w:val="center"/>
                  </w:pPr>
                  <w:r>
                    <w:rPr>
                      <w:color w:val="181717"/>
                      <w:sz w:val="24"/>
                    </w:rPr>
                    <w:t>Ctrl + T</w:t>
                  </w:r>
                </w:p>
              </w:tc>
            </w:tr>
            <w:tr w:rsidR="00EE0C0F" w14:paraId="284C48F0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2B64B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Clear Tilt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841AD" w14:textId="77777777" w:rsidR="00EE0C0F" w:rsidRDefault="00000000">
                  <w:pPr>
                    <w:ind w:left="45"/>
                    <w:jc w:val="center"/>
                  </w:pPr>
                  <w:r>
                    <w:rPr>
                      <w:color w:val="181717"/>
                      <w:sz w:val="24"/>
                    </w:rPr>
                    <w:t>Alt + T</w:t>
                  </w:r>
                </w:p>
              </w:tc>
            </w:tr>
            <w:tr w:rsidR="00EE0C0F" w14:paraId="1E30D5A7" w14:textId="77777777">
              <w:trPr>
                <w:trHeight w:val="337"/>
              </w:trPr>
              <w:tc>
                <w:tcPr>
                  <w:tcW w:w="3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1196F6C8" w14:textId="77777777" w:rsidR="00EE0C0F" w:rsidRDefault="00000000">
                  <w:pPr>
                    <w:ind w:left="80"/>
                  </w:pPr>
                  <w:r>
                    <w:rPr>
                      <w:color w:val="181717"/>
                      <w:sz w:val="24"/>
                    </w:rPr>
                    <w:t>Convert Curve to Mesh</w:t>
                  </w:r>
                </w:p>
              </w:tc>
              <w:tc>
                <w:tcPr>
                  <w:tcW w:w="2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3D2D2"/>
                </w:tcPr>
                <w:p w14:paraId="67861718" w14:textId="77777777" w:rsidR="00EE0C0F" w:rsidRDefault="00000000">
                  <w:pPr>
                    <w:ind w:left="67"/>
                    <w:jc w:val="center"/>
                  </w:pPr>
                  <w:r>
                    <w:rPr>
                      <w:color w:val="181717"/>
                      <w:sz w:val="24"/>
                    </w:rPr>
                    <w:t>Alt + C</w:t>
                  </w:r>
                </w:p>
              </w:tc>
            </w:tr>
          </w:tbl>
          <w:p w14:paraId="52812AA7" w14:textId="77777777" w:rsidR="00EE0C0F" w:rsidRDefault="00EE0C0F"/>
        </w:tc>
      </w:tr>
    </w:tbl>
    <w:p w14:paraId="12C7CD4C" w14:textId="77777777" w:rsidR="00EE0C0F" w:rsidRDefault="00000000">
      <w:pPr>
        <w:tabs>
          <w:tab w:val="center" w:pos="3912"/>
        </w:tabs>
        <w:spacing w:after="12" w:line="248" w:lineRule="auto"/>
      </w:pPr>
      <w:r>
        <w:rPr>
          <w:color w:val="181717"/>
          <w:sz w:val="24"/>
        </w:rPr>
        <w:t>Stroke Method</w:t>
      </w:r>
      <w:r>
        <w:rPr>
          <w:color w:val="181717"/>
          <w:sz w:val="24"/>
        </w:rPr>
        <w:tab/>
        <w:t>E</w:t>
      </w:r>
    </w:p>
    <w:p w14:paraId="161B854C" w14:textId="77777777" w:rsidR="00EE0C0F" w:rsidRDefault="00000000">
      <w:pPr>
        <w:pStyle w:val="Heading1"/>
        <w:tabs>
          <w:tab w:val="center" w:pos="6454"/>
        </w:tabs>
        <w:spacing w:after="92"/>
        <w:ind w:left="-15" w:firstLine="0"/>
      </w:pPr>
      <w:r>
        <w:lastRenderedPageBreak/>
        <w:t>Animation</w:t>
      </w:r>
      <w:r>
        <w:tab/>
        <w:t>Posing Mode</w:t>
      </w:r>
    </w:p>
    <w:tbl>
      <w:tblPr>
        <w:tblStyle w:val="TableGrid"/>
        <w:tblpPr w:vertAnchor="text" w:tblpX="5520" w:tblpY="-9858"/>
        <w:tblOverlap w:val="never"/>
        <w:tblW w:w="5280" w:type="dxa"/>
        <w:tblInd w:w="0" w:type="dxa"/>
        <w:tblCellMar>
          <w:top w:w="80" w:type="dxa"/>
          <w:right w:w="115" w:type="dxa"/>
        </w:tblCellMar>
        <w:tblLook w:val="04A0" w:firstRow="1" w:lastRow="0" w:firstColumn="1" w:lastColumn="0" w:noHBand="0" w:noVBand="1"/>
      </w:tblPr>
      <w:tblGrid>
        <w:gridCol w:w="3080"/>
        <w:gridCol w:w="2200"/>
      </w:tblGrid>
      <w:tr w:rsidR="00EE0C0F" w14:paraId="3C7D1ED5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38D5804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Clear Pose Rotation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1A75BE4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Alt + R</w:t>
            </w:r>
          </w:p>
        </w:tc>
      </w:tr>
      <w:tr w:rsidR="00EE0C0F" w14:paraId="6157E427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2714A586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Clear Pose Location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E1EDED8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Alt + G</w:t>
            </w:r>
          </w:p>
        </w:tc>
      </w:tr>
      <w:tr w:rsidR="00EE0C0F" w14:paraId="52EFBAF5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3D8844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Clear Pose Scale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2457AF60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Alt + S</w:t>
            </w:r>
          </w:p>
        </w:tc>
      </w:tr>
      <w:tr w:rsidR="00EE0C0F" w14:paraId="05657A03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51E434F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Copy Pose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3AD12AD8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Ctrl + C</w:t>
            </w:r>
          </w:p>
        </w:tc>
      </w:tr>
      <w:tr w:rsidR="00EE0C0F" w14:paraId="2EA21655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21067AE4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Paste Pose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0A54057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Ctrl + V</w:t>
            </w:r>
          </w:p>
        </w:tc>
      </w:tr>
      <w:tr w:rsidR="00EE0C0F" w14:paraId="38D42958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1B3F94B8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Add 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1392883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Shift + I</w:t>
            </w:r>
          </w:p>
        </w:tc>
      </w:tr>
      <w:tr w:rsidR="00EE0C0F" w14:paraId="03C62D3E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3E42E345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Add Pose to Library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2715A0CA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Shift + L</w:t>
            </w:r>
          </w:p>
        </w:tc>
      </w:tr>
      <w:tr w:rsidR="00EE0C0F" w14:paraId="7AE0CF0C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64C25E6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Remoke IK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FACFFDF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Ctrl + Alt + i</w:t>
            </w:r>
          </w:p>
        </w:tc>
      </w:tr>
      <w:tr w:rsidR="00EE0C0F" w14:paraId="7EB93F9C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D73F2AD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Add to Bone Group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4319F4F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Ctrl + G</w:t>
            </w:r>
          </w:p>
        </w:tc>
      </w:tr>
      <w:tr w:rsidR="00EE0C0F" w14:paraId="773C10A5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23CA406E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Relax Pose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1168013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Alt + E</w:t>
            </w:r>
          </w:p>
        </w:tc>
      </w:tr>
      <w:tr w:rsidR="00EE0C0F" w14:paraId="0FF8FCED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56578F8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Breakdowner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82A75E0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Shift + E</w:t>
            </w:r>
          </w:p>
        </w:tc>
      </w:tr>
      <w:tr w:rsidR="00EE0C0F" w14:paraId="1FF081AD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5E0BCEF6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Rotate on Bone’s Center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60F9C6C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R, R</w:t>
            </w:r>
          </w:p>
        </w:tc>
      </w:tr>
      <w:tr w:rsidR="00EE0C0F" w14:paraId="4F81B1DF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68AB844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Select Grouped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6FEFECD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Shift + G</w:t>
            </w:r>
          </w:p>
        </w:tc>
      </w:tr>
      <w:tr w:rsidR="00EE0C0F" w14:paraId="310E83B7" w14:textId="77777777">
        <w:trPr>
          <w:trHeight w:val="140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3D91A914" w14:textId="77777777" w:rsidR="00EE0C0F" w:rsidRDefault="00000000">
            <w:pPr>
              <w:spacing w:after="652"/>
              <w:ind w:left="80"/>
            </w:pPr>
            <w:r>
              <w:rPr>
                <w:color w:val="181717"/>
                <w:sz w:val="24"/>
              </w:rPr>
              <w:t>Paste X-Flipped</w:t>
            </w:r>
          </w:p>
          <w:p w14:paraId="181041C7" w14:textId="77777777" w:rsidR="00EE0C0F" w:rsidRDefault="00000000">
            <w:r>
              <w:rPr>
                <w:b/>
                <w:color w:val="181717"/>
                <w:sz w:val="32"/>
              </w:rPr>
              <w:t>Fun to Know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2B83D25" w14:textId="77777777" w:rsidR="00EE0C0F" w:rsidRDefault="00000000">
            <w:pPr>
              <w:ind w:left="72"/>
            </w:pPr>
            <w:r>
              <w:rPr>
                <w:color w:val="181717"/>
                <w:sz w:val="24"/>
              </w:rPr>
              <w:t>Ctrl + Shift + V</w:t>
            </w:r>
          </w:p>
        </w:tc>
      </w:tr>
      <w:tr w:rsidR="00EE0C0F" w14:paraId="7EEE166A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4DFE411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Repeat Last Action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6C3D18D2" w14:textId="77777777" w:rsidR="00EE0C0F" w:rsidRDefault="00000000">
            <w:r>
              <w:rPr>
                <w:color w:val="181717"/>
                <w:sz w:val="24"/>
              </w:rPr>
              <w:t>Shift + R</w:t>
            </w:r>
          </w:p>
        </w:tc>
      </w:tr>
      <w:tr w:rsidR="00EE0C0F" w14:paraId="391CE143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0EDED087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Play Animation in Reverse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4F293CD" w14:textId="77777777" w:rsidR="00EE0C0F" w:rsidRDefault="00000000">
            <w:r>
              <w:rPr>
                <w:color w:val="181717"/>
                <w:sz w:val="24"/>
              </w:rPr>
              <w:t>Shift + Alt + A</w:t>
            </w:r>
          </w:p>
        </w:tc>
      </w:tr>
      <w:tr w:rsidR="00EE0C0F" w14:paraId="30C40913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23FA8D40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Maximize SubWindow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5E0995C8" w14:textId="77777777" w:rsidR="00EE0C0F" w:rsidRDefault="00000000">
            <w:r>
              <w:rPr>
                <w:color w:val="181717"/>
                <w:sz w:val="24"/>
              </w:rPr>
              <w:t>Shift + Space</w:t>
            </w:r>
          </w:p>
        </w:tc>
      </w:tr>
      <w:tr w:rsidR="00EE0C0F" w14:paraId="3BC36F8E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6B9CFB8F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Fly Mode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06B9F1B" w14:textId="77777777" w:rsidR="00EE0C0F" w:rsidRDefault="00000000">
            <w:r>
              <w:rPr>
                <w:color w:val="181717"/>
                <w:sz w:val="24"/>
              </w:rPr>
              <w:t>Shift + F</w:t>
            </w:r>
          </w:p>
        </w:tc>
      </w:tr>
      <w:tr w:rsidR="00EE0C0F" w14:paraId="5624488C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539B5C86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Quad Mode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A395FFE" w14:textId="77777777" w:rsidR="00EE0C0F" w:rsidRDefault="00000000">
            <w:r>
              <w:rPr>
                <w:color w:val="181717"/>
                <w:sz w:val="24"/>
              </w:rPr>
              <w:t>Ctrl + Alt + Q</w:t>
            </w:r>
          </w:p>
        </w:tc>
      </w:tr>
      <w:tr w:rsidR="00EE0C0F" w14:paraId="7B902237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49000251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Scroll Value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065C701" w14:textId="77777777" w:rsidR="00EE0C0F" w:rsidRDefault="00000000">
            <w:r>
              <w:rPr>
                <w:color w:val="181717"/>
                <w:sz w:val="24"/>
              </w:rPr>
              <w:t>Ctrl + Scroll</w:t>
            </w:r>
          </w:p>
        </w:tc>
      </w:tr>
      <w:tr w:rsidR="00EE0C0F" w14:paraId="5A8ED492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637D824D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Scroll Dropdown Values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60FCBA95" w14:textId="77777777" w:rsidR="00EE0C0F" w:rsidRDefault="00000000">
            <w:r>
              <w:rPr>
                <w:color w:val="181717"/>
                <w:sz w:val="24"/>
              </w:rPr>
              <w:t>Ctrl + Scroll</w:t>
            </w:r>
          </w:p>
        </w:tc>
      </w:tr>
      <w:tr w:rsidR="00EE0C0F" w14:paraId="0552E335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347DDB34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Grease Pencil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B4F1E86" w14:textId="77777777" w:rsidR="00EE0C0F" w:rsidRDefault="00000000">
            <w:r>
              <w:rPr>
                <w:color w:val="181717"/>
                <w:sz w:val="24"/>
              </w:rPr>
              <w:t>D + Click</w:t>
            </w:r>
          </w:p>
        </w:tc>
      </w:tr>
      <w:tr w:rsidR="00EE0C0F" w14:paraId="12DFB1F1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57E32AA4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Erase Pencil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40E7ACDF" w14:textId="77777777" w:rsidR="00EE0C0F" w:rsidRDefault="00000000">
            <w:r>
              <w:rPr>
                <w:color w:val="181717"/>
                <w:sz w:val="24"/>
              </w:rPr>
              <w:t>D + Right Click</w:t>
            </w:r>
          </w:p>
        </w:tc>
      </w:tr>
      <w:tr w:rsidR="00EE0C0F" w14:paraId="1E91F783" w14:textId="77777777">
        <w:trPr>
          <w:trHeight w:val="62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14:paraId="2ABA369B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Copy change across objects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4CD99CC" w14:textId="77777777" w:rsidR="00EE0C0F" w:rsidRDefault="00000000">
            <w:r>
              <w:rPr>
                <w:color w:val="181717"/>
                <w:sz w:val="24"/>
              </w:rPr>
              <w:t>Alt while clicking</w:t>
            </w:r>
          </w:p>
        </w:tc>
      </w:tr>
      <w:tr w:rsidR="00EE0C0F" w14:paraId="0C7E9ECD" w14:textId="77777777">
        <w:trPr>
          <w:trHeight w:val="337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60D10C3E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Select behind object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4ECF9471" w14:textId="77777777" w:rsidR="00EE0C0F" w:rsidRDefault="00000000">
            <w:r>
              <w:rPr>
                <w:color w:val="181717"/>
                <w:sz w:val="24"/>
              </w:rPr>
              <w:t>Alt + Click</w:t>
            </w:r>
          </w:p>
        </w:tc>
      </w:tr>
    </w:tbl>
    <w:tbl>
      <w:tblPr>
        <w:tblStyle w:val="TableGrid"/>
        <w:tblpPr w:vertAnchor="text" w:tblpY="-9858"/>
        <w:tblOverlap w:val="never"/>
        <w:tblW w:w="5280" w:type="dxa"/>
        <w:tblInd w:w="0" w:type="dxa"/>
        <w:tblCellMar>
          <w:top w:w="80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2720"/>
        <w:gridCol w:w="720"/>
        <w:gridCol w:w="408"/>
        <w:gridCol w:w="1432"/>
      </w:tblGrid>
      <w:tr w:rsidR="00EE0C0F" w14:paraId="56E2FC83" w14:textId="77777777">
        <w:trPr>
          <w:trHeight w:val="337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09ED997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lastRenderedPageBreak/>
              <w:t>Play/Stop Animation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90E5BC3" w14:textId="77777777" w:rsidR="00EE0C0F" w:rsidRDefault="00000000">
            <w:r>
              <w:rPr>
                <w:color w:val="181717"/>
                <w:sz w:val="24"/>
              </w:rPr>
              <w:t>Alt + A</w:t>
            </w:r>
          </w:p>
        </w:tc>
      </w:tr>
      <w:tr w:rsidR="00EE0C0F" w14:paraId="017B6F6E" w14:textId="77777777">
        <w:trPr>
          <w:trHeight w:val="337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E2207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Insert Keyframe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C4AB9" w14:textId="77777777" w:rsidR="00EE0C0F" w:rsidRDefault="00000000">
            <w:r>
              <w:rPr>
                <w:color w:val="181717"/>
                <w:sz w:val="24"/>
              </w:rPr>
              <w:t>i</w:t>
            </w:r>
          </w:p>
        </w:tc>
      </w:tr>
      <w:tr w:rsidR="00EE0C0F" w14:paraId="6290712A" w14:textId="77777777">
        <w:trPr>
          <w:trHeight w:val="337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76E88B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Remove Keyframe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6680497F" w14:textId="77777777" w:rsidR="00EE0C0F" w:rsidRDefault="00000000">
            <w:r>
              <w:rPr>
                <w:color w:val="181717"/>
                <w:sz w:val="24"/>
              </w:rPr>
              <w:t>Alt + i</w:t>
            </w:r>
          </w:p>
        </w:tc>
      </w:tr>
      <w:tr w:rsidR="00EE0C0F" w14:paraId="6C0B2A0F" w14:textId="77777777">
        <w:trPr>
          <w:trHeight w:val="345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244E7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Go to Next/Previous Frame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A3A4C" w14:textId="77777777" w:rsidR="00EE0C0F" w:rsidRDefault="00000000">
            <w:r>
              <w:rPr>
                <w:rFonts w:ascii="Wingdings" w:eastAsia="Wingdings" w:hAnsi="Wingdings" w:cs="Wingdings"/>
                <w:color w:val="181717"/>
                <w:sz w:val="24"/>
              </w:rPr>
              <w:t>ç</w:t>
            </w:r>
            <w:r>
              <w:rPr>
                <w:rFonts w:ascii="Arial" w:eastAsia="Arial" w:hAnsi="Arial" w:cs="Arial"/>
                <w:color w:val="181717"/>
                <w:sz w:val="24"/>
              </w:rPr>
              <w:t xml:space="preserve"> / </w:t>
            </w:r>
            <w:r>
              <w:rPr>
                <w:rFonts w:ascii="Wingdings" w:eastAsia="Wingdings" w:hAnsi="Wingdings" w:cs="Wingdings"/>
                <w:color w:val="181717"/>
                <w:sz w:val="24"/>
              </w:rPr>
              <w:t>è</w:t>
            </w:r>
          </w:p>
        </w:tc>
      </w:tr>
      <w:tr w:rsidR="00EE0C0F" w14:paraId="3A832B8A" w14:textId="77777777">
        <w:trPr>
          <w:trHeight w:val="345"/>
        </w:trPr>
        <w:tc>
          <w:tcPr>
            <w:tcW w:w="3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35960FD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Go Forward/Back 10 Frames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6EA6DCE" w14:textId="77777777" w:rsidR="00EE0C0F" w:rsidRDefault="00000000">
            <w:r>
              <w:rPr>
                <w:color w:val="181717"/>
                <w:sz w:val="24"/>
              </w:rPr>
              <w:t xml:space="preserve">Shift + </w:t>
            </w:r>
            <w:r>
              <w:rPr>
                <w:rFonts w:ascii="Wingdings" w:eastAsia="Wingdings" w:hAnsi="Wingdings" w:cs="Wingdings"/>
                <w:color w:val="181717"/>
                <w:sz w:val="24"/>
              </w:rPr>
              <w:t>é</w:t>
            </w:r>
            <w:r>
              <w:rPr>
                <w:color w:val="181717"/>
                <w:sz w:val="24"/>
              </w:rPr>
              <w:t xml:space="preserve"> / </w:t>
            </w:r>
            <w:r>
              <w:rPr>
                <w:rFonts w:ascii="Wingdings" w:eastAsia="Wingdings" w:hAnsi="Wingdings" w:cs="Wingdings"/>
                <w:color w:val="181717"/>
                <w:sz w:val="24"/>
              </w:rPr>
              <w:t>ê</w:t>
            </w:r>
          </w:p>
        </w:tc>
      </w:tr>
      <w:tr w:rsidR="00EE0C0F" w14:paraId="716884C5" w14:textId="77777777">
        <w:trPr>
          <w:trHeight w:val="62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552A0D58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Go to Next/Previous Keyframe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4EDC5C" w14:textId="77777777" w:rsidR="00EE0C0F" w:rsidRDefault="00000000">
            <w:pPr>
              <w:ind w:left="720"/>
            </w:pPr>
            <w:r>
              <w:rPr>
                <w:rFonts w:ascii="Wingdings" w:eastAsia="Wingdings" w:hAnsi="Wingdings" w:cs="Wingdings"/>
                <w:color w:val="181717"/>
                <w:sz w:val="24"/>
              </w:rPr>
              <w:t>é</w:t>
            </w:r>
            <w:r>
              <w:rPr>
                <w:color w:val="181717"/>
                <w:sz w:val="24"/>
              </w:rPr>
              <w:t xml:space="preserve"> / </w:t>
            </w:r>
            <w:r>
              <w:rPr>
                <w:rFonts w:ascii="Wingdings" w:eastAsia="Wingdings" w:hAnsi="Wingdings" w:cs="Wingdings"/>
                <w:color w:val="181717"/>
                <w:sz w:val="24"/>
              </w:rPr>
              <w:t>ê</w:t>
            </w:r>
          </w:p>
        </w:tc>
      </w:tr>
      <w:tr w:rsidR="00EE0C0F" w14:paraId="27A74344" w14:textId="77777777">
        <w:trPr>
          <w:trHeight w:val="345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51BA611E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Go to First/Last Frame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62C96EF" w14:textId="77777777" w:rsidR="00EE0C0F" w:rsidRDefault="00000000">
            <w:pPr>
              <w:ind w:left="720"/>
            </w:pPr>
            <w:r>
              <w:rPr>
                <w:color w:val="181717"/>
                <w:sz w:val="24"/>
              </w:rPr>
              <w:t xml:space="preserve">Shift + </w:t>
            </w:r>
            <w:r>
              <w:rPr>
                <w:rFonts w:ascii="Wingdings" w:eastAsia="Wingdings" w:hAnsi="Wingdings" w:cs="Wingdings"/>
                <w:color w:val="181717"/>
                <w:sz w:val="24"/>
              </w:rPr>
              <w:t>ç</w:t>
            </w:r>
            <w:r>
              <w:rPr>
                <w:rFonts w:ascii="Arial" w:eastAsia="Arial" w:hAnsi="Arial" w:cs="Arial"/>
                <w:color w:val="181717"/>
                <w:sz w:val="24"/>
              </w:rPr>
              <w:t xml:space="preserve"> / </w:t>
            </w:r>
            <w:r>
              <w:rPr>
                <w:rFonts w:ascii="Wingdings" w:eastAsia="Wingdings" w:hAnsi="Wingdings" w:cs="Wingdings"/>
                <w:color w:val="181717"/>
                <w:sz w:val="24"/>
              </w:rPr>
              <w:t>è</w:t>
            </w:r>
          </w:p>
        </w:tc>
      </w:tr>
      <w:tr w:rsidR="00EE0C0F" w14:paraId="1FB3E2B0" w14:textId="77777777">
        <w:trPr>
          <w:trHeight w:val="106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C45AB" w14:textId="77777777" w:rsidR="00EE0C0F" w:rsidRDefault="00000000">
            <w:r>
              <w:rPr>
                <w:b/>
                <w:color w:val="181717"/>
                <w:sz w:val="32"/>
              </w:rPr>
              <w:t>Armatures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999346" w14:textId="77777777" w:rsidR="00EE0C0F" w:rsidRDefault="00EE0C0F"/>
        </w:tc>
      </w:tr>
      <w:tr w:rsidR="00EE0C0F" w14:paraId="215B8763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530C2FF6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Add New Bone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598C8C9" w14:textId="77777777" w:rsidR="00EE0C0F" w:rsidRDefault="00000000">
            <w:r>
              <w:rPr>
                <w:color w:val="181717"/>
                <w:sz w:val="24"/>
              </w:rPr>
              <w:t>Shift + A</w:t>
            </w:r>
          </w:p>
        </w:tc>
      </w:tr>
      <w:tr w:rsidR="00EE0C0F" w14:paraId="169CBAF6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4F659590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Extrude Bone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27A2C9" w14:textId="77777777" w:rsidR="00EE0C0F" w:rsidRDefault="00000000">
            <w:r>
              <w:rPr>
                <w:color w:val="181717"/>
                <w:sz w:val="24"/>
              </w:rPr>
              <w:t>E</w:t>
            </w:r>
          </w:p>
        </w:tc>
      </w:tr>
      <w:tr w:rsidR="00EE0C0F" w14:paraId="4B354937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5BD1CD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Roll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308947D" w14:textId="77777777" w:rsidR="00EE0C0F" w:rsidRDefault="00000000">
            <w:r>
              <w:rPr>
                <w:color w:val="181717"/>
                <w:sz w:val="24"/>
              </w:rPr>
              <w:t>Ctrl + R</w:t>
            </w:r>
          </w:p>
        </w:tc>
      </w:tr>
      <w:tr w:rsidR="00EE0C0F" w14:paraId="49E6EE75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56469999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Recalculate Roll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7F5B85" w14:textId="77777777" w:rsidR="00EE0C0F" w:rsidRDefault="00000000">
            <w:r>
              <w:rPr>
                <w:color w:val="181717"/>
                <w:sz w:val="24"/>
              </w:rPr>
              <w:t>Ctrl + N</w:t>
            </w:r>
          </w:p>
        </w:tc>
      </w:tr>
      <w:tr w:rsidR="00EE0C0F" w14:paraId="3400F239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3B56E322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Align Bones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F546705" w14:textId="77777777" w:rsidR="00EE0C0F" w:rsidRDefault="00000000">
            <w:r>
              <w:rPr>
                <w:color w:val="181717"/>
                <w:sz w:val="24"/>
              </w:rPr>
              <w:t>Ctrl + Alt + A</w:t>
            </w:r>
          </w:p>
        </w:tc>
      </w:tr>
      <w:tr w:rsidR="00EE0C0F" w14:paraId="30F88101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23595285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Move to Bones Layer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BF7BAE" w14:textId="77777777" w:rsidR="00EE0C0F" w:rsidRDefault="00000000">
            <w:r>
              <w:rPr>
                <w:color w:val="181717"/>
                <w:sz w:val="24"/>
              </w:rPr>
              <w:t>M</w:t>
            </w:r>
          </w:p>
        </w:tc>
      </w:tr>
      <w:tr w:rsidR="00EE0C0F" w14:paraId="190C56A8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4879BF15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Set Bone Flag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1A4598E" w14:textId="77777777" w:rsidR="00EE0C0F" w:rsidRDefault="00000000">
            <w:r>
              <w:rPr>
                <w:color w:val="181717"/>
                <w:sz w:val="24"/>
              </w:rPr>
              <w:t>Shift + W</w:t>
            </w:r>
          </w:p>
        </w:tc>
      </w:tr>
      <w:tr w:rsidR="00EE0C0F" w14:paraId="531C19E7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09653C1C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Switch Bone Direction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BFAB52" w14:textId="77777777" w:rsidR="00EE0C0F" w:rsidRDefault="00000000">
            <w:r>
              <w:rPr>
                <w:color w:val="181717"/>
                <w:sz w:val="24"/>
              </w:rPr>
              <w:t>Alt + F</w:t>
            </w:r>
          </w:p>
        </w:tc>
      </w:tr>
      <w:tr w:rsidR="00EE0C0F" w14:paraId="3FF87AA0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81AA272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Scroll Hierarchy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30D6EABF" w14:textId="77777777" w:rsidR="00EE0C0F" w:rsidRDefault="00000000">
            <w:r>
              <w:rPr>
                <w:color w:val="181717"/>
                <w:sz w:val="24"/>
              </w:rPr>
              <w:t>] / [</w:t>
            </w:r>
          </w:p>
        </w:tc>
      </w:tr>
      <w:tr w:rsidR="00EE0C0F" w14:paraId="64B8721C" w14:textId="77777777">
        <w:trPr>
          <w:trHeight w:val="106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532C7" w14:textId="77777777" w:rsidR="00EE0C0F" w:rsidRDefault="00000000">
            <w:r>
              <w:rPr>
                <w:b/>
                <w:color w:val="181717"/>
                <w:sz w:val="32"/>
              </w:rPr>
              <w:t>Timeline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F9D04A" w14:textId="77777777" w:rsidR="00EE0C0F" w:rsidRDefault="00EE0C0F"/>
        </w:tc>
      </w:tr>
      <w:tr w:rsidR="00EE0C0F" w14:paraId="33B22FAD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2FE841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Scroll through frames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491E8A73" w14:textId="77777777" w:rsidR="00EE0C0F" w:rsidRDefault="00000000">
            <w:pPr>
              <w:ind w:left="1128"/>
            </w:pPr>
            <w:r>
              <w:rPr>
                <w:color w:val="181717"/>
                <w:sz w:val="24"/>
              </w:rPr>
              <w:t>Alt + Scroll</w:t>
            </w:r>
          </w:p>
        </w:tc>
      </w:tr>
      <w:tr w:rsidR="00EE0C0F" w14:paraId="75BC8C31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55DBC7C7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Set Start Frame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8C0584" w14:textId="77777777" w:rsidR="00EE0C0F" w:rsidRDefault="00000000">
            <w:pPr>
              <w:ind w:right="58"/>
              <w:jc w:val="center"/>
            </w:pPr>
            <w:r>
              <w:rPr>
                <w:color w:val="181717"/>
                <w:sz w:val="24"/>
              </w:rPr>
              <w:t>S</w:t>
            </w:r>
          </w:p>
        </w:tc>
      </w:tr>
      <w:tr w:rsidR="00EE0C0F" w14:paraId="3878F9F5" w14:textId="77777777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5D5B1BBA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Set End Frame</w:t>
            </w:r>
          </w:p>
        </w:tc>
        <w:tc>
          <w:tcPr>
            <w:tcW w:w="2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B438604" w14:textId="77777777" w:rsidR="00EE0C0F" w:rsidRDefault="00000000">
            <w:pPr>
              <w:ind w:right="60"/>
              <w:jc w:val="center"/>
            </w:pPr>
            <w:r>
              <w:rPr>
                <w:color w:val="181717"/>
                <w:sz w:val="24"/>
              </w:rPr>
              <w:t>E</w:t>
            </w:r>
          </w:p>
        </w:tc>
      </w:tr>
      <w:tr w:rsidR="00EE0C0F" w14:paraId="43DDFF9D" w14:textId="77777777">
        <w:trPr>
          <w:trHeight w:val="337"/>
        </w:trPr>
        <w:tc>
          <w:tcPr>
            <w:tcW w:w="3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19EFD1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Zoom to show all frames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4211E72A" w14:textId="77777777" w:rsidR="00EE0C0F" w:rsidRDefault="00000000">
            <w:r>
              <w:rPr>
                <w:color w:val="181717"/>
                <w:sz w:val="24"/>
              </w:rPr>
              <w:t>Home</w:t>
            </w:r>
          </w:p>
        </w:tc>
      </w:tr>
      <w:tr w:rsidR="00EE0C0F" w14:paraId="411D277B" w14:textId="77777777">
        <w:trPr>
          <w:trHeight w:val="337"/>
        </w:trPr>
        <w:tc>
          <w:tcPr>
            <w:tcW w:w="38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36A3FD35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Zoom to Frame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4C35A58E" w14:textId="77777777" w:rsidR="00EE0C0F" w:rsidRDefault="00000000">
            <w:r>
              <w:rPr>
                <w:color w:val="181717"/>
                <w:sz w:val="24"/>
              </w:rPr>
              <w:t>Numpad 0</w:t>
            </w:r>
          </w:p>
        </w:tc>
      </w:tr>
      <w:tr w:rsidR="00EE0C0F" w14:paraId="3CBEC8B5" w14:textId="77777777">
        <w:trPr>
          <w:trHeight w:val="337"/>
        </w:trPr>
        <w:tc>
          <w:tcPr>
            <w:tcW w:w="3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806CEF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Add Marker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57DFB8BB" w14:textId="77777777" w:rsidR="00EE0C0F" w:rsidRDefault="00000000">
            <w:r>
              <w:rPr>
                <w:color w:val="181717"/>
                <w:sz w:val="24"/>
              </w:rPr>
              <w:t>M</w:t>
            </w:r>
          </w:p>
        </w:tc>
      </w:tr>
      <w:tr w:rsidR="00EE0C0F" w14:paraId="39BA029C" w14:textId="77777777">
        <w:trPr>
          <w:trHeight w:val="625"/>
        </w:trPr>
        <w:tc>
          <w:tcPr>
            <w:tcW w:w="38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E269B5F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Move Marker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2A2380A0" w14:textId="77777777" w:rsidR="00EE0C0F" w:rsidRDefault="00000000">
            <w:r>
              <w:rPr>
                <w:color w:val="181717"/>
                <w:sz w:val="24"/>
              </w:rPr>
              <w:t xml:space="preserve">Right Click </w:t>
            </w:r>
          </w:p>
          <w:p w14:paraId="2F0A505E" w14:textId="77777777" w:rsidR="00EE0C0F" w:rsidRDefault="00000000">
            <w:r>
              <w:rPr>
                <w:color w:val="181717"/>
                <w:sz w:val="24"/>
              </w:rPr>
              <w:t>Drag</w:t>
            </w:r>
          </w:p>
        </w:tc>
      </w:tr>
      <w:tr w:rsidR="00EE0C0F" w14:paraId="13C2DAA4" w14:textId="77777777">
        <w:trPr>
          <w:trHeight w:val="337"/>
        </w:trPr>
        <w:tc>
          <w:tcPr>
            <w:tcW w:w="38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2FA0F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Set Preview Range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7D3FCDB0" w14:textId="77777777" w:rsidR="00EE0C0F" w:rsidRDefault="00000000">
            <w:r>
              <w:rPr>
                <w:color w:val="181717"/>
                <w:sz w:val="24"/>
              </w:rPr>
              <w:t>P</w:t>
            </w:r>
          </w:p>
        </w:tc>
      </w:tr>
      <w:tr w:rsidR="00EE0C0F" w14:paraId="4B884740" w14:textId="77777777">
        <w:trPr>
          <w:trHeight w:val="337"/>
        </w:trPr>
        <w:tc>
          <w:tcPr>
            <w:tcW w:w="38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354A893D" w14:textId="77777777" w:rsidR="00EE0C0F" w:rsidRDefault="00000000">
            <w:pPr>
              <w:ind w:left="80"/>
            </w:pPr>
            <w:r>
              <w:rPr>
                <w:color w:val="181717"/>
                <w:sz w:val="24"/>
              </w:rPr>
              <w:t>Clear Preview Range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77FC3D4" w14:textId="77777777" w:rsidR="00EE0C0F" w:rsidRDefault="00000000">
            <w:r>
              <w:rPr>
                <w:color w:val="181717"/>
                <w:sz w:val="24"/>
              </w:rPr>
              <w:t>Alt + P</w:t>
            </w:r>
          </w:p>
        </w:tc>
      </w:tr>
    </w:tbl>
    <w:p w14:paraId="462234AC" w14:textId="77777777" w:rsidR="00EE0C0F" w:rsidRDefault="00000000">
      <w:pPr>
        <w:tabs>
          <w:tab w:val="center" w:pos="6794"/>
          <w:tab w:val="right" w:pos="10688"/>
        </w:tabs>
        <w:spacing w:before="80" w:after="3"/>
      </w:pPr>
      <w:r>
        <w:tab/>
      </w:r>
      <w:r>
        <w:rPr>
          <w:color w:val="181717"/>
          <w:sz w:val="24"/>
        </w:rPr>
        <w:t>Add Subdivision Level</w:t>
      </w:r>
      <w:r>
        <w:rPr>
          <w:color w:val="181717"/>
          <w:sz w:val="24"/>
        </w:rPr>
        <w:tab/>
        <w:t>Ctrl + 0/1/2/3/4/5</w:t>
      </w:r>
    </w:p>
    <w:p w14:paraId="294B7CD5" w14:textId="77777777" w:rsidR="00EE0C0F" w:rsidRDefault="00EE0C0F">
      <w:pPr>
        <w:sectPr w:rsidR="00EE0C0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832" w:bottom="946" w:left="720" w:header="720" w:footer="360" w:gutter="0"/>
          <w:pgNumType w:start="0"/>
          <w:cols w:space="720"/>
          <w:titlePg/>
        </w:sectPr>
      </w:pPr>
    </w:p>
    <w:p w14:paraId="5000C2C2" w14:textId="77777777" w:rsidR="00EE0C0F" w:rsidRDefault="00000000">
      <w:pPr>
        <w:spacing w:after="207"/>
      </w:pPr>
      <w:r>
        <w:rPr>
          <w:b/>
          <w:i/>
          <w:color w:val="181717"/>
          <w:sz w:val="28"/>
        </w:rPr>
        <w:lastRenderedPageBreak/>
        <w:t>Enjoy this PDF?</w:t>
      </w:r>
    </w:p>
    <w:p w14:paraId="483C5BFA" w14:textId="77777777" w:rsidR="00EE0C0F" w:rsidRDefault="00000000">
      <w:pPr>
        <w:spacing w:after="12" w:line="248" w:lineRule="auto"/>
        <w:ind w:left="-5" w:hanging="10"/>
      </w:pPr>
      <w:r>
        <w:rPr>
          <w:color w:val="181717"/>
          <w:sz w:val="24"/>
        </w:rPr>
        <w:t xml:space="preserve">Get helpful Blender tips, and selected community artworks by </w:t>
      </w:r>
      <w:hyperlink r:id="rId14">
        <w:r>
          <w:rPr>
            <w:color w:val="405789"/>
            <w:sz w:val="24"/>
            <w:u w:val="single" w:color="405789"/>
          </w:rPr>
          <w:t>liking us on Facebook</w:t>
        </w:r>
      </w:hyperlink>
      <w:hyperlink r:id="rId15">
        <w:r>
          <w:rPr>
            <w:color w:val="181717"/>
            <w:sz w:val="24"/>
          </w:rPr>
          <w:t>:</w:t>
        </w:r>
      </w:hyperlink>
    </w:p>
    <w:p w14:paraId="4EA154F2" w14:textId="77777777" w:rsidR="00EE0C0F" w:rsidRDefault="00000000">
      <w:pPr>
        <w:spacing w:after="329"/>
        <w:ind w:left="864" w:right="-820"/>
      </w:pPr>
      <w:r>
        <w:rPr>
          <w:noProof/>
        </w:rPr>
        <w:drawing>
          <wp:inline distT="0" distB="0" distL="0" distR="0" wp14:anchorId="271B289F" wp14:editId="57F22A36">
            <wp:extent cx="5760793" cy="4576383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93" cy="457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9A90" w14:textId="77777777" w:rsidR="00EE0C0F" w:rsidRDefault="00000000">
      <w:pPr>
        <w:spacing w:after="274" w:line="248" w:lineRule="auto"/>
        <w:ind w:left="-5" w:hanging="10"/>
      </w:pPr>
      <w:r>
        <w:rPr>
          <w:color w:val="181717"/>
          <w:sz w:val="24"/>
        </w:rPr>
        <w:t xml:space="preserve">You can also follow me on </w:t>
      </w:r>
      <w:hyperlink r:id="rId17">
        <w:r>
          <w:rPr>
            <w:color w:val="405789"/>
            <w:sz w:val="24"/>
            <w:u w:val="single" w:color="405789"/>
          </w:rPr>
          <w:t>Twitter</w:t>
        </w:r>
      </w:hyperlink>
      <w:r>
        <w:rPr>
          <w:color w:val="181717"/>
          <w:sz w:val="24"/>
        </w:rPr>
        <w:t xml:space="preserve">, </w:t>
      </w:r>
      <w:hyperlink r:id="rId18">
        <w:r>
          <w:rPr>
            <w:color w:val="405789"/>
            <w:sz w:val="24"/>
            <w:u w:val="single" w:color="405789"/>
          </w:rPr>
          <w:t>Youtube</w:t>
        </w:r>
      </w:hyperlink>
      <w:r>
        <w:rPr>
          <w:color w:val="181717"/>
          <w:sz w:val="24"/>
        </w:rPr>
        <w:t xml:space="preserve"> or </w:t>
      </w:r>
      <w:hyperlink r:id="rId19">
        <w:r>
          <w:rPr>
            <w:color w:val="405789"/>
            <w:sz w:val="24"/>
            <w:u w:val="single" w:color="405789"/>
          </w:rPr>
          <w:t>Instagram</w:t>
        </w:r>
      </w:hyperlink>
      <w:hyperlink r:id="rId20">
        <w:r>
          <w:rPr>
            <w:color w:val="181717"/>
            <w:sz w:val="24"/>
          </w:rPr>
          <w:t xml:space="preserve"> </w:t>
        </w:r>
      </w:hyperlink>
      <w:r>
        <w:rPr>
          <w:color w:val="181717"/>
          <w:sz w:val="24"/>
        </w:rPr>
        <w:t>if you wanna be a stalker :P</w:t>
      </w:r>
    </w:p>
    <w:p w14:paraId="48EA4733" w14:textId="77777777" w:rsidR="00EE0C0F" w:rsidRDefault="00000000">
      <w:pPr>
        <w:spacing w:after="274" w:line="248" w:lineRule="auto"/>
        <w:ind w:left="-5" w:hanging="10"/>
      </w:pPr>
      <w:r>
        <w:rPr>
          <w:color w:val="181717"/>
          <w:sz w:val="24"/>
        </w:rPr>
        <w:t>Enjoy the shortcut guide!</w:t>
      </w:r>
    </w:p>
    <w:p w14:paraId="5EBA54E7" w14:textId="77777777" w:rsidR="00EE0C0F" w:rsidRDefault="00000000">
      <w:pPr>
        <w:spacing w:after="274" w:line="248" w:lineRule="auto"/>
        <w:ind w:left="-5" w:hanging="10"/>
        <w:rPr>
          <w:color w:val="181717"/>
          <w:sz w:val="24"/>
        </w:rPr>
      </w:pPr>
      <w:r>
        <w:rPr>
          <w:color w:val="181717"/>
          <w:sz w:val="24"/>
        </w:rPr>
        <w:t>-Andrew Price</w:t>
      </w:r>
    </w:p>
    <w:p w14:paraId="6A5F5B43" w14:textId="77777777" w:rsidR="0048056F" w:rsidRDefault="0048056F">
      <w:pPr>
        <w:spacing w:after="274" w:line="248" w:lineRule="auto"/>
        <w:ind w:left="-5" w:hanging="10"/>
        <w:rPr>
          <w:color w:val="181717"/>
          <w:sz w:val="24"/>
        </w:rPr>
      </w:pPr>
    </w:p>
    <w:p w14:paraId="2E011B8F" w14:textId="77777777" w:rsidR="0048056F" w:rsidRDefault="0048056F">
      <w:pPr>
        <w:spacing w:after="274" w:line="248" w:lineRule="auto"/>
        <w:ind w:left="-5" w:hanging="10"/>
        <w:rPr>
          <w:color w:val="181717"/>
          <w:sz w:val="24"/>
        </w:rPr>
      </w:pPr>
    </w:p>
    <w:p w14:paraId="1DFF62B6" w14:textId="77777777" w:rsidR="0048056F" w:rsidRDefault="0048056F">
      <w:pPr>
        <w:spacing w:after="274" w:line="248" w:lineRule="auto"/>
        <w:ind w:left="-5" w:hanging="10"/>
        <w:rPr>
          <w:color w:val="181717"/>
          <w:sz w:val="24"/>
        </w:rPr>
      </w:pPr>
    </w:p>
    <w:p w14:paraId="1DF8C5D8" w14:textId="77777777" w:rsidR="0048056F" w:rsidRDefault="0048056F">
      <w:pPr>
        <w:spacing w:after="274" w:line="248" w:lineRule="auto"/>
        <w:ind w:left="-5" w:hanging="10"/>
        <w:rPr>
          <w:color w:val="181717"/>
          <w:sz w:val="24"/>
        </w:rPr>
      </w:pPr>
    </w:p>
    <w:p w14:paraId="5772743E" w14:textId="77777777" w:rsidR="0048056F" w:rsidRDefault="0048056F">
      <w:pPr>
        <w:spacing w:after="274" w:line="248" w:lineRule="auto"/>
        <w:ind w:left="-5" w:hanging="10"/>
        <w:rPr>
          <w:color w:val="181717"/>
          <w:sz w:val="24"/>
        </w:rPr>
      </w:pPr>
    </w:p>
    <w:tbl>
      <w:tblPr>
        <w:tblStyle w:val="TableGrid"/>
        <w:tblpPr w:vertAnchor="text" w:tblpY="-9858"/>
        <w:tblOverlap w:val="never"/>
        <w:tblW w:w="5280" w:type="dxa"/>
        <w:tblInd w:w="0" w:type="dxa"/>
        <w:tblCellMar>
          <w:top w:w="80" w:type="dxa"/>
          <w:bottom w:w="20" w:type="dxa"/>
          <w:right w:w="115" w:type="dxa"/>
        </w:tblCellMar>
        <w:tblLook w:val="04A0" w:firstRow="1" w:lastRow="0" w:firstColumn="1" w:lastColumn="0" w:noHBand="0" w:noVBand="1"/>
      </w:tblPr>
      <w:tblGrid>
        <w:gridCol w:w="2720"/>
        <w:gridCol w:w="1128"/>
        <w:gridCol w:w="1432"/>
      </w:tblGrid>
      <w:tr w:rsidR="0048056F" w14:paraId="3DDC7464" w14:textId="77777777" w:rsidTr="00601C5A">
        <w:trPr>
          <w:trHeight w:val="106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56D1E" w14:textId="77777777" w:rsidR="0048056F" w:rsidRDefault="0048056F" w:rsidP="00601C5A">
            <w:pPr>
              <w:rPr>
                <w:b/>
                <w:color w:val="181717"/>
                <w:sz w:val="32"/>
              </w:rPr>
            </w:pPr>
          </w:p>
          <w:p w14:paraId="1C705727" w14:textId="3E2912FD" w:rsidR="0048056F" w:rsidRDefault="0048056F" w:rsidP="00601C5A">
            <w:pPr>
              <w:rPr>
                <w:b/>
                <w:color w:val="181717"/>
                <w:sz w:val="32"/>
              </w:rPr>
            </w:pPr>
            <w:r>
              <w:rPr>
                <w:b/>
                <w:color w:val="181717"/>
                <w:sz w:val="32"/>
              </w:rPr>
              <w:t>Andris Practice</w:t>
            </w:r>
          </w:p>
          <w:p w14:paraId="2D4AE040" w14:textId="43A7EE5E" w:rsidR="0048056F" w:rsidRDefault="0048056F" w:rsidP="00601C5A">
            <w:r>
              <w:rPr>
                <w:b/>
                <w:color w:val="181717"/>
                <w:sz w:val="32"/>
              </w:rPr>
              <w:t>Extra shortcuts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89CF24" w14:textId="77777777" w:rsidR="0048056F" w:rsidRDefault="0048056F" w:rsidP="00601C5A"/>
        </w:tc>
      </w:tr>
      <w:tr w:rsidR="0048056F" w14:paraId="1A0263E2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4D69F1C6" w14:textId="4B54501B" w:rsidR="0048056F" w:rsidRDefault="0048056F" w:rsidP="00601C5A">
            <w:pPr>
              <w:ind w:left="80"/>
            </w:pPr>
            <w:r>
              <w:rPr>
                <w:color w:val="181717"/>
                <w:sz w:val="24"/>
              </w:rPr>
              <w:t>Slide vertex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46D23C6" w14:textId="67EBD15A" w:rsidR="0048056F" w:rsidRDefault="0048056F" w:rsidP="00601C5A">
            <w:r>
              <w:t>G + G</w:t>
            </w:r>
          </w:p>
        </w:tc>
      </w:tr>
      <w:tr w:rsidR="0048056F" w14:paraId="11F34730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68BE9FCE" w14:textId="4D77FD0B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57F58" w14:textId="4178B1FB" w:rsidR="0048056F" w:rsidRDefault="0048056F" w:rsidP="00601C5A"/>
        </w:tc>
      </w:tr>
      <w:tr w:rsidR="0048056F" w14:paraId="44C084E8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3CFEA56C" w14:textId="79158B3E" w:rsidR="0048056F" w:rsidRDefault="0048056F" w:rsidP="0048056F"/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01D07CA" w14:textId="505C69A1" w:rsidR="0048056F" w:rsidRDefault="0048056F" w:rsidP="00601C5A"/>
        </w:tc>
      </w:tr>
      <w:tr w:rsidR="0048056F" w14:paraId="417411BC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28B79EC9" w14:textId="44FF622D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34B14" w14:textId="7437BDE1" w:rsidR="0048056F" w:rsidRDefault="0048056F" w:rsidP="00601C5A"/>
        </w:tc>
      </w:tr>
      <w:tr w:rsidR="0048056F" w14:paraId="5A312AE4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CD9407A" w14:textId="51F9423C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558B405E" w14:textId="197C55EE" w:rsidR="0048056F" w:rsidRDefault="0048056F" w:rsidP="00601C5A"/>
        </w:tc>
      </w:tr>
      <w:tr w:rsidR="0048056F" w14:paraId="0FE285C2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2B475761" w14:textId="626EC92B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FE2F3" w14:textId="4F285A80" w:rsidR="0048056F" w:rsidRDefault="0048056F" w:rsidP="00601C5A"/>
        </w:tc>
      </w:tr>
      <w:tr w:rsidR="0048056F" w14:paraId="4A8C3D73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00321229" w14:textId="5A24BF35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BEF6898" w14:textId="4EC844DF" w:rsidR="0048056F" w:rsidRDefault="0048056F" w:rsidP="00601C5A"/>
        </w:tc>
      </w:tr>
      <w:tr w:rsidR="0048056F" w14:paraId="7DAD15E3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011E4FC7" w14:textId="77759906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E74775" w14:textId="7406F913" w:rsidR="0048056F" w:rsidRDefault="0048056F" w:rsidP="00601C5A"/>
        </w:tc>
      </w:tr>
      <w:tr w:rsidR="0048056F" w14:paraId="28FD44C9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42DAE9E" w14:textId="371D3B38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790CC60" w14:textId="0EC85979" w:rsidR="0048056F" w:rsidRDefault="0048056F" w:rsidP="00601C5A"/>
        </w:tc>
      </w:tr>
      <w:tr w:rsidR="0048056F" w14:paraId="55F8993D" w14:textId="77777777" w:rsidTr="00601C5A">
        <w:trPr>
          <w:trHeight w:val="106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4988E" w14:textId="77777777" w:rsidR="0048056F" w:rsidRDefault="0048056F" w:rsidP="00601C5A">
            <w:r>
              <w:rPr>
                <w:b/>
                <w:color w:val="181717"/>
                <w:sz w:val="32"/>
              </w:rPr>
              <w:t>Timeline</w:t>
            </w: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D48A4" w14:textId="77777777" w:rsidR="0048056F" w:rsidRDefault="0048056F" w:rsidP="00601C5A"/>
        </w:tc>
      </w:tr>
      <w:tr w:rsidR="0048056F" w14:paraId="0C28B909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3D1B94F3" w14:textId="757C7888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662DF54F" w14:textId="4328F543" w:rsidR="0048056F" w:rsidRDefault="0048056F" w:rsidP="00601C5A">
            <w:pPr>
              <w:ind w:left="1128"/>
            </w:pPr>
          </w:p>
        </w:tc>
      </w:tr>
      <w:tr w:rsidR="0048056F" w14:paraId="7439D792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14:paraId="114F3FE0" w14:textId="1555EEEC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2314B" w14:textId="0495EE1D" w:rsidR="0048056F" w:rsidRDefault="0048056F" w:rsidP="00601C5A">
            <w:pPr>
              <w:ind w:right="58"/>
              <w:jc w:val="center"/>
            </w:pPr>
          </w:p>
        </w:tc>
      </w:tr>
      <w:tr w:rsidR="0048056F" w14:paraId="34DC6E0A" w14:textId="77777777" w:rsidTr="00601C5A">
        <w:trPr>
          <w:trHeight w:val="337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6A0FE742" w14:textId="1CBB9693" w:rsidR="0048056F" w:rsidRDefault="0048056F" w:rsidP="00601C5A">
            <w:pPr>
              <w:ind w:left="80"/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F27CC7A" w14:textId="4001152B" w:rsidR="0048056F" w:rsidRDefault="0048056F" w:rsidP="00601C5A">
            <w:pPr>
              <w:ind w:right="60"/>
              <w:jc w:val="center"/>
            </w:pPr>
          </w:p>
        </w:tc>
      </w:tr>
      <w:tr w:rsidR="0048056F" w14:paraId="2EDE7FC0" w14:textId="77777777" w:rsidTr="00601C5A">
        <w:trPr>
          <w:trHeight w:val="337"/>
        </w:trPr>
        <w:tc>
          <w:tcPr>
            <w:tcW w:w="3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64A15" w14:textId="638C39C6" w:rsidR="0048056F" w:rsidRDefault="0048056F" w:rsidP="00601C5A">
            <w:pPr>
              <w:ind w:left="80"/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6004AFF0" w14:textId="143E95AF" w:rsidR="0048056F" w:rsidRDefault="0048056F" w:rsidP="00601C5A"/>
        </w:tc>
      </w:tr>
      <w:tr w:rsidR="0048056F" w14:paraId="08BB92C4" w14:textId="77777777" w:rsidTr="00601C5A">
        <w:trPr>
          <w:trHeight w:val="337"/>
        </w:trPr>
        <w:tc>
          <w:tcPr>
            <w:tcW w:w="3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28D7C25E" w14:textId="15915FDC" w:rsidR="0048056F" w:rsidRDefault="0048056F" w:rsidP="00601C5A">
            <w:pPr>
              <w:ind w:left="80"/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8484CEA" w14:textId="3E245E33" w:rsidR="0048056F" w:rsidRDefault="0048056F" w:rsidP="00601C5A"/>
        </w:tc>
      </w:tr>
      <w:tr w:rsidR="0048056F" w14:paraId="3CFE09DC" w14:textId="77777777" w:rsidTr="00601C5A">
        <w:trPr>
          <w:trHeight w:val="337"/>
        </w:trPr>
        <w:tc>
          <w:tcPr>
            <w:tcW w:w="3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A1018" w14:textId="0517493A" w:rsidR="0048056F" w:rsidRDefault="0048056F" w:rsidP="00601C5A">
            <w:pPr>
              <w:ind w:left="80"/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7A48269B" w14:textId="6D14483E" w:rsidR="0048056F" w:rsidRDefault="0048056F" w:rsidP="00601C5A"/>
        </w:tc>
      </w:tr>
      <w:tr w:rsidR="0048056F" w14:paraId="35A16B91" w14:textId="77777777" w:rsidTr="00601C5A">
        <w:trPr>
          <w:trHeight w:val="625"/>
        </w:trPr>
        <w:tc>
          <w:tcPr>
            <w:tcW w:w="3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8CD1901" w14:textId="6960E26D" w:rsidR="0048056F" w:rsidRDefault="0048056F" w:rsidP="00601C5A">
            <w:pPr>
              <w:ind w:left="80"/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4F66CBB3" w14:textId="02CC2782" w:rsidR="0048056F" w:rsidRDefault="0048056F" w:rsidP="00601C5A"/>
        </w:tc>
      </w:tr>
      <w:tr w:rsidR="0048056F" w14:paraId="41628620" w14:textId="77777777" w:rsidTr="00601C5A">
        <w:trPr>
          <w:trHeight w:val="337"/>
        </w:trPr>
        <w:tc>
          <w:tcPr>
            <w:tcW w:w="38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875D7" w14:textId="44DB5DD1" w:rsidR="0048056F" w:rsidRDefault="0048056F" w:rsidP="00601C5A">
            <w:pPr>
              <w:ind w:left="80"/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</w:tcPr>
          <w:p w14:paraId="35BD7C9E" w14:textId="483A61F1" w:rsidR="0048056F" w:rsidRDefault="0048056F" w:rsidP="00601C5A"/>
        </w:tc>
      </w:tr>
      <w:tr w:rsidR="0048056F" w14:paraId="163DF076" w14:textId="77777777" w:rsidTr="00601C5A">
        <w:trPr>
          <w:trHeight w:val="337"/>
        </w:trPr>
        <w:tc>
          <w:tcPr>
            <w:tcW w:w="38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7BC05376" w14:textId="2EAAFC2F" w:rsidR="0048056F" w:rsidRDefault="0048056F" w:rsidP="00601C5A">
            <w:pPr>
              <w:ind w:left="80"/>
            </w:pP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D3D2D2"/>
          </w:tcPr>
          <w:p w14:paraId="1C4ECDE8" w14:textId="70996812" w:rsidR="0048056F" w:rsidRDefault="0048056F" w:rsidP="00601C5A"/>
        </w:tc>
      </w:tr>
    </w:tbl>
    <w:p w14:paraId="6F2FF2C4" w14:textId="613E94AA" w:rsidR="0048056F" w:rsidRDefault="0048056F">
      <w:pPr>
        <w:spacing w:after="274" w:line="248" w:lineRule="auto"/>
        <w:ind w:left="-5" w:hanging="10"/>
        <w:rPr>
          <w:color w:val="181717"/>
          <w:sz w:val="24"/>
        </w:rPr>
      </w:pPr>
      <w:r>
        <w:tab/>
      </w:r>
    </w:p>
    <w:p w14:paraId="0251BEE5" w14:textId="77777777" w:rsidR="0048056F" w:rsidRDefault="0048056F">
      <w:pPr>
        <w:spacing w:after="274" w:line="248" w:lineRule="auto"/>
        <w:ind w:left="-5" w:hanging="10"/>
      </w:pPr>
    </w:p>
    <w:p w14:paraId="0942DBCA" w14:textId="77777777" w:rsidR="00E04CFE" w:rsidRDefault="00E04CFE">
      <w:pPr>
        <w:spacing w:after="274" w:line="248" w:lineRule="auto"/>
        <w:ind w:left="-5" w:hanging="10"/>
      </w:pPr>
    </w:p>
    <w:p w14:paraId="5FD55F75" w14:textId="77777777" w:rsidR="00E04CFE" w:rsidRDefault="00E04CFE">
      <w:pPr>
        <w:spacing w:after="274" w:line="248" w:lineRule="auto"/>
        <w:ind w:left="-5" w:hanging="10"/>
      </w:pPr>
    </w:p>
    <w:p w14:paraId="1E6B71DE" w14:textId="77777777" w:rsidR="00E04CFE" w:rsidRDefault="00E04CFE">
      <w:pPr>
        <w:spacing w:after="274" w:line="248" w:lineRule="auto"/>
        <w:ind w:left="-5" w:hanging="10"/>
      </w:pPr>
    </w:p>
    <w:p w14:paraId="53575789" w14:textId="77777777" w:rsidR="00E04CFE" w:rsidRDefault="00E04CFE">
      <w:pPr>
        <w:spacing w:after="274" w:line="248" w:lineRule="auto"/>
        <w:ind w:left="-5" w:hanging="10"/>
      </w:pPr>
    </w:p>
    <w:p w14:paraId="3EF178EA" w14:textId="77777777" w:rsidR="00E04CFE" w:rsidRDefault="00E04CFE">
      <w:pPr>
        <w:spacing w:after="274" w:line="248" w:lineRule="auto"/>
        <w:ind w:left="-5" w:hanging="10"/>
      </w:pPr>
    </w:p>
    <w:p w14:paraId="4E7E332A" w14:textId="77777777" w:rsidR="00E04CFE" w:rsidRDefault="00E04CFE">
      <w:pPr>
        <w:spacing w:after="274" w:line="248" w:lineRule="auto"/>
        <w:ind w:left="-5" w:hanging="10"/>
      </w:pPr>
    </w:p>
    <w:p w14:paraId="20F85B80" w14:textId="77777777" w:rsidR="00E04CFE" w:rsidRDefault="00E04CFE">
      <w:pPr>
        <w:spacing w:after="274" w:line="248" w:lineRule="auto"/>
        <w:ind w:left="-5" w:hanging="10"/>
      </w:pPr>
    </w:p>
    <w:p w14:paraId="55B468F9" w14:textId="77777777" w:rsidR="00E04CFE" w:rsidRDefault="00E04CFE">
      <w:pPr>
        <w:spacing w:after="274" w:line="248" w:lineRule="auto"/>
        <w:ind w:left="-5" w:hanging="10"/>
      </w:pPr>
    </w:p>
    <w:p w14:paraId="0290988F" w14:textId="77777777" w:rsidR="00E04CFE" w:rsidRDefault="00E04CFE">
      <w:pPr>
        <w:spacing w:after="274" w:line="248" w:lineRule="auto"/>
        <w:ind w:left="-5" w:hanging="10"/>
      </w:pPr>
    </w:p>
    <w:p w14:paraId="3578A1A2" w14:textId="77777777" w:rsidR="00E04CFE" w:rsidRDefault="00E04CFE">
      <w:pPr>
        <w:spacing w:after="274" w:line="248" w:lineRule="auto"/>
        <w:ind w:left="-5" w:hanging="10"/>
      </w:pPr>
    </w:p>
    <w:p w14:paraId="20DAEE2D" w14:textId="77777777" w:rsidR="00E04CFE" w:rsidRDefault="00E04CFE">
      <w:pPr>
        <w:spacing w:after="274" w:line="248" w:lineRule="auto"/>
        <w:ind w:left="-5" w:hanging="10"/>
      </w:pPr>
    </w:p>
    <w:p w14:paraId="55804599" w14:textId="77777777" w:rsidR="00E04CFE" w:rsidRDefault="00E04CFE">
      <w:pPr>
        <w:spacing w:after="274" w:line="248" w:lineRule="auto"/>
        <w:ind w:left="-5" w:hanging="10"/>
      </w:pPr>
    </w:p>
    <w:p w14:paraId="15F73CCA" w14:textId="77777777" w:rsidR="00E04CFE" w:rsidRDefault="00E04CFE">
      <w:pPr>
        <w:spacing w:after="274" w:line="248" w:lineRule="auto"/>
        <w:ind w:left="-5" w:hanging="10"/>
      </w:pPr>
    </w:p>
    <w:p w14:paraId="663A6FA0" w14:textId="77777777" w:rsidR="00E04CFE" w:rsidRDefault="00E04CFE">
      <w:pPr>
        <w:spacing w:after="274" w:line="248" w:lineRule="auto"/>
        <w:ind w:left="-5" w:hanging="10"/>
      </w:pPr>
    </w:p>
    <w:p w14:paraId="29F1C9CC" w14:textId="77777777" w:rsidR="00E04CFE" w:rsidRDefault="00E04CFE">
      <w:pPr>
        <w:spacing w:after="274" w:line="248" w:lineRule="auto"/>
        <w:ind w:left="-5" w:hanging="10"/>
      </w:pPr>
    </w:p>
    <w:p w14:paraId="5176FE92" w14:textId="77777777" w:rsidR="00E04CFE" w:rsidRDefault="00E04CFE">
      <w:pPr>
        <w:spacing w:after="274" w:line="248" w:lineRule="auto"/>
        <w:ind w:left="-5" w:hanging="10"/>
      </w:pPr>
    </w:p>
    <w:p w14:paraId="72FC2B25" w14:textId="77777777" w:rsidR="00E04CFE" w:rsidRDefault="00E04CFE">
      <w:pPr>
        <w:spacing w:after="274" w:line="248" w:lineRule="auto"/>
        <w:ind w:left="-5" w:hanging="10"/>
      </w:pPr>
    </w:p>
    <w:p w14:paraId="6EEE364A" w14:textId="01BF1090" w:rsidR="00E04CFE" w:rsidRDefault="00E04CFE">
      <w:pPr>
        <w:spacing w:after="274" w:line="248" w:lineRule="auto"/>
        <w:ind w:left="-5" w:hanging="10"/>
      </w:pPr>
      <w:r>
        <w:lastRenderedPageBreak/>
        <w:t>Graph editor.</w:t>
      </w:r>
      <w:r>
        <w:t xml:space="preserve"> </w:t>
      </w:r>
      <w:r w:rsidRPr="00E04CFE">
        <w:drawing>
          <wp:inline distT="0" distB="0" distL="0" distR="0" wp14:anchorId="3A528A05" wp14:editId="6D1E5A00">
            <wp:extent cx="2284730" cy="2495550"/>
            <wp:effectExtent l="0" t="0" r="1270" b="0"/>
            <wp:docPr id="4262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625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Press t to change </w:t>
      </w:r>
      <w:proofErr w:type="gramStart"/>
      <w:r>
        <w:t>interpolation</w:t>
      </w:r>
      <w:proofErr w:type="gramEnd"/>
    </w:p>
    <w:p w14:paraId="47F5952B" w14:textId="77777777" w:rsidR="00E04CFE" w:rsidRDefault="00E04CFE">
      <w:pPr>
        <w:spacing w:after="274" w:line="248" w:lineRule="auto"/>
        <w:ind w:left="-5" w:hanging="10"/>
      </w:pPr>
    </w:p>
    <w:p w14:paraId="634850E8" w14:textId="43A5BAA1" w:rsidR="00E04CFE" w:rsidRDefault="00E04CFE">
      <w:pPr>
        <w:spacing w:after="274" w:line="248" w:lineRule="auto"/>
        <w:ind w:left="-5" w:hanging="10"/>
      </w:pPr>
      <w:r>
        <w:t>Render animation.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28CED8" w14:textId="3C85E51F" w:rsidR="00E04CFE" w:rsidRDefault="00E04CFE">
      <w:pPr>
        <w:spacing w:after="274" w:line="248" w:lineRule="auto"/>
        <w:ind w:left="-5" w:hanging="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5E86AE" w14:textId="63CA7886" w:rsidR="00E04CFE" w:rsidRDefault="00E04CFE">
      <w:pPr>
        <w:spacing w:after="274" w:line="248" w:lineRule="auto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9871A" wp14:editId="7861FF7C">
                <wp:simplePos x="0" y="0"/>
                <wp:positionH relativeFrom="column">
                  <wp:posOffset>2130287</wp:posOffset>
                </wp:positionH>
                <wp:positionV relativeFrom="paragraph">
                  <wp:posOffset>2935605</wp:posOffset>
                </wp:positionV>
                <wp:extent cx="914400" cy="0"/>
                <wp:effectExtent l="38100" t="76200" r="0" b="95250"/>
                <wp:wrapNone/>
                <wp:docPr id="4308019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72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7.75pt;margin-top:231.15pt;width:1in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6FBCA" wp14:editId="0E85CC39">
                <wp:simplePos x="0" y="0"/>
                <wp:positionH relativeFrom="column">
                  <wp:posOffset>2132570</wp:posOffset>
                </wp:positionH>
                <wp:positionV relativeFrom="paragraph">
                  <wp:posOffset>2534783</wp:posOffset>
                </wp:positionV>
                <wp:extent cx="914400" cy="0"/>
                <wp:effectExtent l="38100" t="76200" r="0" b="95250"/>
                <wp:wrapNone/>
                <wp:docPr id="49369949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6088" id="Straight Arrow Connector 3" o:spid="_x0000_s1026" type="#_x0000_t32" style="position:absolute;margin-left:167.9pt;margin-top:199.6pt;width:1in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49E8E" wp14:editId="25655685">
                <wp:simplePos x="0" y="0"/>
                <wp:positionH relativeFrom="column">
                  <wp:posOffset>2131403</wp:posOffset>
                </wp:positionH>
                <wp:positionV relativeFrom="paragraph">
                  <wp:posOffset>1348534</wp:posOffset>
                </wp:positionV>
                <wp:extent cx="914538" cy="0"/>
                <wp:effectExtent l="38100" t="76200" r="0" b="95250"/>
                <wp:wrapNone/>
                <wp:docPr id="12575595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5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462FB" id="Straight Arrow Connector 2" o:spid="_x0000_s1026" type="#_x0000_t32" style="position:absolute;margin-left:167.85pt;margin-top:106.2pt;width:1in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Pr="00E04CFE">
        <w:drawing>
          <wp:inline distT="0" distB="0" distL="0" distR="0" wp14:anchorId="10C7BA37" wp14:editId="35B837C7">
            <wp:extent cx="2143898" cy="3700145"/>
            <wp:effectExtent l="0" t="0" r="8890" b="0"/>
            <wp:docPr id="5140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1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6344" cy="37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CF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2403" w:bottom="144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17899" w14:textId="77777777" w:rsidR="00164025" w:rsidRDefault="00164025">
      <w:pPr>
        <w:spacing w:after="0" w:line="240" w:lineRule="auto"/>
      </w:pPr>
      <w:r>
        <w:separator/>
      </w:r>
    </w:p>
  </w:endnote>
  <w:endnote w:type="continuationSeparator" w:id="0">
    <w:p w14:paraId="0ED9EDB9" w14:textId="77777777" w:rsidR="00164025" w:rsidRDefault="0016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12A00" w14:textId="77777777" w:rsidR="00EE0C0F" w:rsidRDefault="00000000">
    <w:pPr>
      <w:tabs>
        <w:tab w:val="center" w:pos="6519"/>
      </w:tabs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3C0DCE7" wp14:editId="18E74B7C">
          <wp:simplePos x="0" y="0"/>
          <wp:positionH relativeFrom="page">
            <wp:posOffset>6332221</wp:posOffset>
          </wp:positionH>
          <wp:positionV relativeFrom="page">
            <wp:posOffset>9601199</wp:posOffset>
          </wp:positionV>
          <wp:extent cx="982980" cy="228758"/>
          <wp:effectExtent l="0" t="0" r="0" b="0"/>
          <wp:wrapSquare wrapText="bothSides"/>
          <wp:docPr id="193" name="Picture 1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Picture 1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2980" cy="22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81717"/>
        <w:sz w:val="24"/>
      </w:rPr>
      <w:t>2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  <w:r>
      <w:rPr>
        <w:rFonts w:ascii="Times New Roman" w:eastAsia="Times New Roman" w:hAnsi="Times New Roman" w:cs="Times New Roman"/>
        <w:color w:val="181717"/>
        <w:sz w:val="24"/>
      </w:rPr>
      <w:tab/>
    </w:r>
    <w:r>
      <w:rPr>
        <w:color w:val="181717"/>
        <w:sz w:val="20"/>
      </w:rPr>
      <w:t>Go to</w:t>
    </w:r>
    <w:r>
      <w:rPr>
        <w:b/>
        <w:color w:val="181717"/>
        <w:sz w:val="20"/>
      </w:rPr>
      <w:t xml:space="preserve"> BlenderGuru.com</w:t>
    </w:r>
    <w:r>
      <w:rPr>
        <w:color w:val="181717"/>
        <w:sz w:val="20"/>
      </w:rPr>
      <w:t xml:space="preserve"> for free blender tutorials and tricks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A1F3F" w14:textId="77777777" w:rsidR="00EE0C0F" w:rsidRDefault="00000000">
    <w:pPr>
      <w:tabs>
        <w:tab w:val="center" w:pos="6519"/>
      </w:tabs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C47850C" wp14:editId="5EC8159E">
          <wp:simplePos x="0" y="0"/>
          <wp:positionH relativeFrom="page">
            <wp:posOffset>6332221</wp:posOffset>
          </wp:positionH>
          <wp:positionV relativeFrom="page">
            <wp:posOffset>9601199</wp:posOffset>
          </wp:positionV>
          <wp:extent cx="982980" cy="228758"/>
          <wp:effectExtent l="0" t="0" r="0" b="0"/>
          <wp:wrapSquare wrapText="bothSides"/>
          <wp:docPr id="160028612" name="Picture 1600286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Picture 1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2980" cy="22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81717"/>
        <w:sz w:val="24"/>
      </w:rPr>
      <w:t>2</w:t>
    </w:r>
    <w:r>
      <w:rPr>
        <w:rFonts w:ascii="Times New Roman" w:eastAsia="Times New Roman" w:hAnsi="Times New Roman" w:cs="Times New Roman"/>
        <w:color w:val="181717"/>
        <w:sz w:val="24"/>
      </w:rPr>
      <w:fldChar w:fldCharType="end"/>
    </w:r>
    <w:r>
      <w:rPr>
        <w:rFonts w:ascii="Times New Roman" w:eastAsia="Times New Roman" w:hAnsi="Times New Roman" w:cs="Times New Roman"/>
        <w:color w:val="181717"/>
        <w:sz w:val="24"/>
      </w:rPr>
      <w:tab/>
    </w:r>
    <w:r>
      <w:rPr>
        <w:color w:val="181717"/>
        <w:sz w:val="20"/>
      </w:rPr>
      <w:t>Go to</w:t>
    </w:r>
    <w:r>
      <w:rPr>
        <w:b/>
        <w:color w:val="181717"/>
        <w:sz w:val="20"/>
      </w:rPr>
      <w:t xml:space="preserve"> BlenderGuru.com</w:t>
    </w:r>
    <w:r>
      <w:rPr>
        <w:color w:val="181717"/>
        <w:sz w:val="20"/>
      </w:rPr>
      <w:t xml:space="preserve"> for free blender tutorials and tricks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18DCD" w14:textId="77777777" w:rsidR="00EE0C0F" w:rsidRDefault="00000000">
    <w:pPr>
      <w:spacing w:after="0"/>
      <w:ind w:left="3871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CF23CC5" wp14:editId="34121A66">
          <wp:simplePos x="0" y="0"/>
          <wp:positionH relativeFrom="page">
            <wp:posOffset>6332221</wp:posOffset>
          </wp:positionH>
          <wp:positionV relativeFrom="page">
            <wp:posOffset>9601199</wp:posOffset>
          </wp:positionV>
          <wp:extent cx="982980" cy="228758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2980" cy="22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81717"/>
        <w:sz w:val="20"/>
      </w:rPr>
      <w:t>Go to</w:t>
    </w:r>
    <w:r>
      <w:rPr>
        <w:b/>
        <w:color w:val="181717"/>
        <w:sz w:val="20"/>
      </w:rPr>
      <w:t xml:space="preserve"> BlenderGuru.com</w:t>
    </w:r>
    <w:r>
      <w:rPr>
        <w:color w:val="181717"/>
        <w:sz w:val="20"/>
      </w:rPr>
      <w:t xml:space="preserve"> for free blender tutorials and tricks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0CEA" w14:textId="77777777" w:rsidR="00EE0C0F" w:rsidRDefault="00000000">
    <w:pPr>
      <w:spacing w:after="0"/>
      <w:ind w:left="3871" w:right="-52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58B83D0" wp14:editId="444C8459">
          <wp:simplePos x="0" y="0"/>
          <wp:positionH relativeFrom="page">
            <wp:posOffset>6332221</wp:posOffset>
          </wp:positionH>
          <wp:positionV relativeFrom="page">
            <wp:posOffset>9601199</wp:posOffset>
          </wp:positionV>
          <wp:extent cx="982980" cy="228758"/>
          <wp:effectExtent l="0" t="0" r="0" b="0"/>
          <wp:wrapSquare wrapText="bothSides"/>
          <wp:docPr id="1456997387" name="Picture 145699738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2980" cy="22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81717"/>
        <w:sz w:val="20"/>
      </w:rPr>
      <w:t>Go to</w:t>
    </w:r>
    <w:r>
      <w:rPr>
        <w:b/>
        <w:color w:val="181717"/>
        <w:sz w:val="20"/>
      </w:rPr>
      <w:t xml:space="preserve"> BlenderGuru.com</w:t>
    </w:r>
    <w:r>
      <w:rPr>
        <w:color w:val="181717"/>
        <w:sz w:val="20"/>
      </w:rPr>
      <w:t xml:space="preserve"> for free blender tutorials and tricks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E75F3" w14:textId="77777777" w:rsidR="00EE0C0F" w:rsidRDefault="00000000">
    <w:pPr>
      <w:spacing w:after="0"/>
      <w:ind w:left="3871" w:right="-5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67E369A" wp14:editId="73019DD7">
          <wp:simplePos x="0" y="0"/>
          <wp:positionH relativeFrom="page">
            <wp:posOffset>6332221</wp:posOffset>
          </wp:positionH>
          <wp:positionV relativeFrom="page">
            <wp:posOffset>9601199</wp:posOffset>
          </wp:positionV>
          <wp:extent cx="982980" cy="228758"/>
          <wp:effectExtent l="0" t="0" r="0" b="0"/>
          <wp:wrapSquare wrapText="bothSides"/>
          <wp:docPr id="341735542" name="Picture 3417355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2980" cy="22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81717"/>
        <w:sz w:val="20"/>
      </w:rPr>
      <w:t>Go to</w:t>
    </w:r>
    <w:r>
      <w:rPr>
        <w:b/>
        <w:color w:val="181717"/>
        <w:sz w:val="20"/>
      </w:rPr>
      <w:t xml:space="preserve"> BlenderGuru.com</w:t>
    </w:r>
    <w:r>
      <w:rPr>
        <w:color w:val="181717"/>
        <w:sz w:val="20"/>
      </w:rPr>
      <w:t xml:space="preserve"> for free blender tutorials and tricks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A662" w14:textId="77777777" w:rsidR="00EE0C0F" w:rsidRDefault="00000000">
    <w:pPr>
      <w:spacing w:after="0"/>
      <w:ind w:left="3871" w:right="-52"/>
    </w:pPr>
    <w:r>
      <w:rPr>
        <w:noProof/>
      </w:rPr>
      <w:drawing>
        <wp:anchor distT="0" distB="0" distL="114300" distR="114300" simplePos="0" relativeHeight="251663360" behindDoc="0" locked="0" layoutInCell="1" allowOverlap="0" wp14:anchorId="20113087" wp14:editId="4E7F626A">
          <wp:simplePos x="0" y="0"/>
          <wp:positionH relativeFrom="page">
            <wp:posOffset>6332221</wp:posOffset>
          </wp:positionH>
          <wp:positionV relativeFrom="page">
            <wp:posOffset>9601199</wp:posOffset>
          </wp:positionV>
          <wp:extent cx="982980" cy="228758"/>
          <wp:effectExtent l="0" t="0" r="0" b="0"/>
          <wp:wrapSquare wrapText="bothSides"/>
          <wp:docPr id="1727848069" name="Picture 17278480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2980" cy="228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81717"/>
        <w:sz w:val="20"/>
      </w:rPr>
      <w:t>Go to</w:t>
    </w:r>
    <w:r>
      <w:rPr>
        <w:b/>
        <w:color w:val="181717"/>
        <w:sz w:val="20"/>
      </w:rPr>
      <w:t xml:space="preserve"> BlenderGuru.com</w:t>
    </w:r>
    <w:r>
      <w:rPr>
        <w:color w:val="181717"/>
        <w:sz w:val="20"/>
      </w:rPr>
      <w:t xml:space="preserve"> for free blender tutorials and tricks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51F8" w14:textId="77777777" w:rsidR="00164025" w:rsidRDefault="00164025">
      <w:pPr>
        <w:spacing w:after="0" w:line="240" w:lineRule="auto"/>
      </w:pPr>
      <w:r>
        <w:separator/>
      </w:r>
    </w:p>
  </w:footnote>
  <w:footnote w:type="continuationSeparator" w:id="0">
    <w:p w14:paraId="7EB62D14" w14:textId="77777777" w:rsidR="00164025" w:rsidRDefault="00164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4B6A5" w14:textId="77777777" w:rsidR="00EE0C0F" w:rsidRDefault="00000000">
    <w:pPr>
      <w:spacing w:after="0"/>
    </w:pPr>
    <w:r>
      <w:rPr>
        <w:b/>
        <w:color w:val="181717"/>
        <w:sz w:val="36"/>
      </w:rPr>
      <w:t>Blender Keyboard Shortcuts</w:t>
    </w:r>
    <w:r>
      <w:rPr>
        <w:color w:val="181717"/>
        <w:sz w:val="36"/>
      </w:rPr>
      <w:t xml:space="preserve">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36"/>
      </w:rPr>
      <w:t>2</w:t>
    </w:r>
    <w:r>
      <w:rPr>
        <w:color w:val="181717"/>
        <w:sz w:val="3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C99E" w14:textId="77777777" w:rsidR="00EE0C0F" w:rsidRDefault="00000000">
    <w:pPr>
      <w:spacing w:after="0"/>
    </w:pPr>
    <w:r>
      <w:rPr>
        <w:b/>
        <w:color w:val="181717"/>
        <w:sz w:val="36"/>
      </w:rPr>
      <w:t>Blender Keyboard Shortcuts</w:t>
    </w:r>
    <w:r>
      <w:rPr>
        <w:color w:val="181717"/>
        <w:sz w:val="36"/>
      </w:rPr>
      <w:t xml:space="preserve"> -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36"/>
      </w:rPr>
      <w:t>2</w:t>
    </w:r>
    <w:r>
      <w:rPr>
        <w:color w:val="181717"/>
        <w:sz w:val="3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414A8" w14:textId="77777777" w:rsidR="00EE0C0F" w:rsidRDefault="00EE0C0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72C8" w14:textId="77777777" w:rsidR="00EE0C0F" w:rsidRDefault="00EE0C0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75C21" w14:textId="77777777" w:rsidR="00EE0C0F" w:rsidRDefault="00EE0C0F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0B03" w14:textId="77777777" w:rsidR="00EE0C0F" w:rsidRDefault="00EE0C0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C0F"/>
    <w:rsid w:val="00164025"/>
    <w:rsid w:val="00266D5F"/>
    <w:rsid w:val="0048056F"/>
    <w:rsid w:val="00526D59"/>
    <w:rsid w:val="00E04CFE"/>
    <w:rsid w:val="00EE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769E"/>
  <w15:docId w15:val="{97252C91-C476-41FF-AC2C-73551252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56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181717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81717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youtube.com/user/AndrewPPrice" TargetMode="External"/><Relationship Id="rId26" Type="http://schemas.openxmlformats.org/officeDocument/2006/relationships/footer" Target="footer5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17" Type="http://schemas.openxmlformats.org/officeDocument/2006/relationships/hyperlink" Target="https://twitter.com/andrewpprice" TargetMode="External"/><Relationship Id="rId25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image" Target="media/image4.jpg"/><Relationship Id="rId20" Type="http://schemas.openxmlformats.org/officeDocument/2006/relationships/hyperlink" Target="https://twitter.com/andrewppric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hyperlink" Target="https://www.facebook.com/blenderguru" TargetMode="External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hyperlink" Target="https://twitter.com/andrewpprice" TargetMode="Externa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facebook.com/blenderguru" TargetMode="External"/><Relationship Id="rId22" Type="http://schemas.openxmlformats.org/officeDocument/2006/relationships/image" Target="media/image6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1159</Words>
  <Characters>4779</Characters>
  <Application>Microsoft Office Word</Application>
  <DocSecurity>0</DocSecurity>
  <Lines>531</Lines>
  <Paragraphs>494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 Orna</dc:creator>
  <cp:keywords/>
  <cp:lastModifiedBy>Andris Orna</cp:lastModifiedBy>
  <cp:revision>4</cp:revision>
  <dcterms:created xsi:type="dcterms:W3CDTF">2023-06-07T10:22:00Z</dcterms:created>
  <dcterms:modified xsi:type="dcterms:W3CDTF">2023-06-20T16:38:00Z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c4989d5386b8c21e8e50654cf4c91fbfb911b355096bbdac01058da6ec22b617</vt:lpwstr>
  </property>
</Properties>
</file>