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83FE" w14:textId="6FA7109D" w:rsidR="00E6010A" w:rsidRDefault="0062175C" w:rsidP="0062175C">
      <w:pPr>
        <w:pStyle w:val="ListParagraph"/>
        <w:numPr>
          <w:ilvl w:val="0"/>
          <w:numId w:val="1"/>
        </w:numPr>
      </w:pPr>
      <w:r>
        <w:t xml:space="preserve">Basically </w:t>
      </w:r>
      <w:r w:rsidR="007D19A3">
        <w:t xml:space="preserve">you need to </w:t>
      </w:r>
      <w:r>
        <w:t>add translate, scale and rotation methods in gameobject class rather than doing transformations here directly here…also I have little bit off code in gameobject and shader classes to help you</w:t>
      </w:r>
    </w:p>
    <w:p w14:paraId="22EAD80E" w14:textId="2DF60485" w:rsidR="0062175C" w:rsidRDefault="0062175C" w:rsidP="0062175C">
      <w:pPr>
        <w:pStyle w:val="ListParagraph"/>
      </w:pPr>
      <w:r w:rsidRPr="0062175C">
        <w:rPr>
          <w:noProof/>
        </w:rPr>
        <w:drawing>
          <wp:inline distT="0" distB="0" distL="0" distR="0" wp14:anchorId="7E1CEFA4" wp14:editId="1D2AFC73">
            <wp:extent cx="5731510" cy="2377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3E41" w14:textId="773557FC" w:rsidR="0062175C" w:rsidRDefault="0062175C" w:rsidP="0062175C">
      <w:pPr>
        <w:pStyle w:val="ListParagraph"/>
      </w:pPr>
    </w:p>
    <w:p w14:paraId="547D4F9D" w14:textId="79A5042A" w:rsidR="007D19A3" w:rsidRDefault="007D19A3" w:rsidP="0062175C">
      <w:pPr>
        <w:pStyle w:val="ListParagraph"/>
      </w:pPr>
      <w:r>
        <w:t>Code to help</w:t>
      </w:r>
    </w:p>
    <w:p w14:paraId="69027FFF" w14:textId="07191896" w:rsidR="0062175C" w:rsidRDefault="0062175C" w:rsidP="0062175C">
      <w:pPr>
        <w:pStyle w:val="ListParagraph"/>
      </w:pPr>
      <w:r w:rsidRPr="0062175C">
        <w:rPr>
          <w:noProof/>
        </w:rPr>
        <w:drawing>
          <wp:inline distT="0" distB="0" distL="0" distR="0" wp14:anchorId="42A63B0C" wp14:editId="7E340D7A">
            <wp:extent cx="2934109" cy="100026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E537" w14:textId="30F66E0F" w:rsidR="0062175C" w:rsidRDefault="0062175C" w:rsidP="0062175C">
      <w:pPr>
        <w:pStyle w:val="ListParagraph"/>
      </w:pPr>
    </w:p>
    <w:p w14:paraId="78E911AF" w14:textId="61EEC9D1" w:rsidR="0062175C" w:rsidRDefault="0062175C" w:rsidP="0062175C">
      <w:pPr>
        <w:pStyle w:val="ListParagraph"/>
      </w:pPr>
      <w:r w:rsidRPr="0062175C">
        <w:rPr>
          <w:noProof/>
        </w:rPr>
        <w:drawing>
          <wp:inline distT="0" distB="0" distL="0" distR="0" wp14:anchorId="34FC3A71" wp14:editId="68C4D365">
            <wp:extent cx="5731510" cy="234505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47FF" w14:textId="31F3B8C9" w:rsidR="0062175C" w:rsidRDefault="0062175C" w:rsidP="0062175C">
      <w:pPr>
        <w:pStyle w:val="ListParagraph"/>
      </w:pPr>
    </w:p>
    <w:p w14:paraId="6E04C4DE" w14:textId="63D2AFEA" w:rsidR="0062175C" w:rsidRDefault="0062175C" w:rsidP="0062175C">
      <w:pPr>
        <w:pStyle w:val="ListParagraph"/>
      </w:pPr>
      <w:r>
        <w:t>You need to call the updateShader method in renderSceneCallback before rendering each objects</w:t>
      </w:r>
    </w:p>
    <w:p w14:paraId="24B3850B" w14:textId="1603B317" w:rsidR="0062175C" w:rsidRDefault="0062175C" w:rsidP="0062175C">
      <w:pPr>
        <w:pStyle w:val="ListParagraph"/>
      </w:pPr>
    </w:p>
    <w:p w14:paraId="26FA46C2" w14:textId="029BE7A6" w:rsidR="0062175C" w:rsidRDefault="0062175C" w:rsidP="0062175C">
      <w:pPr>
        <w:pStyle w:val="ListParagraph"/>
        <w:numPr>
          <w:ilvl w:val="0"/>
          <w:numId w:val="1"/>
        </w:numPr>
      </w:pPr>
      <w:r>
        <w:t>Once you have the transformations working and everything is working properly then I can help you with the Camera stuff</w:t>
      </w:r>
    </w:p>
    <w:p w14:paraId="32128D8B" w14:textId="4D689CBD" w:rsidR="00DC14A8" w:rsidRDefault="00DC14A8" w:rsidP="0062175C">
      <w:pPr>
        <w:pStyle w:val="ListParagraph"/>
        <w:numPr>
          <w:ilvl w:val="0"/>
          <w:numId w:val="1"/>
        </w:numPr>
      </w:pPr>
      <w:r>
        <w:t>Note: There’s no LIGHTING atm in the scene so you also need to add that</w:t>
      </w:r>
    </w:p>
    <w:sectPr w:rsidR="00DC14A8" w:rsidSect="00F32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B37B0"/>
    <w:multiLevelType w:val="hybridMultilevel"/>
    <w:tmpl w:val="4C860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26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13"/>
    <w:rsid w:val="00014E13"/>
    <w:rsid w:val="002E788B"/>
    <w:rsid w:val="00434111"/>
    <w:rsid w:val="0062175C"/>
    <w:rsid w:val="007D19A3"/>
    <w:rsid w:val="00A3638D"/>
    <w:rsid w:val="00A56378"/>
    <w:rsid w:val="00AC0BC2"/>
    <w:rsid w:val="00DC14A8"/>
    <w:rsid w:val="00F3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7AEF"/>
  <w15:chartTrackingRefBased/>
  <w15:docId w15:val="{0D89DC7A-CC71-4A1B-A6FA-E418FF8F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Mehad Nadeem</dc:creator>
  <cp:keywords/>
  <dc:description/>
  <cp:lastModifiedBy>Mehad Nadeem</cp:lastModifiedBy>
  <cp:revision>4</cp:revision>
  <dcterms:created xsi:type="dcterms:W3CDTF">2023-03-21T20:23:00Z</dcterms:created>
  <dcterms:modified xsi:type="dcterms:W3CDTF">2023-03-21T20:31:00Z</dcterms:modified>
</cp:coreProperties>
</file>