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3389" w14:textId="7C152650" w:rsidR="008F0290" w:rsidRDefault="008F0290" w:rsidP="008F0290">
      <w:pPr>
        <w:pStyle w:val="Title"/>
      </w:pPr>
      <w:r>
        <w:t>Szakdolgozat témakifejtés</w:t>
      </w:r>
    </w:p>
    <w:p w14:paraId="0B4DCDDE" w14:textId="77777777" w:rsidR="008F0290" w:rsidRDefault="008F0290" w:rsidP="008F0290"/>
    <w:p w14:paraId="13C9AA5B" w14:textId="3556419E" w:rsidR="008F0290" w:rsidRDefault="008F0290" w:rsidP="008F0290">
      <w:r>
        <w:t>Készítette: Kmeczó András</w:t>
      </w:r>
    </w:p>
    <w:p w14:paraId="70C4CDB6" w14:textId="1766AE27" w:rsidR="008F0290" w:rsidRDefault="008F0290" w:rsidP="008F0290">
      <w:r>
        <w:t>Neptun-kód: ROXFTL</w:t>
      </w:r>
    </w:p>
    <w:p w14:paraId="2891B205" w14:textId="6DABF681" w:rsidR="00030604" w:rsidRDefault="00030604" w:rsidP="008F0290">
      <w:r>
        <w:t>Témavezető: Dr. Cserép Máté</w:t>
      </w:r>
    </w:p>
    <w:p w14:paraId="447AEACB" w14:textId="77777777" w:rsidR="0049715B" w:rsidRDefault="0049715B" w:rsidP="008F0290"/>
    <w:p w14:paraId="0003CFAB" w14:textId="09DD396B" w:rsidR="0049715B" w:rsidRPr="00977C1E" w:rsidRDefault="0049715B" w:rsidP="008F0290">
      <w:pPr>
        <w:rPr>
          <w:i/>
          <w:iCs/>
        </w:rPr>
      </w:pPr>
      <w:r>
        <w:t xml:space="preserve">Szakdolgozat címe: </w:t>
      </w:r>
      <w:r w:rsidR="00135A4E">
        <w:rPr>
          <w:i/>
          <w:iCs/>
        </w:rPr>
        <w:t>Szavazz rám!</w:t>
      </w:r>
    </w:p>
    <w:p w14:paraId="5FD3793D" w14:textId="77777777" w:rsidR="001F3831" w:rsidRDefault="001F3831" w:rsidP="008F0290"/>
    <w:p w14:paraId="5B704969" w14:textId="3F0971BD" w:rsidR="001F3831" w:rsidRPr="001F3831" w:rsidRDefault="001F3831" w:rsidP="008F0290">
      <w:pPr>
        <w:rPr>
          <w:b/>
          <w:bCs/>
          <w:sz w:val="28"/>
          <w:szCs w:val="28"/>
        </w:rPr>
      </w:pPr>
      <w:r w:rsidRPr="001F3831">
        <w:rPr>
          <w:b/>
          <w:bCs/>
          <w:sz w:val="28"/>
          <w:szCs w:val="28"/>
        </w:rPr>
        <w:t>A téma</w:t>
      </w:r>
    </w:p>
    <w:p w14:paraId="75080808" w14:textId="77777777" w:rsidR="001F3831" w:rsidRDefault="001F3831" w:rsidP="008F0290"/>
    <w:p w14:paraId="551006C3" w14:textId="7C068C47" w:rsidR="001F3831" w:rsidRDefault="001F3831" w:rsidP="008F0290">
      <w:r>
        <w:t>A szakdolgozatom témája egy anonim szavazórendszer fejlesztése, melynek része a tervezés, implementáció, illetve tesztelés. A program részeként a felhasználók szavazásokat írhatnak ki, majd szavazhatnak mások szavazásain. A szavazások eredményeit élőben követhetik nyomon, valamint szerkeszthetik és törölhetik saját kiírásaikat.</w:t>
      </w:r>
    </w:p>
    <w:p w14:paraId="6BDF9E56" w14:textId="77777777" w:rsidR="001F3831" w:rsidRDefault="001F3831" w:rsidP="008F0290"/>
    <w:p w14:paraId="77B848DA" w14:textId="5F47F8FF" w:rsidR="001F3831" w:rsidRDefault="001F3831" w:rsidP="008F0290">
      <w:r>
        <w:t>A rendszergazda jogosultsággal rendelkező felhasználók megtekinthetik a kiírt szavazatokat, az eredményeiket, illetve törölhetik őket</w:t>
      </w:r>
      <w:r w:rsidR="007E4E4F">
        <w:t>, de szavazásokat nem írhatnak ki</w:t>
      </w:r>
      <w:r>
        <w:t>. Ezek mellett a felhasználókat rendszergazdai szintre emelhetik, illetve visszavehetik tőlük ezt a jogot.</w:t>
      </w:r>
    </w:p>
    <w:p w14:paraId="3B390B15" w14:textId="77777777" w:rsidR="001F3831" w:rsidRDefault="001F3831" w:rsidP="008F0290"/>
    <w:p w14:paraId="1FF9470E" w14:textId="6894B74E" w:rsidR="001F3831" w:rsidRDefault="001F3831" w:rsidP="008F0290">
      <w:r>
        <w:t>Az alkalmazás web API formájában valósul meg, melynek használatához Blazor-ben készített admin, illetve felhasználói felület társul, valamint a könnyebb használat érdekében natív Androidos alkalmazás is készül. A hagyományos belépési forma (email + jelszó) tovább biztosítható kétfaktoros hitelesítéssel, Google és Facebook fiókkal való regisztrációval, illetve az egyetemi felhasználást elősegítve a Neptun rendszerével is integrálva lesz.</w:t>
      </w:r>
    </w:p>
    <w:p w14:paraId="39A259E0" w14:textId="77777777" w:rsidR="001F3831" w:rsidRDefault="001F3831" w:rsidP="008F0290"/>
    <w:p w14:paraId="39538E88" w14:textId="439DE490" w:rsidR="001F3831" w:rsidRDefault="001F3831" w:rsidP="00840957">
      <w:r>
        <w:t>A szavazatok anonim módon lesznek tárolva, így a felhasználón kívül senki nem fogja tudni, pontosan melyik szavazati opciót választotta. A rendszer ezen kívül a könnyebb használathoz csoportrendszerrel is ki lesz egészítve, így a felhasználók különböző csoportokhoz adhatóak valamint a csoportnak exkluzív szavaztok írhatóak ki, amelyek más számára nem lesznek elérhetőek.</w:t>
      </w:r>
    </w:p>
    <w:p w14:paraId="41A0561F" w14:textId="77777777" w:rsidR="0049715B" w:rsidRDefault="0049715B" w:rsidP="00840957"/>
    <w:p w14:paraId="1BB28895" w14:textId="485E0FD8" w:rsidR="0049715B" w:rsidRDefault="0049715B" w:rsidP="00840957">
      <w:r>
        <w:t>A szakdolgozat technológia stack-je a következő:</w:t>
      </w:r>
    </w:p>
    <w:p w14:paraId="26B6F0DF" w14:textId="4CD0DBA7" w:rsidR="0049715B" w:rsidRDefault="0049715B" w:rsidP="0049715B">
      <w:pPr>
        <w:pStyle w:val="ListParagraph"/>
        <w:numPr>
          <w:ilvl w:val="0"/>
          <w:numId w:val="13"/>
        </w:numPr>
      </w:pPr>
      <w:r>
        <w:t>Keretrendszer: ASP.NET (backend), Blazor WebAssembly (frontendek)</w:t>
      </w:r>
    </w:p>
    <w:p w14:paraId="7F998B34" w14:textId="1A6124F1" w:rsidR="0049715B" w:rsidRDefault="0049715B" w:rsidP="0049715B">
      <w:pPr>
        <w:pStyle w:val="ListParagraph"/>
        <w:numPr>
          <w:ilvl w:val="0"/>
          <w:numId w:val="13"/>
        </w:numPr>
      </w:pPr>
      <w:r>
        <w:t>Adatbázis: PostgreSQL</w:t>
      </w:r>
    </w:p>
    <w:p w14:paraId="041675D0" w14:textId="073DF79F" w:rsidR="0049715B" w:rsidRPr="00030604" w:rsidRDefault="0049715B" w:rsidP="0049715B">
      <w:pPr>
        <w:pStyle w:val="ListParagraph"/>
        <w:numPr>
          <w:ilvl w:val="0"/>
          <w:numId w:val="13"/>
        </w:numPr>
      </w:pPr>
      <w:r>
        <w:t>Mobilalkalmazás: Kotlin, Android SDK</w:t>
      </w:r>
    </w:p>
    <w:sectPr w:rsidR="0049715B" w:rsidRPr="00030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1B7"/>
    <w:multiLevelType w:val="hybridMultilevel"/>
    <w:tmpl w:val="BFC0E150"/>
    <w:lvl w:ilvl="0" w:tplc="CBB2043E">
      <w:numFmt w:val="decimal"/>
      <w:lvlText w:val="%1)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574"/>
    <w:multiLevelType w:val="hybridMultilevel"/>
    <w:tmpl w:val="152474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A3D2C"/>
    <w:multiLevelType w:val="hybridMultilevel"/>
    <w:tmpl w:val="B504D09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B539D"/>
    <w:multiLevelType w:val="hybridMultilevel"/>
    <w:tmpl w:val="EBDE32C6"/>
    <w:lvl w:ilvl="0" w:tplc="422C07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C5836"/>
    <w:multiLevelType w:val="hybridMultilevel"/>
    <w:tmpl w:val="B3EC19E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3106B3"/>
    <w:multiLevelType w:val="hybridMultilevel"/>
    <w:tmpl w:val="897E3406"/>
    <w:lvl w:ilvl="0" w:tplc="21CE55AA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46BF2"/>
    <w:multiLevelType w:val="hybridMultilevel"/>
    <w:tmpl w:val="6B308666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D2B06"/>
    <w:multiLevelType w:val="hybridMultilevel"/>
    <w:tmpl w:val="6B30866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A57A7"/>
    <w:multiLevelType w:val="hybridMultilevel"/>
    <w:tmpl w:val="4AAE5AB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63569"/>
    <w:multiLevelType w:val="hybridMultilevel"/>
    <w:tmpl w:val="9A6473A6"/>
    <w:lvl w:ilvl="0" w:tplc="CAE09C9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3B7D6E"/>
    <w:multiLevelType w:val="hybridMultilevel"/>
    <w:tmpl w:val="A37E8B22"/>
    <w:lvl w:ilvl="0" w:tplc="9590231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2B75FD"/>
    <w:multiLevelType w:val="hybridMultilevel"/>
    <w:tmpl w:val="F0E40286"/>
    <w:lvl w:ilvl="0" w:tplc="DAF0CE0A">
      <w:start w:val="1"/>
      <w:numFmt w:val="decimal"/>
      <w:lvlText w:val="%1)"/>
      <w:lvlJc w:val="left"/>
      <w:pPr>
        <w:ind w:left="0" w:firstLine="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8B6125"/>
    <w:multiLevelType w:val="hybridMultilevel"/>
    <w:tmpl w:val="69FED1B0"/>
    <w:lvl w:ilvl="0" w:tplc="AD16A0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161120">
    <w:abstractNumId w:val="9"/>
  </w:num>
  <w:num w:numId="2" w16cid:durableId="1722172495">
    <w:abstractNumId w:val="10"/>
  </w:num>
  <w:num w:numId="3" w16cid:durableId="1193611590">
    <w:abstractNumId w:val="11"/>
  </w:num>
  <w:num w:numId="4" w16cid:durableId="9071579">
    <w:abstractNumId w:val="0"/>
  </w:num>
  <w:num w:numId="5" w16cid:durableId="1220900553">
    <w:abstractNumId w:val="2"/>
  </w:num>
  <w:num w:numId="6" w16cid:durableId="2121410246">
    <w:abstractNumId w:val="8"/>
  </w:num>
  <w:num w:numId="7" w16cid:durableId="528374127">
    <w:abstractNumId w:val="5"/>
  </w:num>
  <w:num w:numId="8" w16cid:durableId="1411349583">
    <w:abstractNumId w:val="6"/>
  </w:num>
  <w:num w:numId="9" w16cid:durableId="1378968307">
    <w:abstractNumId w:val="7"/>
  </w:num>
  <w:num w:numId="10" w16cid:durableId="174272853">
    <w:abstractNumId w:val="4"/>
  </w:num>
  <w:num w:numId="11" w16cid:durableId="1795904787">
    <w:abstractNumId w:val="1"/>
  </w:num>
  <w:num w:numId="12" w16cid:durableId="542639769">
    <w:abstractNumId w:val="12"/>
  </w:num>
  <w:num w:numId="13" w16cid:durableId="528614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90"/>
    <w:rsid w:val="00030604"/>
    <w:rsid w:val="0007587C"/>
    <w:rsid w:val="00135A4E"/>
    <w:rsid w:val="001F3831"/>
    <w:rsid w:val="002A69D7"/>
    <w:rsid w:val="00311606"/>
    <w:rsid w:val="003E04B0"/>
    <w:rsid w:val="0049715B"/>
    <w:rsid w:val="005E397B"/>
    <w:rsid w:val="00691E5E"/>
    <w:rsid w:val="00745B7A"/>
    <w:rsid w:val="007C42FC"/>
    <w:rsid w:val="007E4E4F"/>
    <w:rsid w:val="007F04E6"/>
    <w:rsid w:val="00831DA7"/>
    <w:rsid w:val="00840957"/>
    <w:rsid w:val="008F0290"/>
    <w:rsid w:val="00977C1E"/>
    <w:rsid w:val="00A5280C"/>
    <w:rsid w:val="00B47D59"/>
    <w:rsid w:val="00BA615B"/>
    <w:rsid w:val="00BB0030"/>
    <w:rsid w:val="00BF0415"/>
    <w:rsid w:val="00EE4156"/>
    <w:rsid w:val="00F11423"/>
    <w:rsid w:val="00F6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F1628"/>
  <w15:chartTrackingRefBased/>
  <w15:docId w15:val="{435EB635-E6BC-5646-B27E-9477AB1F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2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2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2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2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2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219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Kmeczó András</dc:creator>
  <cp:keywords/>
  <dc:description/>
  <cp:lastModifiedBy>Kmeczó András</cp:lastModifiedBy>
  <cp:revision>15</cp:revision>
  <dcterms:created xsi:type="dcterms:W3CDTF">2025-05-21T08:50:00Z</dcterms:created>
  <dcterms:modified xsi:type="dcterms:W3CDTF">2026-02-03T15:34:00Z</dcterms:modified>
</cp:coreProperties>
</file>