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49BA1" w14:textId="77777777" w:rsidR="00BF0415" w:rsidRDefault="00BF0415">
      <w:pPr>
        <w:rPr>
          <w:lang w:val="en-US"/>
        </w:rPr>
      </w:pPr>
    </w:p>
    <w:p w14:paraId="13C7AA44" w14:textId="1DDF70AF" w:rsidR="00D612BC" w:rsidRDefault="00C679FB" w:rsidP="001B56E5">
      <w:pPr>
        <w:pStyle w:val="Heading1"/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1" locked="0" layoutInCell="1" allowOverlap="1" wp14:anchorId="17F1FCF0" wp14:editId="0F5C8374">
            <wp:simplePos x="0" y="0"/>
            <wp:positionH relativeFrom="column">
              <wp:posOffset>1067969</wp:posOffset>
            </wp:positionH>
            <wp:positionV relativeFrom="paragraph">
              <wp:posOffset>198454</wp:posOffset>
            </wp:positionV>
            <wp:extent cx="1577975" cy="1577975"/>
            <wp:effectExtent l="0" t="0" r="0" b="0"/>
            <wp:wrapTight wrapText="bothSides">
              <wp:wrapPolygon edited="0">
                <wp:start x="0" y="0"/>
                <wp:lineTo x="0" y="21383"/>
                <wp:lineTo x="21383" y="21383"/>
                <wp:lineTo x="21383" y="0"/>
                <wp:lineTo x="0" y="0"/>
              </wp:wrapPolygon>
            </wp:wrapTight>
            <wp:docPr id="1935908642" name="Picture 1" descr="A logo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8642" name="Picture 1" descr="A logo of a c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6E5">
        <w:rPr>
          <w:lang w:val="en-US"/>
        </w:rPr>
        <w:t>F</w:t>
      </w:r>
      <w:r w:rsidR="001B56E5">
        <w:rPr>
          <w:lang w:val="hu-HU"/>
        </w:rPr>
        <w:t>őoldal:</w:t>
      </w:r>
    </w:p>
    <w:p w14:paraId="13D1E220" w14:textId="6D52D5C2" w:rsidR="001B56E5" w:rsidRDefault="003A3186" w:rsidP="001B56E5">
      <w:pPr>
        <w:rPr>
          <w:lang w:val="hu-HU"/>
        </w:rPr>
      </w:pPr>
      <w:r>
        <w:rPr>
          <w:lang w:val="hu-HU"/>
        </w:rPr>
        <w:t xml:space="preserve">Logó: </w:t>
      </w:r>
    </w:p>
    <w:p w14:paraId="0BEFB484" w14:textId="77777777" w:rsidR="00C679FB" w:rsidRDefault="00C679FB" w:rsidP="001B56E5">
      <w:pPr>
        <w:rPr>
          <w:lang w:val="hu-HU"/>
        </w:rPr>
      </w:pPr>
    </w:p>
    <w:p w14:paraId="51D40AA8" w14:textId="77777777" w:rsidR="00C679FB" w:rsidRDefault="00C679FB" w:rsidP="001B56E5">
      <w:pPr>
        <w:rPr>
          <w:lang w:val="hu-HU"/>
        </w:rPr>
      </w:pPr>
    </w:p>
    <w:p w14:paraId="5F5B5230" w14:textId="77777777" w:rsidR="00C679FB" w:rsidRDefault="00C679FB" w:rsidP="001B56E5">
      <w:pPr>
        <w:rPr>
          <w:lang w:val="hu-HU"/>
        </w:rPr>
      </w:pPr>
    </w:p>
    <w:p w14:paraId="66D98CF3" w14:textId="77777777" w:rsidR="00C679FB" w:rsidRDefault="00C679FB" w:rsidP="001B56E5">
      <w:pPr>
        <w:rPr>
          <w:lang w:val="hu-HU"/>
        </w:rPr>
      </w:pPr>
    </w:p>
    <w:p w14:paraId="20226F14" w14:textId="77777777" w:rsidR="00C679FB" w:rsidRDefault="00C679FB" w:rsidP="001B56E5">
      <w:pPr>
        <w:rPr>
          <w:lang w:val="hu-HU"/>
        </w:rPr>
      </w:pPr>
    </w:p>
    <w:p w14:paraId="3D3970B4" w14:textId="77777777" w:rsidR="00C679FB" w:rsidRDefault="00C679FB" w:rsidP="001B56E5">
      <w:pPr>
        <w:rPr>
          <w:lang w:val="hu-HU"/>
        </w:rPr>
      </w:pPr>
    </w:p>
    <w:p w14:paraId="6AD6698B" w14:textId="1607A5DD" w:rsidR="00C679FB" w:rsidRDefault="00C679FB" w:rsidP="001B56E5">
      <w:pPr>
        <w:rPr>
          <w:rFonts w:ascii="Source Sans Pro" w:hAnsi="Source Sans Pro"/>
          <w:color w:val="333333"/>
        </w:rPr>
      </w:pPr>
      <w:r>
        <w:rPr>
          <w:lang w:val="hu-HU"/>
        </w:rPr>
        <w:t xml:space="preserve">Discover alatti szöveg: </w:t>
      </w:r>
      <w:r w:rsidR="007F0756">
        <w:rPr>
          <w:rFonts w:ascii="Source Sans Pro" w:hAnsi="Source Sans Pro"/>
          <w:color w:val="333333"/>
        </w:rPr>
        <w:t>Choosing a car is difficult - but we have everything you may need: take a look at our Collection, and choose the best offer!</w:t>
      </w:r>
    </w:p>
    <w:p w14:paraId="25BAE63D" w14:textId="27AEF3B3" w:rsidR="003F1CF6" w:rsidRDefault="003F1CF6" w:rsidP="001B56E5">
      <w:pPr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Discover képek: a discover oldal elemeiből három véletlenszerűen kiválasztott kép</w:t>
      </w:r>
    </w:p>
    <w:p w14:paraId="6A92B5F2" w14:textId="77777777" w:rsidR="003F1CF6" w:rsidRDefault="003F1CF6" w:rsidP="001B56E5">
      <w:pPr>
        <w:rPr>
          <w:rFonts w:ascii="Source Sans Pro" w:hAnsi="Source Sans Pro"/>
          <w:color w:val="333333"/>
        </w:rPr>
      </w:pPr>
    </w:p>
    <w:p w14:paraId="2F2A0E5D" w14:textId="03F2DD0E" w:rsidR="00B3671B" w:rsidRDefault="00B3671B" w:rsidP="001B56E5">
      <w:pPr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 xml:space="preserve">A Discover </w:t>
      </w:r>
      <w:r w:rsidR="003F1CF6">
        <w:rPr>
          <w:rFonts w:ascii="Source Sans Pro" w:hAnsi="Source Sans Pro"/>
          <w:color w:val="333333"/>
        </w:rPr>
        <w:t>rész bármelyik elemére kattintva a Discover oldalra kerülünk</w:t>
      </w:r>
    </w:p>
    <w:p w14:paraId="6163CBFE" w14:textId="77777777" w:rsidR="007F0756" w:rsidRDefault="007F0756" w:rsidP="001B56E5">
      <w:pPr>
        <w:rPr>
          <w:rFonts w:ascii="Source Sans Pro" w:hAnsi="Source Sans Pro"/>
          <w:color w:val="333333"/>
        </w:rPr>
      </w:pPr>
    </w:p>
    <w:p w14:paraId="6DA5A7BA" w14:textId="666821B0" w:rsidR="00B3671B" w:rsidRDefault="00B3671B" w:rsidP="001B56E5">
      <w:pPr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Űrlap, lábjegyzet szövege: drótvázterven szereplő</w:t>
      </w:r>
    </w:p>
    <w:p w14:paraId="35B3D74A" w14:textId="77777777" w:rsidR="00B3671B" w:rsidRDefault="00B3671B" w:rsidP="001B56E5">
      <w:pPr>
        <w:rPr>
          <w:rFonts w:ascii="Source Sans Pro" w:hAnsi="Source Sans Pro"/>
          <w:color w:val="333333"/>
        </w:rPr>
      </w:pPr>
    </w:p>
    <w:p w14:paraId="2E50D826" w14:textId="77777777" w:rsidR="00066FD7" w:rsidRDefault="00066FD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F1C3ABF" w14:textId="67A7E032" w:rsidR="003F1CF6" w:rsidRDefault="003F1CF6" w:rsidP="003F1CF6">
      <w:pPr>
        <w:pStyle w:val="Heading1"/>
      </w:pPr>
      <w:r>
        <w:lastRenderedPageBreak/>
        <w:t>Discover:</w:t>
      </w:r>
    </w:p>
    <w:p w14:paraId="46502473" w14:textId="55CE96BB" w:rsidR="00C95085" w:rsidRDefault="00C95085" w:rsidP="00C95085">
      <w:r>
        <w:t xml:space="preserve">A keresőszűrők: Checkboxok: petrol, diesel, hybrid, </w:t>
      </w:r>
      <w:r w:rsidR="00870350">
        <w:t>electric</w:t>
      </w:r>
    </w:p>
    <w:p w14:paraId="16FDCD04" w14:textId="50A416C3" w:rsidR="00D700F5" w:rsidRPr="00850624" w:rsidRDefault="00870350" w:rsidP="00C95085">
      <w:pPr>
        <w:rPr>
          <w:lang w:val="hu-HU"/>
        </w:rPr>
      </w:pPr>
      <w:r>
        <w:t>Radio buttonok:</w:t>
      </w:r>
      <w:r w:rsidR="00D700F5">
        <w:t xml:space="preserve"> Drive type: FWD, RWD, AWD, 4WD (front, rear, all, four wheel drive)</w:t>
      </w:r>
      <w:r w:rsidR="00850624">
        <w:t>, Alsó, felső árkorlátok csúszkákkal</w:t>
      </w:r>
    </w:p>
    <w:p w14:paraId="5DCD28A5" w14:textId="2992273C" w:rsidR="000B6A1A" w:rsidRDefault="00850624" w:rsidP="00C95085">
      <w:r>
        <w:t xml:space="preserve">Keresés gomb: elmenti a legutóbbi szűrőadatokat, </w:t>
      </w:r>
      <w:r w:rsidR="00B06067">
        <w:t>reset gomb: törli őket</w:t>
      </w:r>
    </w:p>
    <w:p w14:paraId="71C99A1E" w14:textId="77777777" w:rsidR="00D700F5" w:rsidRDefault="00D700F5" w:rsidP="00C95085"/>
    <w:p w14:paraId="6D453198" w14:textId="62F17E74" w:rsidR="000B6A1A" w:rsidRDefault="000B6A1A" w:rsidP="00C95085">
      <w:r>
        <w:t>Tartalom: táblázatos formában a keresésnek megfelelő autók, valamint márka és típus</w:t>
      </w:r>
    </w:p>
    <w:p w14:paraId="6FDC3178" w14:textId="77777777" w:rsidR="000B6A1A" w:rsidRDefault="000B6A1A" w:rsidP="00C95085"/>
    <w:p w14:paraId="6E12E4EE" w14:textId="7B26379C" w:rsidR="00E866B6" w:rsidRDefault="00E866B6" w:rsidP="00C95085">
      <w:r>
        <w:t>Teljes adatbázis (szerveren tárolva egy JSON-ben):</w:t>
      </w:r>
    </w:p>
    <w:p w14:paraId="4AEE9867" w14:textId="77777777" w:rsidR="00E866B6" w:rsidRDefault="00E866B6" w:rsidP="00C950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3"/>
        <w:gridCol w:w="2833"/>
        <w:gridCol w:w="3120"/>
      </w:tblGrid>
      <w:tr w:rsidR="00A9589F" w14:paraId="792B7C5E" w14:textId="77777777" w:rsidTr="00E866B6">
        <w:tc>
          <w:tcPr>
            <w:tcW w:w="3005" w:type="dxa"/>
          </w:tcPr>
          <w:p w14:paraId="1F36A5B3" w14:textId="5AF0B81A" w:rsidR="00E866B6" w:rsidRDefault="00A9589F" w:rsidP="00C95085">
            <w:r>
              <w:rPr>
                <w:noProof/>
              </w:rPr>
              <w:drawing>
                <wp:inline distT="0" distB="0" distL="0" distR="0" wp14:anchorId="5FD3A2AC" wp14:editId="253B3D87">
                  <wp:extent cx="1746285" cy="1232034"/>
                  <wp:effectExtent l="0" t="0" r="0" b="0"/>
                  <wp:docPr id="714829395" name="Picture 12" descr="A car parked on the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829395" name="Picture 12" descr="A car parked on the road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504" cy="123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E7F8512" w14:textId="5F6B3C10" w:rsidR="00E866B6" w:rsidRDefault="00E866B6" w:rsidP="00C95085">
            <w:r>
              <w:rPr>
                <w:noProof/>
              </w:rPr>
              <w:drawing>
                <wp:inline distT="0" distB="0" distL="0" distR="0" wp14:anchorId="2FEC0BA7" wp14:editId="2F5CFDFF">
                  <wp:extent cx="1739900" cy="1155700"/>
                  <wp:effectExtent l="0" t="0" r="0" b="0"/>
                  <wp:docPr id="885992788" name="Picture 3" descr="A white car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92788" name="Picture 3" descr="A white car on a road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D20AA20" w14:textId="291A030A" w:rsidR="00E866B6" w:rsidRDefault="00E866B6" w:rsidP="00C95085">
            <w:r>
              <w:rPr>
                <w:noProof/>
              </w:rPr>
              <w:drawing>
                <wp:inline distT="0" distB="0" distL="0" distR="0" wp14:anchorId="65F3629C" wp14:editId="3265AB1B">
                  <wp:extent cx="1905000" cy="1066800"/>
                  <wp:effectExtent l="0" t="0" r="0" b="0"/>
                  <wp:docPr id="424315457" name="Picture 4" descr="A yellow car driving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315457" name="Picture 4" descr="A yellow car driving on a road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89F" w14:paraId="7D55C9B0" w14:textId="77777777" w:rsidTr="00E866B6">
        <w:tc>
          <w:tcPr>
            <w:tcW w:w="3005" w:type="dxa"/>
          </w:tcPr>
          <w:p w14:paraId="144F0DD3" w14:textId="27B82D38" w:rsidR="00E866B6" w:rsidRDefault="00E866B6" w:rsidP="00C95085">
            <w:r>
              <w:rPr>
                <w:noProof/>
              </w:rPr>
              <w:drawing>
                <wp:inline distT="0" distB="0" distL="0" distR="0" wp14:anchorId="5FAB9755" wp14:editId="378303AB">
                  <wp:extent cx="1739900" cy="1155700"/>
                  <wp:effectExtent l="0" t="0" r="0" b="0"/>
                  <wp:docPr id="86221910" name="Picture 5" descr="A red car parked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1910" name="Picture 5" descr="A red car parked on a road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7D20BE1" w14:textId="4A002E99" w:rsidR="00E866B6" w:rsidRDefault="00E866B6" w:rsidP="00C95085">
            <w:r>
              <w:rPr>
                <w:noProof/>
              </w:rPr>
              <w:drawing>
                <wp:inline distT="0" distB="0" distL="0" distR="0" wp14:anchorId="04088584" wp14:editId="7A606EDC">
                  <wp:extent cx="1638300" cy="1231900"/>
                  <wp:effectExtent l="0" t="0" r="0" b="0"/>
                  <wp:docPr id="1411194284" name="Picture 6" descr="A car parked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194284" name="Picture 6" descr="A car parked on a road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01E815F" w14:textId="251403B9" w:rsidR="00E866B6" w:rsidRDefault="00E866B6" w:rsidP="00C95085">
            <w:r>
              <w:rPr>
                <w:noProof/>
              </w:rPr>
              <w:drawing>
                <wp:inline distT="0" distB="0" distL="0" distR="0" wp14:anchorId="0BDF9BE3" wp14:editId="5219F5D4">
                  <wp:extent cx="1638300" cy="1231900"/>
                  <wp:effectExtent l="0" t="0" r="0" b="0"/>
                  <wp:docPr id="613327481" name="Picture 7" descr="A car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27481" name="Picture 7" descr="A car on a road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89F" w14:paraId="07E243CC" w14:textId="77777777" w:rsidTr="00E866B6">
        <w:tc>
          <w:tcPr>
            <w:tcW w:w="3005" w:type="dxa"/>
          </w:tcPr>
          <w:p w14:paraId="5F275D45" w14:textId="0704F01F" w:rsidR="00E866B6" w:rsidRDefault="00E866B6" w:rsidP="00C95085">
            <w:r>
              <w:rPr>
                <w:noProof/>
              </w:rPr>
              <w:drawing>
                <wp:inline distT="0" distB="0" distL="0" distR="0" wp14:anchorId="637C7A20" wp14:editId="159FEF0C">
                  <wp:extent cx="1892300" cy="1066800"/>
                  <wp:effectExtent l="0" t="0" r="0" b="0"/>
                  <wp:docPr id="262902664" name="Picture 8" descr="A red sports car parked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902664" name="Picture 8" descr="A red sports car parked on a road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432157C" w14:textId="77789495" w:rsidR="00E866B6" w:rsidRDefault="00E866B6" w:rsidP="00C95085">
            <w:r>
              <w:rPr>
                <w:noProof/>
              </w:rPr>
              <w:drawing>
                <wp:inline distT="0" distB="0" distL="0" distR="0" wp14:anchorId="67E8FFE7" wp14:editId="65927020">
                  <wp:extent cx="1739900" cy="1155700"/>
                  <wp:effectExtent l="0" t="0" r="0" b="0"/>
                  <wp:docPr id="540330460" name="Picture 9" descr="A silver sports car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330460" name="Picture 9" descr="A silver sports car on a road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06EDB5D" w14:textId="7E056D00" w:rsidR="00E866B6" w:rsidRDefault="00E866B6" w:rsidP="00C95085">
            <w:r>
              <w:rPr>
                <w:noProof/>
              </w:rPr>
              <w:drawing>
                <wp:inline distT="0" distB="0" distL="0" distR="0" wp14:anchorId="31338B91" wp14:editId="7B8B8145">
                  <wp:extent cx="1930400" cy="1041400"/>
                  <wp:effectExtent l="0" t="0" r="0" b="0"/>
                  <wp:docPr id="1335705318" name="Picture 10" descr="A white car parked on the side of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705318" name="Picture 10" descr="A white car parked on the side of a road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FB4DA" w14:textId="77777777" w:rsidR="00E866B6" w:rsidRDefault="00E866B6" w:rsidP="00C95085"/>
    <w:p w14:paraId="4B1DCCD4" w14:textId="415CEEA0" w:rsidR="00D700F5" w:rsidRDefault="00E866B6" w:rsidP="00C95085">
      <w:r>
        <w:t>Autó adatok</w:t>
      </w:r>
      <w:r w:rsidR="00C06144">
        <w:t xml:space="preserve">: (balról jobbra, fentről lefele): </w:t>
      </w:r>
      <w:r w:rsidR="00A9589F">
        <w:t>Toyota Auris 2</w:t>
      </w:r>
      <w:r w:rsidR="00A9589F">
        <w:rPr>
          <w:lang w:val="en-US"/>
        </w:rPr>
        <w:t>018</w:t>
      </w:r>
      <w:r w:rsidR="00E21685">
        <w:t xml:space="preserve">, BMW M5, BMW Series 3, Lada, Mercedes </w:t>
      </w:r>
      <w:r w:rsidR="00217924">
        <w:t>Benz GLE, Nissan GTR, Toyota Supra Mk4, Toyota Supra Mk5, Tesla Model Y</w:t>
      </w:r>
    </w:p>
    <w:p w14:paraId="14DB1C1A" w14:textId="77777777" w:rsidR="00073D88" w:rsidRDefault="00073D88" w:rsidP="00C95085"/>
    <w:p w14:paraId="6D573098" w14:textId="7F0FC6C3" w:rsidR="00073D88" w:rsidRDefault="00073D88" w:rsidP="00C95085">
      <w:r>
        <w:t>Teljes adatb</w:t>
      </w:r>
      <w:r w:rsidR="002E0F74">
        <w:t>á</w:t>
      </w:r>
      <w:r>
        <w:t xml:space="preserve">zis: </w:t>
      </w:r>
      <w:hyperlink r:id="rId16" w:history="1">
        <w:r w:rsidRPr="00073D88">
          <w:rPr>
            <w:rStyle w:val="Hyperlink"/>
          </w:rPr>
          <w:t>file:///Users/andraskmeczo/Desktop/Web/cars.json</w:t>
        </w:r>
      </w:hyperlink>
      <w:r w:rsidR="002E0F74">
        <w:t>, illetve a fájl végén beszúrva megtalálható</w:t>
      </w:r>
    </w:p>
    <w:p w14:paraId="744231C6" w14:textId="77777777" w:rsidR="00217924" w:rsidRDefault="00217924" w:rsidP="00C95085"/>
    <w:p w14:paraId="1E71978F" w14:textId="77777777" w:rsidR="00066FD7" w:rsidRDefault="00066FD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FFB79A0" w14:textId="32769D32" w:rsidR="004A724C" w:rsidRDefault="004A724C" w:rsidP="004A724C">
      <w:pPr>
        <w:pStyle w:val="Heading1"/>
      </w:pPr>
      <w:r>
        <w:lastRenderedPageBreak/>
        <w:t>Car details:</w:t>
      </w:r>
    </w:p>
    <w:p w14:paraId="77CA5710" w14:textId="3530B356" w:rsidR="004A724C" w:rsidRDefault="004A724C" w:rsidP="004A724C">
      <w:r>
        <w:t>Kép: Az autót jellemző indexkép (fenti táblázat), illetve kiegészítő képek (ha vannak, jelen esetben egy található a Nissan GTR-hoz):</w:t>
      </w:r>
    </w:p>
    <w:p w14:paraId="7E94308E" w14:textId="2606DCBC" w:rsidR="004A724C" w:rsidRDefault="004A724C" w:rsidP="004A724C">
      <w:r>
        <w:rPr>
          <w:noProof/>
        </w:rPr>
        <w:drawing>
          <wp:inline distT="0" distB="0" distL="0" distR="0" wp14:anchorId="704EF14F" wp14:editId="57713B1A">
            <wp:extent cx="1841500" cy="1104900"/>
            <wp:effectExtent l="0" t="0" r="0" b="0"/>
            <wp:docPr id="933074252" name="Picture 11" descr="A car parked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74252" name="Picture 11" descr="A car parked on a roa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394" w14:textId="77777777" w:rsidR="00964594" w:rsidRDefault="00964594" w:rsidP="004A724C"/>
    <w:p w14:paraId="63115342" w14:textId="30FE7F18" w:rsidR="003D75DF" w:rsidRDefault="003D75DF" w:rsidP="004A724C">
      <w:r>
        <w:t>Videó: az egyik autóhoz (Toyota Auris) tartozik egy rövid videó is, melynek tartalma:</w:t>
      </w:r>
    </w:p>
    <w:p w14:paraId="7974D078" w14:textId="2CBCD4A6" w:rsidR="003D75DF" w:rsidRDefault="003D75DF" w:rsidP="004A724C">
      <w:pPr>
        <w:rPr>
          <w:lang w:val="hu-HU"/>
        </w:rPr>
      </w:pPr>
      <w:r>
        <w:t>A videóban egy arany-barnás színű 2</w:t>
      </w:r>
      <w:r>
        <w:rPr>
          <w:lang w:val="en-US"/>
        </w:rPr>
        <w:t>018</w:t>
      </w:r>
      <w:r>
        <w:rPr>
          <w:lang w:val="hu-HU"/>
        </w:rPr>
        <w:t>-as gyártású Toyota Auris</w:t>
      </w:r>
      <w:r w:rsidR="00FD7F38">
        <w:rPr>
          <w:lang w:val="hu-HU"/>
        </w:rPr>
        <w:t xml:space="preserve"> típusú személygépkocsi kerül bemutatásra. A videó készítője a videóban bemutatja az autó tulajdonságait, miközben </w:t>
      </w:r>
      <w:r w:rsidR="00066FD7">
        <w:rPr>
          <w:lang w:val="hu-HU"/>
        </w:rPr>
        <w:t>videózza az autó külsejét. A videóban elhangzó szöveg</w:t>
      </w:r>
      <w:r w:rsidR="00B06067">
        <w:rPr>
          <w:lang w:val="hu-HU"/>
        </w:rPr>
        <w:t xml:space="preserve"> összefoglalása</w:t>
      </w:r>
      <w:r w:rsidR="00066FD7">
        <w:rPr>
          <w:lang w:val="hu-HU"/>
        </w:rPr>
        <w:t xml:space="preserve">: </w:t>
      </w:r>
    </w:p>
    <w:p w14:paraId="25E1F236" w14:textId="77777777" w:rsidR="00066FD7" w:rsidRDefault="00066FD7" w:rsidP="004A724C">
      <w:pPr>
        <w:rPr>
          <w:lang w:val="hu-HU"/>
        </w:rPr>
      </w:pPr>
    </w:p>
    <w:p w14:paraId="6025B690" w14:textId="581014D6" w:rsidR="00066FD7" w:rsidRDefault="00066FD7" w:rsidP="004A724C">
      <w:pPr>
        <w:rPr>
          <w:lang w:val="en-US"/>
        </w:rPr>
      </w:pPr>
      <w:r>
        <w:rPr>
          <w:lang w:val="hu-HU"/>
        </w:rPr>
        <w:t xml:space="preserve">Tisztelt érdeklődők! Eladó a szeretett </w:t>
      </w:r>
      <w:r>
        <w:t>2</w:t>
      </w:r>
      <w:r>
        <w:rPr>
          <w:lang w:val="en-US"/>
        </w:rPr>
        <w:t xml:space="preserve">018-as Toyota Aurisom. 1.6os szívóbenzin motorral szerelt, </w:t>
      </w:r>
      <w:r w:rsidR="00B23504">
        <w:rPr>
          <w:lang w:val="en-US"/>
        </w:rPr>
        <w:t>132 lóerős és 160 Nm nyomatékkal tökéletes városi és autópályás közlekedésre is. Megkímélt állapotban</w:t>
      </w:r>
      <w:r w:rsidR="00840030">
        <w:rPr>
          <w:lang w:val="en-US"/>
        </w:rPr>
        <w:t xml:space="preserve"> kínálom eladásra, az ára 3.5 millió forint, mely kismértékben alkuképes. Az érdeklődőket szívesen várom, keressenek a hirdetésben megadott telefonszámon vagy e-mail címen!</w:t>
      </w:r>
    </w:p>
    <w:p w14:paraId="65AF63E3" w14:textId="767AAECF" w:rsidR="00E4106F" w:rsidRDefault="00E4106F" w:rsidP="004A724C">
      <w:pPr>
        <w:rPr>
          <w:lang w:val="en-US"/>
        </w:rPr>
      </w:pPr>
    </w:p>
    <w:p w14:paraId="21DBAC1F" w14:textId="0B795A90" w:rsidR="00E4106F" w:rsidRPr="00E4106F" w:rsidRDefault="00E4106F" w:rsidP="004A724C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56A36C" wp14:editId="49940028">
            <wp:simplePos x="0" y="0"/>
            <wp:positionH relativeFrom="column">
              <wp:posOffset>0</wp:posOffset>
            </wp:positionH>
            <wp:positionV relativeFrom="paragraph">
              <wp:posOffset>308008</wp:posOffset>
            </wp:positionV>
            <wp:extent cx="5731510" cy="3223895"/>
            <wp:effectExtent l="0" t="0" r="0" b="1905"/>
            <wp:wrapSquare wrapText="bothSides"/>
            <wp:docPr id="152657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76027" name="Picture 1526576027" descr="movie::/Users/andraskmeczo/Desktop/Web/videos/toyotaauris18vid.mov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Videó linkje: </w:t>
      </w:r>
    </w:p>
    <w:p w14:paraId="2771A19F" w14:textId="588B4849" w:rsidR="00066FD7" w:rsidRPr="003D75DF" w:rsidRDefault="00066FD7" w:rsidP="004A724C">
      <w:pPr>
        <w:rPr>
          <w:lang w:val="hu-HU"/>
        </w:rPr>
      </w:pPr>
    </w:p>
    <w:p w14:paraId="064074D1" w14:textId="77777777" w:rsidR="004A724C" w:rsidRDefault="004A724C" w:rsidP="004A724C"/>
    <w:p w14:paraId="0FCBE6ED" w14:textId="41E6F1F9" w:rsidR="004A724C" w:rsidRDefault="004A724C" w:rsidP="004A724C">
      <w:r>
        <w:t xml:space="preserve">Autó leírása: rövid leírás az autóhoz, illetve </w:t>
      </w:r>
      <w:r w:rsidR="00074A07">
        <w:t>pár adat a tulajdonosról (JSON-ból betöltve)</w:t>
      </w:r>
    </w:p>
    <w:p w14:paraId="7C2F6BE1" w14:textId="34931612" w:rsidR="00074A07" w:rsidRDefault="00074A07" w:rsidP="004A724C">
      <w:r>
        <w:t>Notify me: ha feliraktoztunk a hírlevélre, akkor kapunk egy emailt az adott autóra való feliratkozásról, egyébként elnavigál a főoldalra a hírlevél feliratkozáshoz</w:t>
      </w:r>
    </w:p>
    <w:p w14:paraId="0546B3CE" w14:textId="77777777" w:rsidR="00074A07" w:rsidRPr="004A724C" w:rsidRDefault="00074A07" w:rsidP="004A724C"/>
    <w:p w14:paraId="6C89C396" w14:textId="0D16D46F" w:rsidR="003F1CF6" w:rsidRDefault="00074A07" w:rsidP="003F1CF6">
      <w:r>
        <w:t>E-mail, Call gombok: a tulajdonossal kapcsolatfelvétel</w:t>
      </w:r>
    </w:p>
    <w:p w14:paraId="1B7A8F50" w14:textId="77777777" w:rsidR="00074A07" w:rsidRDefault="00074A07" w:rsidP="003F1CF6"/>
    <w:p w14:paraId="5F6AFB42" w14:textId="57E2395C" w:rsidR="00074A07" w:rsidRDefault="00074A07" w:rsidP="003F1CF6">
      <w:r>
        <w:t>Search for comparison: kereshetünk az autók között, majd kiválasztva egyet átugorhatunk a Comparison oldalra</w:t>
      </w:r>
    </w:p>
    <w:p w14:paraId="73A41444" w14:textId="77777777" w:rsidR="00074A07" w:rsidRDefault="00074A07" w:rsidP="003F1CF6"/>
    <w:p w14:paraId="74197302" w14:textId="77777777" w:rsidR="00066FD7" w:rsidRDefault="00066FD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FC8D446" w14:textId="06CFFC94" w:rsidR="00074A07" w:rsidRDefault="00074A07" w:rsidP="00074A07">
      <w:pPr>
        <w:pStyle w:val="Heading1"/>
      </w:pPr>
      <w:r>
        <w:lastRenderedPageBreak/>
        <w:t>Comparison:</w:t>
      </w:r>
    </w:p>
    <w:p w14:paraId="0E24102F" w14:textId="14061E14" w:rsidR="00074A07" w:rsidRDefault="00074A07" w:rsidP="00074A07">
      <w:r>
        <w:t>A két összehasonlított autó indexképét, illetve a tulajdonságaikról egy összehasonlító táblázat található.</w:t>
      </w:r>
    </w:p>
    <w:p w14:paraId="623CAE34" w14:textId="4D31FBCD" w:rsidR="002E0F74" w:rsidRDefault="00074A07" w:rsidP="00074A07">
      <w:r>
        <w:t xml:space="preserve">Szempontok: </w:t>
      </w:r>
      <w:r w:rsidR="00CB5627">
        <w:t>Ár, Futásteljesítmény, Üzemanyagtípus, Fogyasztás, Alkuképes-e</w:t>
      </w:r>
      <w:r w:rsidR="002E0F74">
        <w:br/>
      </w:r>
    </w:p>
    <w:p w14:paraId="1195CEBA" w14:textId="77777777" w:rsidR="002E0F74" w:rsidRDefault="002E0F74">
      <w:r>
        <w:br w:type="page"/>
      </w:r>
    </w:p>
    <w:p w14:paraId="78D19FA7" w14:textId="7C8B19C1" w:rsidR="002E0F74" w:rsidRPr="005B0974" w:rsidRDefault="002E0F74" w:rsidP="00074A07">
      <w:pPr>
        <w:rPr>
          <w:color w:val="000000" w:themeColor="text1"/>
          <w:sz w:val="10"/>
          <w:szCs w:val="10"/>
        </w:rPr>
      </w:pPr>
      <w:r w:rsidRPr="005B0974">
        <w:rPr>
          <w:color w:val="000000" w:themeColor="text1"/>
          <w:sz w:val="10"/>
          <w:szCs w:val="10"/>
        </w:rPr>
        <w:lastRenderedPageBreak/>
        <w:t>Adatbázis fájl tartalma:</w:t>
      </w:r>
    </w:p>
    <w:p w14:paraId="54B98A27" w14:textId="77777777" w:rsidR="002E0F74" w:rsidRPr="005B0974" w:rsidRDefault="002E0F74" w:rsidP="00074A07">
      <w:pPr>
        <w:rPr>
          <w:color w:val="000000" w:themeColor="text1"/>
          <w:sz w:val="10"/>
          <w:szCs w:val="10"/>
          <w:lang w:val="en-US"/>
        </w:rPr>
      </w:pPr>
    </w:p>
    <w:p w14:paraId="0D2ECE4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>[</w:t>
      </w:r>
    </w:p>
    <w:p w14:paraId="57ACFCA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22661BC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"1",</w:t>
      </w:r>
    </w:p>
    <w:p w14:paraId="4243FA6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"Toyota",</w:t>
      </w:r>
    </w:p>
    <w:p w14:paraId="44EA373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"Auris",</w:t>
      </w:r>
    </w:p>
    <w:p w14:paraId="6854B46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2018,</w:t>
      </w:r>
    </w:p>
    <w:p w14:paraId="1499F6E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"images/toyotaauris18.jpg",</w:t>
      </w:r>
    </w:p>
    <w:p w14:paraId="71A22F8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["videos/toyotaauris18vid.mov"],</w:t>
      </w:r>
    </w:p>
    <w:p w14:paraId="7605EA3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null</w:t>
      </w: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>,</w:t>
      </w:r>
    </w:p>
    <w:p w14:paraId="5BF7253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335B4B6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50679C0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"toyotaowner@mymail.com",</w:t>
      </w:r>
    </w:p>
    <w:p w14:paraId="31D8D56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6680116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5A29A59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0,</w:t>
      </w:r>
    </w:p>
    <w:p w14:paraId="0AC1882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1200000,</w:t>
      </w:r>
    </w:p>
    <w:p w14:paraId="3D90861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60000,</w:t>
      </w:r>
    </w:p>
    <w:p w14:paraId="6C754FA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0,</w:t>
      </w:r>
    </w:p>
    <w:p w14:paraId="6B7EEE4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8.0,</w:t>
      </w:r>
    </w:p>
    <w:p w14:paraId="7F87DD7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true</w:t>
      </w:r>
    </w:p>
    <w:p w14:paraId="1A4785E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44E7E16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0EBE1B8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"2",</w:t>
      </w:r>
    </w:p>
    <w:p w14:paraId="2E3218D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"BMW",</w:t>
      </w:r>
    </w:p>
    <w:p w14:paraId="52EF453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"M5",</w:t>
      </w:r>
    </w:p>
    <w:p w14:paraId="40405F9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2016,</w:t>
      </w:r>
    </w:p>
    <w:p w14:paraId="00A1398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"images/bmwm5.jpeg",</w:t>
      </w:r>
    </w:p>
    <w:p w14:paraId="4428663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[],</w:t>
      </w:r>
    </w:p>
    <w:p w14:paraId="5CE6A0C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"Selling my beloved BMW",</w:t>
      </w:r>
    </w:p>
    <w:p w14:paraId="16B2D23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6536DB8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04916EB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"bmwthebest@mymail.com",</w:t>
      </w:r>
    </w:p>
    <w:p w14:paraId="5A5128B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7692C95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784313E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0,</w:t>
      </w:r>
    </w:p>
    <w:p w14:paraId="405F642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6500000,</w:t>
      </w:r>
    </w:p>
    <w:p w14:paraId="269200E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100000,</w:t>
      </w:r>
    </w:p>
    <w:p w14:paraId="4A39D53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1,</w:t>
      </w:r>
    </w:p>
    <w:p w14:paraId="27B49DE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6.2,</w:t>
      </w:r>
    </w:p>
    <w:p w14:paraId="57199BD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false</w:t>
      </w:r>
    </w:p>
    <w:p w14:paraId="0C7CCF3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2B27373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1A7E33F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"3",</w:t>
      </w:r>
    </w:p>
    <w:p w14:paraId="769B5AC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"BMW",</w:t>
      </w:r>
    </w:p>
    <w:p w14:paraId="40F7316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"Series 3",</w:t>
      </w:r>
    </w:p>
    <w:p w14:paraId="6630236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2019,</w:t>
      </w:r>
    </w:p>
    <w:p w14:paraId="5FCAE31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"images/bmwseries3.jpeg",</w:t>
      </w:r>
    </w:p>
    <w:p w14:paraId="057787F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[],</w:t>
      </w:r>
    </w:p>
    <w:p w14:paraId="55A7933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"Great car, buy it pls",</w:t>
      </w:r>
    </w:p>
    <w:p w14:paraId="18C7EE0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4902D00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0BF3FF8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"bmwowner@mymail.com",</w:t>
      </w:r>
    </w:p>
    <w:p w14:paraId="2A9DB29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7ED9CDB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04B66E9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2,</w:t>
      </w:r>
    </w:p>
    <w:p w14:paraId="65BCF01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4400000,</w:t>
      </w:r>
    </w:p>
    <w:p w14:paraId="1C548C4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160000,</w:t>
      </w:r>
    </w:p>
    <w:p w14:paraId="7295A64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0,</w:t>
      </w:r>
    </w:p>
    <w:p w14:paraId="7217E32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10.2,</w:t>
      </w:r>
    </w:p>
    <w:p w14:paraId="197148D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true</w:t>
      </w:r>
    </w:p>
    <w:p w14:paraId="2A03866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6448807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4C74A3D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"4",</w:t>
      </w:r>
    </w:p>
    <w:p w14:paraId="31BEC78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"Lada",</w:t>
      </w:r>
    </w:p>
    <w:p w14:paraId="7EF8432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"",</w:t>
      </w:r>
    </w:p>
    <w:p w14:paraId="15351E3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1973,</w:t>
      </w:r>
    </w:p>
    <w:p w14:paraId="31D4DEF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"images/lada.jpeg",</w:t>
      </w:r>
    </w:p>
    <w:p w14:paraId="4E79E83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[],</w:t>
      </w:r>
    </w:p>
    <w:p w14:paraId="35CF75C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"This is a Lada, what do you expect?",</w:t>
      </w:r>
    </w:p>
    <w:p w14:paraId="72E72D2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29BC691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3C197B0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"bestlada@mymail.com",</w:t>
      </w:r>
    </w:p>
    <w:p w14:paraId="389211F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56C8EB3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74F410F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0,</w:t>
      </w:r>
    </w:p>
    <w:p w14:paraId="523CB7B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500000,</w:t>
      </w:r>
    </w:p>
    <w:p w14:paraId="7E60C06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260000,</w:t>
      </w:r>
    </w:p>
    <w:p w14:paraId="60C2BA0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0,</w:t>
      </w:r>
    </w:p>
    <w:p w14:paraId="2966E9B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5.2,</w:t>
      </w:r>
    </w:p>
    <w:p w14:paraId="6C210F8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false</w:t>
      </w:r>
    </w:p>
    <w:p w14:paraId="4B5CDBF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4470A38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303E160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"5",</w:t>
      </w:r>
    </w:p>
    <w:p w14:paraId="58DF2BC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"Mercedes",</w:t>
      </w:r>
    </w:p>
    <w:p w14:paraId="049E93F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"Benz GLE",</w:t>
      </w:r>
    </w:p>
    <w:p w14:paraId="529E053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2020,</w:t>
      </w:r>
    </w:p>
    <w:p w14:paraId="133B4DE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"images/mercedes.jpeg",</w:t>
      </w:r>
    </w:p>
    <w:p w14:paraId="6528438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[],</w:t>
      </w:r>
    </w:p>
    <w:p w14:paraId="54B2624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"Selling it because I got a new one",</w:t>
      </w:r>
    </w:p>
    <w:p w14:paraId="5A70793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27E7C4E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017A483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"mercedesowner@mymail.com",</w:t>
      </w:r>
    </w:p>
    <w:p w14:paraId="4B30F51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30384DE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7B11593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2,</w:t>
      </w:r>
    </w:p>
    <w:p w14:paraId="6398FCC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12000000,</w:t>
      </w:r>
    </w:p>
    <w:p w14:paraId="7F256D8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16000,</w:t>
      </w:r>
    </w:p>
    <w:p w14:paraId="59E79FB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2,</w:t>
      </w:r>
    </w:p>
    <w:p w14:paraId="25E7415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6.3,</w:t>
      </w:r>
    </w:p>
    <w:p w14:paraId="33C37FB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false</w:t>
      </w:r>
    </w:p>
    <w:p w14:paraId="6E07CE7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3C88D1D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67E830A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"6",</w:t>
      </w:r>
    </w:p>
    <w:p w14:paraId="519F4BF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"Nissan",</w:t>
      </w:r>
    </w:p>
    <w:p w14:paraId="673104C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"GT-R",</w:t>
      </w:r>
    </w:p>
    <w:p w14:paraId="5E91819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1994,</w:t>
      </w:r>
    </w:p>
    <w:p w14:paraId="0F2641C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"images/nissangtr.jpeg",</w:t>
      </w:r>
    </w:p>
    <w:p w14:paraId="49B6055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["images/nissangtr_2.jpeg"],</w:t>
      </w:r>
    </w:p>
    <w:p w14:paraId="66F7041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"Sick racecar innit",</w:t>
      </w:r>
    </w:p>
    <w:p w14:paraId="2D63BB8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661DB1C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1C39548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"raceme@mymail.com",</w:t>
      </w:r>
    </w:p>
    <w:p w14:paraId="5E6C1B2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745A80C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4F0B5BC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0,</w:t>
      </w:r>
    </w:p>
    <w:p w14:paraId="01CD13D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7000000,</w:t>
      </w:r>
    </w:p>
    <w:p w14:paraId="337F3FE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80000,</w:t>
      </w:r>
    </w:p>
    <w:p w14:paraId="33C3531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lastRenderedPageBreak/>
        <w:t xml:space="preserve">        "fuel": 0,</w:t>
      </w:r>
    </w:p>
    <w:p w14:paraId="67587A5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15.3,</w:t>
      </w:r>
    </w:p>
    <w:p w14:paraId="485A50A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true</w:t>
      </w:r>
    </w:p>
    <w:p w14:paraId="4BD4992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3603D3B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4BDD106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"7",</w:t>
      </w:r>
    </w:p>
    <w:p w14:paraId="7ACC31B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"Toyota",</w:t>
      </w:r>
    </w:p>
    <w:p w14:paraId="069C069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"Supra Mk4",</w:t>
      </w:r>
    </w:p>
    <w:p w14:paraId="2AB5588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1992,</w:t>
      </w:r>
    </w:p>
    <w:p w14:paraId="0A11D0B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"images/supramk4.jpeg",</w:t>
      </w:r>
    </w:p>
    <w:p w14:paraId="6880D39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[],</w:t>
      </w:r>
    </w:p>
    <w:p w14:paraId="31435E1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null</w:t>
      </w: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>,</w:t>
      </w:r>
    </w:p>
    <w:p w14:paraId="007E793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0EFC33E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7C5FFC5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"mk4@mymail.com",</w:t>
      </w:r>
    </w:p>
    <w:p w14:paraId="096139C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71F2CCE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0AAAAD0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1,</w:t>
      </w:r>
    </w:p>
    <w:p w14:paraId="50BDB95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7200000,</w:t>
      </w:r>
    </w:p>
    <w:p w14:paraId="197C34D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86000,</w:t>
      </w:r>
    </w:p>
    <w:p w14:paraId="4D040E1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0,</w:t>
      </w:r>
    </w:p>
    <w:p w14:paraId="2F9CACF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14.7,</w:t>
      </w:r>
    </w:p>
    <w:p w14:paraId="28A382A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true</w:t>
      </w:r>
    </w:p>
    <w:p w14:paraId="23D8FA9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56135C1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3FC085E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"8",</w:t>
      </w:r>
    </w:p>
    <w:p w14:paraId="57DE5E9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"Toyota",</w:t>
      </w:r>
    </w:p>
    <w:p w14:paraId="08E08980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"Supra Mk5",</w:t>
      </w:r>
    </w:p>
    <w:p w14:paraId="2907AC8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2021,</w:t>
      </w:r>
    </w:p>
    <w:p w14:paraId="26724CE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"images/supramk5.jpeg",</w:t>
      </w:r>
    </w:p>
    <w:p w14:paraId="09FDD513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"extras": [],</w:t>
      </w:r>
    </w:p>
    <w:p w14:paraId="69E3FD7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"You got to buy this dude",</w:t>
      </w:r>
    </w:p>
    <w:p w14:paraId="6A80781A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5D8C798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711F021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"mk5@mymail.com",</w:t>
      </w:r>
    </w:p>
    <w:p w14:paraId="4DA0023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0E8224D8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31CC27A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3,</w:t>
      </w:r>
    </w:p>
    <w:p w14:paraId="001AA39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3000000,</w:t>
      </w:r>
    </w:p>
    <w:p w14:paraId="1903855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12000,</w:t>
      </w:r>
    </w:p>
    <w:p w14:paraId="37203DF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2,</w:t>
      </w:r>
    </w:p>
    <w:p w14:paraId="6AF70F1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5.7,</w:t>
      </w:r>
    </w:p>
    <w:p w14:paraId="230C001D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true</w:t>
      </w:r>
    </w:p>
    <w:p w14:paraId="1E6D291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},</w:t>
      </w:r>
    </w:p>
    <w:p w14:paraId="5CCDEE9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{</w:t>
      </w:r>
    </w:p>
    <w:p w14:paraId="6346AFC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"id": "9",</w:t>
      </w:r>
    </w:p>
    <w:p w14:paraId="29D35E5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"manufacturer": "Tesla",</w:t>
      </w:r>
    </w:p>
    <w:p w14:paraId="2CD6BD5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"model": "Model Y",</w:t>
      </w:r>
    </w:p>
    <w:p w14:paraId="4529AF7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"year": 2023,</w:t>
      </w:r>
    </w:p>
    <w:p w14:paraId="6B3DE077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"index": "images/teslamodely.jpeg",</w:t>
      </w:r>
    </w:p>
    <w:p w14:paraId="3FD92CD1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"description": "I found out I don't like electric cars, so I'm selling it",</w:t>
      </w:r>
    </w:p>
    <w:p w14:paraId="099923D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"owner":</w:t>
      </w:r>
    </w:p>
    <w:p w14:paraId="5301E299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{</w:t>
      </w:r>
    </w:p>
    <w:p w14:paraId="0A5EF774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"email": "electriccarsnotgood@mymail.com",</w:t>
      </w:r>
    </w:p>
    <w:p w14:paraId="7847D7E2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    "phone": "+36201234567"</w:t>
      </w:r>
    </w:p>
    <w:p w14:paraId="7731E28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},</w:t>
      </w:r>
    </w:p>
    <w:p w14:paraId="4FCC1E66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"drive": 0,</w:t>
      </w:r>
    </w:p>
    <w:p w14:paraId="64B7024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"price": 8000000,</w:t>
      </w:r>
    </w:p>
    <w:p w14:paraId="5BE0163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"mileage": 9000,</w:t>
      </w:r>
    </w:p>
    <w:p w14:paraId="3EC2334C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"fuel": 3,</w:t>
      </w:r>
    </w:p>
    <w:p w14:paraId="3B36BE3B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"fuelConsumption": 0.0,</w:t>
      </w:r>
    </w:p>
    <w:p w14:paraId="3E2CAC2F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    "negotiable": </w:t>
      </w:r>
      <w:r w:rsidRPr="005B0974">
        <w:rPr>
          <w:rFonts w:ascii="Menlo" w:hAnsi="Menlo" w:cs="Menlo"/>
          <w:b/>
          <w:bCs/>
          <w:color w:val="000000" w:themeColor="text1"/>
          <w:kern w:val="0"/>
          <w:sz w:val="10"/>
          <w:szCs w:val="10"/>
          <w:lang w:val="en-GB"/>
        </w:rPr>
        <w:t>true</w:t>
      </w:r>
    </w:p>
    <w:p w14:paraId="52D65D3E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 xml:space="preserve">    }</w:t>
      </w:r>
    </w:p>
    <w:p w14:paraId="04C3E905" w14:textId="77777777" w:rsidR="005B0974" w:rsidRPr="005B0974" w:rsidRDefault="005B0974" w:rsidP="005B0974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</w:pPr>
      <w:r w:rsidRPr="005B0974">
        <w:rPr>
          <w:rFonts w:ascii="Menlo" w:hAnsi="Menlo" w:cs="Menlo"/>
          <w:color w:val="000000" w:themeColor="text1"/>
          <w:kern w:val="0"/>
          <w:sz w:val="10"/>
          <w:szCs w:val="10"/>
          <w:lang w:val="en-GB"/>
        </w:rPr>
        <w:t>]</w:t>
      </w:r>
    </w:p>
    <w:p w14:paraId="56C32866" w14:textId="77777777" w:rsidR="00B3671B" w:rsidRPr="005B0974" w:rsidRDefault="00B3671B" w:rsidP="001B56E5">
      <w:pPr>
        <w:rPr>
          <w:rFonts w:ascii="Source Sans Pro" w:hAnsi="Source Sans Pro"/>
          <w:color w:val="000000" w:themeColor="text1"/>
          <w:sz w:val="10"/>
          <w:szCs w:val="10"/>
        </w:rPr>
      </w:pPr>
    </w:p>
    <w:p w14:paraId="26B05640" w14:textId="77777777" w:rsidR="007F0756" w:rsidRPr="003E74A3" w:rsidRDefault="007F0756" w:rsidP="001B56E5">
      <w:pPr>
        <w:rPr>
          <w:color w:val="000000" w:themeColor="text1"/>
          <w:sz w:val="10"/>
          <w:szCs w:val="10"/>
          <w:lang w:val="hu-HU"/>
        </w:rPr>
      </w:pPr>
    </w:p>
    <w:sectPr w:rsidR="007F0756" w:rsidRPr="003E74A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C9C41" w14:textId="77777777" w:rsidR="001244B0" w:rsidRDefault="001244B0" w:rsidP="00F26106">
      <w:r>
        <w:separator/>
      </w:r>
    </w:p>
  </w:endnote>
  <w:endnote w:type="continuationSeparator" w:id="0">
    <w:p w14:paraId="2FA2E710" w14:textId="77777777" w:rsidR="001244B0" w:rsidRDefault="001244B0" w:rsidP="00F26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7291D" w14:textId="77777777" w:rsidR="001244B0" w:rsidRDefault="001244B0" w:rsidP="00F26106">
      <w:r>
        <w:separator/>
      </w:r>
    </w:p>
  </w:footnote>
  <w:footnote w:type="continuationSeparator" w:id="0">
    <w:p w14:paraId="4E945DD4" w14:textId="77777777" w:rsidR="001244B0" w:rsidRDefault="001244B0" w:rsidP="00F26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E121C" w14:textId="187B8630" w:rsidR="00D612BC" w:rsidRPr="00D612BC" w:rsidRDefault="00D612BC" w:rsidP="00D612BC">
    <w:pPr>
      <w:pStyle w:val="Title"/>
      <w:jc w:val="center"/>
      <w:rPr>
        <w:lang w:val="en-US"/>
      </w:rPr>
    </w:pPr>
    <w:r>
      <w:rPr>
        <w:lang w:val="en-US"/>
      </w:rPr>
      <w:t>Weblap tartalom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06"/>
    <w:rsid w:val="00066FD7"/>
    <w:rsid w:val="00073D88"/>
    <w:rsid w:val="00074A07"/>
    <w:rsid w:val="0007587C"/>
    <w:rsid w:val="000B6A1A"/>
    <w:rsid w:val="001244B0"/>
    <w:rsid w:val="001B56E5"/>
    <w:rsid w:val="00217924"/>
    <w:rsid w:val="002E0F74"/>
    <w:rsid w:val="003919BE"/>
    <w:rsid w:val="003A3186"/>
    <w:rsid w:val="003D75DF"/>
    <w:rsid w:val="003E74A3"/>
    <w:rsid w:val="003F1CF6"/>
    <w:rsid w:val="0044368F"/>
    <w:rsid w:val="004A724C"/>
    <w:rsid w:val="004C62B0"/>
    <w:rsid w:val="00514A6B"/>
    <w:rsid w:val="005B0974"/>
    <w:rsid w:val="007F0756"/>
    <w:rsid w:val="00840030"/>
    <w:rsid w:val="00850624"/>
    <w:rsid w:val="00870350"/>
    <w:rsid w:val="00964594"/>
    <w:rsid w:val="0098499A"/>
    <w:rsid w:val="00A9589F"/>
    <w:rsid w:val="00B06067"/>
    <w:rsid w:val="00B23504"/>
    <w:rsid w:val="00B3671B"/>
    <w:rsid w:val="00B57F41"/>
    <w:rsid w:val="00BF0415"/>
    <w:rsid w:val="00C06144"/>
    <w:rsid w:val="00C60EF8"/>
    <w:rsid w:val="00C679FB"/>
    <w:rsid w:val="00C95085"/>
    <w:rsid w:val="00CB5627"/>
    <w:rsid w:val="00D612BC"/>
    <w:rsid w:val="00D700F5"/>
    <w:rsid w:val="00E21685"/>
    <w:rsid w:val="00E4106F"/>
    <w:rsid w:val="00E866B6"/>
    <w:rsid w:val="00F078EA"/>
    <w:rsid w:val="00F26106"/>
    <w:rsid w:val="00FD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B82014"/>
  <w15:chartTrackingRefBased/>
  <w15:docId w15:val="{66785D6D-7C0A-BE4C-877F-EE02C9EDA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1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1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1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1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1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1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1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1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1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1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1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1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1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1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1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1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1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1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1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1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1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1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1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1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1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1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1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1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261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6106"/>
  </w:style>
  <w:style w:type="paragraph" w:styleId="Footer">
    <w:name w:val="footer"/>
    <w:basedOn w:val="Normal"/>
    <w:link w:val="FooterChar"/>
    <w:uiPriority w:val="99"/>
    <w:unhideWhenUsed/>
    <w:rsid w:val="00F261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6106"/>
  </w:style>
  <w:style w:type="table" w:styleId="TableGrid">
    <w:name w:val="Table Grid"/>
    <w:basedOn w:val="TableNormal"/>
    <w:uiPriority w:val="39"/>
    <w:rsid w:val="00E866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73D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hyperlink" Target="file:///Users/andraskmeczo/Desktop/Web/cars.json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1075</Words>
  <Characters>6129</Characters>
  <Application>Microsoft Office Word</Application>
  <DocSecurity>0</DocSecurity>
  <Lines>51</Lines>
  <Paragraphs>14</Paragraphs>
  <ScaleCrop>false</ScaleCrop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Kmeczó András</dc:creator>
  <cp:keywords/>
  <dc:description/>
  <cp:lastModifiedBy>Kmeczó András</cp:lastModifiedBy>
  <cp:revision>3</cp:revision>
  <dcterms:created xsi:type="dcterms:W3CDTF">2024-03-05T09:44:00Z</dcterms:created>
  <dcterms:modified xsi:type="dcterms:W3CDTF">2024-03-05T10:16:00Z</dcterms:modified>
</cp:coreProperties>
</file>